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8239FF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D34BBE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  <w:rPr>
          <w:kern w:val="0"/>
        </w:rPr>
      </w:pPr>
      <w:r w:rsidRPr="0099374E">
        <w:rPr>
          <w:rFonts w:hint="eastAsia"/>
          <w:spacing w:val="26"/>
          <w:kern w:val="0"/>
          <w:fitText w:val="1260" w:id="677010432"/>
        </w:rPr>
        <w:t>ＦＡＸ番</w:t>
      </w:r>
      <w:r w:rsidRPr="0099374E">
        <w:rPr>
          <w:rFonts w:hint="eastAsia"/>
          <w:spacing w:val="1"/>
          <w:kern w:val="0"/>
          <w:fitText w:val="1260" w:id="677010432"/>
        </w:rPr>
        <w:t>号</w:t>
      </w:r>
    </w:p>
    <w:p w:rsidR="0099374E" w:rsidRDefault="0099374E" w:rsidP="005235A1">
      <w:pPr>
        <w:ind w:firstLineChars="1600" w:firstLine="3360"/>
      </w:pPr>
      <w:r>
        <w:rPr>
          <w:rFonts w:hint="eastAsia"/>
          <w:kern w:val="0"/>
        </w:rPr>
        <w:t xml:space="preserve">　　　　質疑担当者名</w:t>
      </w:r>
    </w:p>
    <w:p w:rsidR="005235A1" w:rsidRDefault="005235A1" w:rsidP="005235A1"/>
    <w:p w:rsidR="005235A1" w:rsidRPr="005235A1" w:rsidRDefault="005235A1" w:rsidP="005235A1"/>
    <w:p w:rsidR="00E419E8" w:rsidRPr="001141BB" w:rsidRDefault="008D42EB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工事</w:t>
      </w:r>
      <w:r w:rsidR="00E419E8" w:rsidRPr="001141BB">
        <w:rPr>
          <w:rFonts w:hint="eastAsia"/>
          <w:sz w:val="22"/>
          <w:szCs w:val="22"/>
        </w:rPr>
        <w:t xml:space="preserve">名　　</w:t>
      </w:r>
      <w:r w:rsidR="00E419E8" w:rsidRPr="001141BB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契約監理</w:t>
      </w:r>
      <w:r w:rsidR="007E1B50">
        <w:rPr>
          <w:rFonts w:hint="eastAsia"/>
          <w:kern w:val="0"/>
          <w:sz w:val="22"/>
          <w:szCs w:val="22"/>
        </w:rPr>
        <w:t>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入札契約</w:t>
      </w:r>
      <w:r w:rsidR="007E1B50">
        <w:rPr>
          <w:rFonts w:hint="eastAsia"/>
          <w:kern w:val="0"/>
          <w:sz w:val="22"/>
          <w:szCs w:val="22"/>
        </w:rPr>
        <w:t>係</w:t>
      </w:r>
      <w:bookmarkStart w:id="0" w:name="_GoBack"/>
      <w:bookmarkEnd w:id="0"/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99374E"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</w:t>
      </w:r>
      <w:r w:rsidR="005235A1" w:rsidRPr="0099374E">
        <w:rPr>
          <w:rFonts w:hint="eastAsia"/>
          <w:b/>
          <w:kern w:val="0"/>
          <w:sz w:val="22"/>
          <w:szCs w:val="22"/>
        </w:rPr>
        <w:t>０８７－８９１－</w:t>
      </w:r>
      <w:r w:rsidR="0099374E" w:rsidRPr="0099374E">
        <w:rPr>
          <w:rFonts w:hint="eastAsia"/>
          <w:b/>
          <w:kern w:val="0"/>
          <w:sz w:val="22"/>
          <w:szCs w:val="22"/>
        </w:rPr>
        <w:t>３３２３</w:t>
      </w:r>
      <w:r w:rsidR="005235A1">
        <w:rPr>
          <w:rFonts w:hint="eastAsia"/>
          <w:kern w:val="0"/>
          <w:sz w:val="22"/>
          <w:szCs w:val="22"/>
        </w:rPr>
        <w:t>（</w:t>
      </w:r>
      <w:r w:rsidR="0099374E">
        <w:rPr>
          <w:rFonts w:hint="eastAsia"/>
          <w:kern w:val="0"/>
          <w:sz w:val="22"/>
          <w:szCs w:val="22"/>
        </w:rPr>
        <w:t>内線２３１２</w:t>
      </w:r>
      <w:r w:rsidR="005235A1">
        <w:rPr>
          <w:rFonts w:hint="eastAsia"/>
          <w:kern w:val="0"/>
          <w:sz w:val="22"/>
          <w:szCs w:val="22"/>
        </w:rPr>
        <w:t>）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 w:rsidRPr="0099374E">
        <w:rPr>
          <w:rFonts w:hint="eastAsia"/>
          <w:b/>
          <w:kern w:val="0"/>
          <w:sz w:val="22"/>
          <w:szCs w:val="22"/>
        </w:rPr>
        <w:t>０８７－８９８－</w:t>
      </w:r>
      <w:r w:rsidR="0099374E" w:rsidRPr="0099374E">
        <w:rPr>
          <w:rFonts w:hint="eastAsia"/>
          <w:b/>
          <w:kern w:val="0"/>
          <w:sz w:val="22"/>
          <w:szCs w:val="22"/>
        </w:rPr>
        <w:t>１９４</w:t>
      </w:r>
      <w:r w:rsidR="00C86B8A" w:rsidRPr="0099374E">
        <w:rPr>
          <w:rFonts w:hint="eastAsia"/>
          <w:b/>
          <w:kern w:val="0"/>
          <w:sz w:val="22"/>
          <w:szCs w:val="22"/>
        </w:rPr>
        <w:t>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8C341D" w:rsidRPr="0099374E" w:rsidRDefault="007E1B50" w:rsidP="007E1B50">
      <w:pPr>
        <w:ind w:leftChars="100" w:left="431" w:hangingChars="100" w:hanging="221"/>
        <w:rPr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>※　質疑が</w:t>
      </w:r>
      <w:r w:rsidR="0099374E" w:rsidRPr="0099374E">
        <w:rPr>
          <w:rFonts w:hint="eastAsia"/>
          <w:b/>
          <w:sz w:val="22"/>
          <w:szCs w:val="22"/>
          <w:u w:val="single"/>
        </w:rPr>
        <w:t>ある</w:t>
      </w:r>
      <w:r w:rsidRPr="0099374E">
        <w:rPr>
          <w:rFonts w:hint="eastAsia"/>
          <w:b/>
          <w:sz w:val="22"/>
          <w:szCs w:val="22"/>
          <w:u w:val="single"/>
        </w:rPr>
        <w:t>者は、</w:t>
      </w:r>
      <w:r w:rsidR="0099374E" w:rsidRPr="0099374E">
        <w:rPr>
          <w:rFonts w:hint="eastAsia"/>
          <w:b/>
          <w:sz w:val="22"/>
          <w:szCs w:val="22"/>
          <w:u w:val="single"/>
        </w:rPr>
        <w:t>提出期限内に上記の提出先にＦＡＸし、必ず、ＦＡＸ送信後に</w:t>
      </w:r>
    </w:p>
    <w:p w:rsidR="0099374E" w:rsidRPr="0099374E" w:rsidRDefault="0099374E" w:rsidP="007E1B50">
      <w:pPr>
        <w:ind w:leftChars="100" w:left="431" w:hangingChars="100" w:hanging="221"/>
        <w:rPr>
          <w:rFonts w:asciiTheme="majorEastAsia" w:eastAsiaTheme="majorEastAsia" w:hAnsiTheme="majorEastAsia"/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 xml:space="preserve">　　電話にて着信の確認をお願いします。（質疑のない者は、ＦＡＸや連絡は不要です。）</w:t>
      </w:r>
    </w:p>
    <w:sectPr w:rsidR="0099374E" w:rsidRPr="0099374E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C0A" w:rsidRDefault="00501C0A" w:rsidP="00E419E8">
      <w:r>
        <w:separator/>
      </w:r>
    </w:p>
  </w:endnote>
  <w:endnote w:type="continuationSeparator" w:id="0">
    <w:p w:rsidR="00501C0A" w:rsidRDefault="00501C0A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C0A" w:rsidRDefault="00501C0A" w:rsidP="00E419E8">
      <w:r>
        <w:separator/>
      </w:r>
    </w:p>
  </w:footnote>
  <w:footnote w:type="continuationSeparator" w:id="0">
    <w:p w:rsidR="00501C0A" w:rsidRDefault="00501C0A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60DD1"/>
    <w:rsid w:val="000915EA"/>
    <w:rsid w:val="000B62E1"/>
    <w:rsid w:val="001141BB"/>
    <w:rsid w:val="002741B0"/>
    <w:rsid w:val="003401CF"/>
    <w:rsid w:val="0043550E"/>
    <w:rsid w:val="00436DBD"/>
    <w:rsid w:val="00501C0A"/>
    <w:rsid w:val="00502BAF"/>
    <w:rsid w:val="005235A1"/>
    <w:rsid w:val="00524FA5"/>
    <w:rsid w:val="005258A4"/>
    <w:rsid w:val="00565CBF"/>
    <w:rsid w:val="006647A9"/>
    <w:rsid w:val="00700DD7"/>
    <w:rsid w:val="007350E3"/>
    <w:rsid w:val="00743479"/>
    <w:rsid w:val="007A1A60"/>
    <w:rsid w:val="007E1B50"/>
    <w:rsid w:val="008239FF"/>
    <w:rsid w:val="0089654A"/>
    <w:rsid w:val="008C341D"/>
    <w:rsid w:val="008D42EB"/>
    <w:rsid w:val="0093147D"/>
    <w:rsid w:val="00983A21"/>
    <w:rsid w:val="0099374E"/>
    <w:rsid w:val="009F2EC7"/>
    <w:rsid w:val="009F3055"/>
    <w:rsid w:val="00AC6F49"/>
    <w:rsid w:val="00B250C8"/>
    <w:rsid w:val="00B566E1"/>
    <w:rsid w:val="00B84F84"/>
    <w:rsid w:val="00C86B8A"/>
    <w:rsid w:val="00D20061"/>
    <w:rsid w:val="00D34BBE"/>
    <w:rsid w:val="00D87D45"/>
    <w:rsid w:val="00E419E8"/>
    <w:rsid w:val="00E545F6"/>
    <w:rsid w:val="00ED2C81"/>
    <w:rsid w:val="00ED319F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284E4E"/>
  <w15:docId w15:val="{98ABC851-A8CC-42AC-AC6B-ED1F995B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B84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吹き出し (文字)"/>
    <w:basedOn w:val="a0"/>
    <w:link w:val="af6"/>
    <w:uiPriority w:val="99"/>
    <w:semiHidden/>
    <w:rsid w:val="00B84F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22</cp:revision>
  <cp:lastPrinted>2021-04-07T03:34:00Z</cp:lastPrinted>
  <dcterms:created xsi:type="dcterms:W3CDTF">2014-08-08T05:36:00Z</dcterms:created>
  <dcterms:modified xsi:type="dcterms:W3CDTF">2021-04-12T02:04:00Z</dcterms:modified>
</cp:coreProperties>
</file>