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38D" w:rsidRDefault="00FA338D" w:rsidP="00FA338D">
      <w:pPr>
        <w:wordWrap/>
        <w:spacing w:line="400" w:lineRule="exact"/>
        <w:jc w:val="center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  <w:r w:rsidRPr="00FA338D"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>事業実施報告書</w:t>
      </w:r>
    </w:p>
    <w:p w:rsidR="006A5026" w:rsidRPr="00FA338D" w:rsidRDefault="006A5026" w:rsidP="00FA338D">
      <w:pPr>
        <w:wordWrap/>
        <w:spacing w:line="400" w:lineRule="exact"/>
        <w:jc w:val="center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</w:p>
    <w:p w:rsidR="00FA338D" w:rsidRPr="004F3B3F" w:rsidRDefault="00FA338D" w:rsidP="00FA338D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2"/>
          <w:kern w:val="0"/>
          <w:szCs w:val="21"/>
        </w:rPr>
      </w:pPr>
      <w:r w:rsidRPr="00FA338D"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 xml:space="preserve">１　</w:t>
      </w:r>
      <w:r w:rsidR="000B618F"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>対象事業所・店舗の</w:t>
      </w:r>
      <w:r w:rsidRPr="00FA338D"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>概要</w:t>
      </w:r>
    </w:p>
    <w:tbl>
      <w:tblPr>
        <w:tblW w:w="9634" w:type="dxa"/>
        <w:tblLayout w:type="fixed"/>
        <w:tblLook w:val="0000" w:firstRow="0" w:lastRow="0" w:firstColumn="0" w:lastColumn="0" w:noHBand="0" w:noVBand="0"/>
      </w:tblPr>
      <w:tblGrid>
        <w:gridCol w:w="1100"/>
        <w:gridCol w:w="695"/>
        <w:gridCol w:w="3133"/>
        <w:gridCol w:w="1367"/>
        <w:gridCol w:w="3339"/>
      </w:tblGrid>
      <w:tr w:rsidR="00FA338D" w:rsidRPr="00FA338D" w:rsidTr="00D52145">
        <w:trPr>
          <w:trHeight w:val="712"/>
        </w:trPr>
        <w:tc>
          <w:tcPr>
            <w:tcW w:w="1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Pr="00FA338D" w:rsidRDefault="00FA338D" w:rsidP="000B618F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名称（</w:t>
            </w:r>
            <w:r w:rsidR="000B618F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屋号</w:t>
            </w: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）</w:t>
            </w:r>
          </w:p>
        </w:tc>
        <w:tc>
          <w:tcPr>
            <w:tcW w:w="7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FA338D" w:rsidRPr="00FA338D" w:rsidTr="00D52145">
        <w:trPr>
          <w:trHeight w:val="681"/>
        </w:trPr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所在地</w:t>
            </w:r>
          </w:p>
        </w:tc>
        <w:tc>
          <w:tcPr>
            <w:tcW w:w="783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Default="00FA338D" w:rsidP="00FA338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〒</w:t>
            </w:r>
          </w:p>
          <w:p w:rsidR="001C71BD" w:rsidRPr="00FA338D" w:rsidRDefault="001C71BD" w:rsidP="00FA338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FA338D" w:rsidRPr="00FA338D" w:rsidTr="00D52145">
        <w:trPr>
          <w:trHeight w:val="704"/>
        </w:trPr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D532C" w:rsidRDefault="00BD532C" w:rsidP="00BD532C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代表者</w:t>
            </w:r>
          </w:p>
          <w:p w:rsidR="00FA338D" w:rsidRPr="00FA338D" w:rsidRDefault="00FA338D" w:rsidP="00BD532C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職</w:t>
            </w:r>
            <w:r w:rsidR="00BD532C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・</w:t>
            </w: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氏名</w:t>
            </w:r>
          </w:p>
        </w:tc>
        <w:tc>
          <w:tcPr>
            <w:tcW w:w="3133" w:type="dxa"/>
            <w:tcBorders>
              <w:top w:val="single" w:sz="4" w:space="0" w:color="auto"/>
              <w:left w:val="single" w:sz="4" w:space="0" w:color="000000"/>
              <w:bottom w:val="dotted" w:sz="4" w:space="0" w:color="000000"/>
              <w:right w:val="single" w:sz="4" w:space="0" w:color="auto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dotted" w:sz="4" w:space="0" w:color="000000"/>
              <w:left w:val="single" w:sz="4" w:space="0" w:color="auto"/>
              <w:bottom w:val="dotted" w:sz="4" w:space="0" w:color="000000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担当者名</w:t>
            </w:r>
          </w:p>
        </w:tc>
        <w:tc>
          <w:tcPr>
            <w:tcW w:w="333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FA338D" w:rsidRPr="00FA338D" w:rsidTr="0041335B">
        <w:trPr>
          <w:trHeight w:val="700"/>
        </w:trPr>
        <w:tc>
          <w:tcPr>
            <w:tcW w:w="1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  <w:t>TEL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  <w:t>FAX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FA338D" w:rsidRPr="00FA338D" w:rsidTr="00D52145">
        <w:trPr>
          <w:trHeight w:val="696"/>
        </w:trPr>
        <w:tc>
          <w:tcPr>
            <w:tcW w:w="1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  <w:t>e-mail</w:t>
            </w:r>
          </w:p>
        </w:tc>
        <w:tc>
          <w:tcPr>
            <w:tcW w:w="853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</w:tbl>
    <w:p w:rsidR="00FA338D" w:rsidRPr="00FA338D" w:rsidRDefault="00FA338D" w:rsidP="00FA338D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</w:p>
    <w:p w:rsidR="00FA338D" w:rsidRPr="00FA338D" w:rsidRDefault="00FA338D" w:rsidP="00FA338D">
      <w:pPr>
        <w:wordWrap/>
        <w:spacing w:line="400" w:lineRule="exact"/>
        <w:jc w:val="left"/>
        <w:textAlignment w:val="auto"/>
        <w:rPr>
          <w:rFonts w:hAnsi="Century"/>
          <w:bCs/>
          <w:color w:val="000000"/>
          <w:spacing w:val="2"/>
          <w:kern w:val="0"/>
          <w:sz w:val="24"/>
          <w:szCs w:val="24"/>
        </w:rPr>
      </w:pPr>
      <w:r w:rsidRPr="00FA338D">
        <w:rPr>
          <w:rFonts w:hAnsi="Century" w:hint="eastAsia"/>
          <w:bCs/>
          <w:color w:val="000000"/>
          <w:spacing w:val="2"/>
          <w:kern w:val="0"/>
          <w:sz w:val="24"/>
          <w:szCs w:val="24"/>
        </w:rPr>
        <w:t>２　事業結果</w:t>
      </w:r>
    </w:p>
    <w:tbl>
      <w:tblPr>
        <w:tblW w:w="9631" w:type="dxa"/>
        <w:tblLayout w:type="fixed"/>
        <w:tblLook w:val="0000" w:firstRow="0" w:lastRow="0" w:firstColumn="0" w:lastColumn="0" w:noHBand="0" w:noVBand="0"/>
      </w:tblPr>
      <w:tblGrid>
        <w:gridCol w:w="1792"/>
        <w:gridCol w:w="7839"/>
      </w:tblGrid>
      <w:tr w:rsidR="00FA338D" w:rsidRPr="00FA338D" w:rsidTr="00D52145">
        <w:trPr>
          <w:trHeight w:val="570"/>
        </w:trPr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補助対象事業</w:t>
            </w:r>
          </w:p>
        </w:tc>
        <w:tc>
          <w:tcPr>
            <w:tcW w:w="783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2E2" w:rsidRDefault="001652E2" w:rsidP="001652E2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☐　感染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予防・防止のための事業</w:t>
            </w:r>
          </w:p>
          <w:p w:rsidR="001652E2" w:rsidRDefault="001652E2" w:rsidP="001652E2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☐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</w:t>
            </w: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売上向上や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消費喚起、</w:t>
            </w: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販路開拓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に向けた事業</w:t>
            </w:r>
          </w:p>
          <w:p w:rsidR="001652E2" w:rsidRDefault="001652E2" w:rsidP="001652E2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☐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生産性の向上、事業継続</w:t>
            </w:r>
            <w:r w:rsidR="00C077D4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（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展開</w:t>
            </w:r>
            <w:r w:rsidR="00C077D4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）</w:t>
            </w:r>
            <w:r w:rsidR="001B4E46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のための取組</w:t>
            </w:r>
            <w:bookmarkStart w:id="0" w:name="_GoBack"/>
            <w:bookmarkEnd w:id="0"/>
          </w:p>
          <w:p w:rsidR="001652E2" w:rsidRPr="00593A5D" w:rsidRDefault="001652E2" w:rsidP="001652E2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☐　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人材育成・確保、働き方改革・職場環境改善に関する事業</w:t>
            </w:r>
            <w:r w:rsidRPr="00593A5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　　☐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広告・宣伝に関する事業</w:t>
            </w:r>
          </w:p>
          <w:p w:rsidR="00FA338D" w:rsidRPr="00FA338D" w:rsidRDefault="00FA338D" w:rsidP="001652E2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該当するものすべてにチェックをしてください。</w:t>
            </w:r>
          </w:p>
        </w:tc>
      </w:tr>
      <w:tr w:rsidR="00FA338D" w:rsidRPr="00FA338D" w:rsidTr="00D52145">
        <w:trPr>
          <w:trHeight w:val="570"/>
        </w:trPr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38D" w:rsidRPr="00FA338D" w:rsidRDefault="00FA338D" w:rsidP="00FA338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事業実施期間</w:t>
            </w:r>
          </w:p>
        </w:tc>
        <w:tc>
          <w:tcPr>
            <w:tcW w:w="783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338D" w:rsidRPr="00FA338D" w:rsidRDefault="001B4E46" w:rsidP="00FA338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</w:t>
            </w:r>
            <w:r w:rsidR="001652E2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</w:t>
            </w:r>
            <w:r w:rsidR="00FA338D"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年　　月</w:t>
            </w:r>
            <w:r w:rsidR="006661C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日</w:t>
            </w: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　～　　　　　</w:t>
            </w:r>
            <w:r w:rsidR="00FA338D"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年　　月</w:t>
            </w:r>
            <w:r w:rsidR="006661C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 xml:space="preserve">　　日</w:t>
            </w:r>
          </w:p>
        </w:tc>
      </w:tr>
      <w:tr w:rsidR="006A5026" w:rsidRPr="00FA338D" w:rsidTr="006A5026">
        <w:trPr>
          <w:trHeight w:val="2395"/>
        </w:trPr>
        <w:tc>
          <w:tcPr>
            <w:tcW w:w="1792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A5026" w:rsidRPr="00FA338D" w:rsidRDefault="006A5026" w:rsidP="00FA338D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 w:rsidRPr="00FA338D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事業の内容</w:t>
            </w:r>
          </w:p>
        </w:tc>
        <w:tc>
          <w:tcPr>
            <w:tcW w:w="7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26" w:rsidRPr="00FA338D" w:rsidRDefault="006A5026" w:rsidP="00FA338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  <w:tr w:rsidR="00FA338D" w:rsidRPr="00FA338D" w:rsidTr="001C71BD">
        <w:trPr>
          <w:trHeight w:val="2134"/>
        </w:trPr>
        <w:tc>
          <w:tcPr>
            <w:tcW w:w="1792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442CF" w:rsidRDefault="00F442CF" w:rsidP="006A5026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補助</w:t>
            </w:r>
            <w:r w:rsidR="006A5026"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事業</w:t>
            </w:r>
          </w:p>
          <w:p w:rsidR="00FA338D" w:rsidRPr="00FA338D" w:rsidRDefault="006A5026" w:rsidP="00F442CF">
            <w:pPr>
              <w:wordWrap/>
              <w:spacing w:line="400" w:lineRule="exact"/>
              <w:jc w:val="center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  <w:r>
              <w:rPr>
                <w:rFonts w:hAnsi="Century" w:hint="eastAsia"/>
                <w:bCs/>
                <w:color w:val="000000"/>
                <w:spacing w:val="2"/>
                <w:kern w:val="0"/>
                <w:sz w:val="24"/>
                <w:szCs w:val="24"/>
              </w:rPr>
              <w:t>による効果</w:t>
            </w:r>
          </w:p>
        </w:tc>
        <w:tc>
          <w:tcPr>
            <w:tcW w:w="7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338D" w:rsidRPr="00FA338D" w:rsidRDefault="00FA338D" w:rsidP="00FA338D">
            <w:pPr>
              <w:wordWrap/>
              <w:spacing w:line="400" w:lineRule="exact"/>
              <w:jc w:val="left"/>
              <w:textAlignment w:val="auto"/>
              <w:rPr>
                <w:rFonts w:hAnsi="Century"/>
                <w:bCs/>
                <w:color w:val="000000"/>
                <w:spacing w:val="2"/>
                <w:kern w:val="0"/>
                <w:sz w:val="24"/>
                <w:szCs w:val="24"/>
              </w:rPr>
            </w:pPr>
          </w:p>
        </w:tc>
      </w:tr>
    </w:tbl>
    <w:p w:rsidR="00E90B83" w:rsidRPr="006A5026" w:rsidRDefault="002F5402" w:rsidP="006A5026">
      <w:pPr>
        <w:wordWrap/>
        <w:spacing w:line="400" w:lineRule="exact"/>
        <w:ind w:left="244" w:hangingChars="100" w:hanging="244"/>
        <w:jc w:val="left"/>
        <w:textAlignment w:val="auto"/>
        <w:rPr>
          <w:rFonts w:cs="ＭＳ 明朝"/>
          <w:bCs/>
          <w:color w:val="000000"/>
          <w:spacing w:val="2"/>
          <w:kern w:val="0"/>
          <w:sz w:val="24"/>
          <w:szCs w:val="24"/>
        </w:rPr>
      </w:pPr>
      <w:r>
        <w:rPr>
          <w:rFonts w:cs="ＭＳ 明朝" w:hint="eastAsia"/>
          <w:bCs/>
          <w:color w:val="000000"/>
          <w:spacing w:val="2"/>
          <w:kern w:val="0"/>
          <w:sz w:val="24"/>
          <w:szCs w:val="24"/>
        </w:rPr>
        <w:t>※　事業結果が分かる資料・</w:t>
      </w:r>
      <w:r w:rsidR="00FA338D" w:rsidRPr="00FA338D">
        <w:rPr>
          <w:rFonts w:cs="ＭＳ 明朝" w:hint="eastAsia"/>
          <w:bCs/>
          <w:color w:val="000000"/>
          <w:spacing w:val="2"/>
          <w:kern w:val="0"/>
          <w:sz w:val="24"/>
          <w:szCs w:val="24"/>
        </w:rPr>
        <w:t>写真等を添付してください。</w:t>
      </w:r>
      <w:r w:rsidR="006A5026" w:rsidRPr="009238DA">
        <w:rPr>
          <w:rFonts w:ascii="?l?r ??’c" w:hAnsi="?l?r ??’c" w:hint="eastAsia"/>
          <w:sz w:val="24"/>
          <w:szCs w:val="24"/>
        </w:rPr>
        <w:t xml:space="preserve"> </w:t>
      </w:r>
    </w:p>
    <w:sectPr w:rsidR="00E90B83" w:rsidRPr="006A5026">
      <w:headerReference w:type="default" r:id="rId6"/>
      <w:type w:val="continuous"/>
      <w:pgSz w:w="11906" w:h="16838"/>
      <w:pgMar w:top="1440" w:right="1080" w:bottom="1440" w:left="1080" w:header="300" w:footer="992" w:gutter="0"/>
      <w:cols w:space="720"/>
      <w:docGrid w:type="linesAndChars" w:linePitch="4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7D4" w:rsidRDefault="002819D7">
      <w:r>
        <w:separator/>
      </w:r>
    </w:p>
  </w:endnote>
  <w:endnote w:type="continuationSeparator" w:id="0">
    <w:p w:rsidR="008507D4" w:rsidRDefault="00281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?l?r ??’c">
    <w:altName w:val="ＭＳ 明朝"/>
    <w:panose1 w:val="00000000000000000000"/>
    <w:charset w:val="00"/>
    <w:family w:val="roman"/>
    <w:notTrueType/>
    <w:pitch w:val="fixed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7D4" w:rsidRDefault="002819D7">
      <w:r>
        <w:separator/>
      </w:r>
    </w:p>
  </w:footnote>
  <w:footnote w:type="continuationSeparator" w:id="0">
    <w:p w:rsidR="008507D4" w:rsidRDefault="00281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026" w:rsidRDefault="006661CD">
    <w:pPr>
      <w:pStyle w:val="a3"/>
    </w:pPr>
    <w:r>
      <w:rPr>
        <w:rFonts w:hint="eastAsia"/>
      </w:rPr>
      <w:t>様式第９号（第７</w:t>
    </w:r>
    <w:r w:rsidR="006A5026">
      <w:rPr>
        <w:rFonts w:hint="eastAsia"/>
      </w:rPr>
      <w:t>条、第10条関係）</w:t>
    </w:r>
  </w:p>
  <w:p w:rsidR="00ED4EE0" w:rsidRDefault="00ED4EE0">
    <w:pPr>
      <w:pStyle w:val="a3"/>
    </w:pPr>
    <w:r>
      <w:rPr>
        <w:rFonts w:hint="eastAsia"/>
      </w:rPr>
      <w:t>【既完了の事業用／実施予定の事業用】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oNotTrackMoves/>
  <w:defaultTabStop w:val="958"/>
  <w:doNotHyphenateCaps/>
  <w:drawingGridHorizontalSpacing w:val="105"/>
  <w:drawingGridVerticalSpacing w:val="232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w:rsids>
    <w:rsidRoot w:val="00E90B83"/>
    <w:rsid w:val="000B618F"/>
    <w:rsid w:val="001652E2"/>
    <w:rsid w:val="0019761B"/>
    <w:rsid w:val="001B4E46"/>
    <w:rsid w:val="001C71BD"/>
    <w:rsid w:val="002819D7"/>
    <w:rsid w:val="002F5402"/>
    <w:rsid w:val="003C2458"/>
    <w:rsid w:val="0041335B"/>
    <w:rsid w:val="004D0D3D"/>
    <w:rsid w:val="004E1EE9"/>
    <w:rsid w:val="004F3B3F"/>
    <w:rsid w:val="00593A5D"/>
    <w:rsid w:val="005D0AB9"/>
    <w:rsid w:val="006661CD"/>
    <w:rsid w:val="006A5026"/>
    <w:rsid w:val="00704B06"/>
    <w:rsid w:val="008507D4"/>
    <w:rsid w:val="009238DA"/>
    <w:rsid w:val="00A3765A"/>
    <w:rsid w:val="00B3265D"/>
    <w:rsid w:val="00BD532C"/>
    <w:rsid w:val="00BF7B03"/>
    <w:rsid w:val="00C077D4"/>
    <w:rsid w:val="00C53C1F"/>
    <w:rsid w:val="00E125B6"/>
    <w:rsid w:val="00E35778"/>
    <w:rsid w:val="00E90B83"/>
    <w:rsid w:val="00ED4EE0"/>
    <w:rsid w:val="00F33173"/>
    <w:rsid w:val="00F442CF"/>
    <w:rsid w:val="00FA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ED2395"/>
  <w15:docId w15:val="{015925C5-8133-4B10-AE08-F4453916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qFormat/>
    <w:rPr>
      <w:rFonts w:ascii="ＭＳ 明朝" w:eastAsia="ＭＳ 明朝" w:hAnsi="ＭＳ 明朝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qFormat/>
    <w:rPr>
      <w:rFonts w:ascii="ＭＳ 明朝" w:eastAsia="ＭＳ 明朝" w:hAnsi="ＭＳ 明朝"/>
      <w:sz w:val="21"/>
    </w:rPr>
  </w:style>
  <w:style w:type="character" w:styleId="a7">
    <w:name w:val="page number"/>
    <w:basedOn w:val="a0"/>
  </w:style>
  <w:style w:type="paragraph" w:styleId="a8">
    <w:name w:val="Balloon Text"/>
    <w:basedOn w:val="a"/>
    <w:link w:val="a9"/>
    <w:semiHidden/>
    <w:rPr>
      <w:rFonts w:ascii="Arial" w:eastAsia="ＭＳ ゴシック" w:hAnsi="Arial"/>
      <w:sz w:val="18"/>
    </w:rPr>
  </w:style>
  <w:style w:type="character" w:customStyle="1" w:styleId="a9">
    <w:name w:val="吹き出し (文字)"/>
    <w:basedOn w:val="a0"/>
    <w:link w:val="a8"/>
    <w:qFormat/>
    <w:rPr>
      <w:rFonts w:ascii="Arial" w:eastAsia="ＭＳ ゴシック" w:hAnsi="Arial"/>
      <w:sz w:val="18"/>
    </w:rPr>
  </w:style>
  <w:style w:type="character" w:styleId="aa">
    <w:name w:val="footnote reference"/>
    <w:basedOn w:val="a0"/>
    <w:semiHidden/>
    <w:rPr>
      <w:vertAlign w:val="superscript"/>
    </w:rPr>
  </w:style>
  <w:style w:type="character" w:styleId="ab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様式第１号</vt:lpstr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</dc:title>
  <dc:creator>第一法規株式会社</dc:creator>
  <cp:lastModifiedBy>Administrator</cp:lastModifiedBy>
  <cp:revision>28</cp:revision>
  <cp:lastPrinted>2021-05-31T01:47:00Z</cp:lastPrinted>
  <dcterms:created xsi:type="dcterms:W3CDTF">2016-04-22T10:55:00Z</dcterms:created>
  <dcterms:modified xsi:type="dcterms:W3CDTF">2021-06-09T03:15:00Z</dcterms:modified>
</cp:coreProperties>
</file>