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A3410" w14:textId="77777777" w:rsidR="00F92AAD" w:rsidRPr="00B066C5" w:rsidRDefault="00F92AAD" w:rsidP="00F92AAD">
      <w:pPr>
        <w:wordWrap w:val="0"/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Pr="00B066C5">
        <w:rPr>
          <w:rFonts w:hint="eastAsia"/>
          <w:sz w:val="24"/>
        </w:rPr>
        <w:t xml:space="preserve">　　年　　月　　日</w:t>
      </w:r>
    </w:p>
    <w:p w14:paraId="663C10B1" w14:textId="77777777" w:rsidR="00F92AAD" w:rsidRDefault="00F92AAD" w:rsidP="00F92AAD">
      <w:pPr>
        <w:jc w:val="right"/>
        <w:rPr>
          <w:sz w:val="24"/>
        </w:rPr>
      </w:pPr>
    </w:p>
    <w:p w14:paraId="29595010" w14:textId="77777777" w:rsidR="00F92AAD" w:rsidRPr="00B066C5" w:rsidRDefault="00F92AAD" w:rsidP="00F92AAD">
      <w:pPr>
        <w:jc w:val="right"/>
        <w:rPr>
          <w:sz w:val="24"/>
        </w:rPr>
      </w:pPr>
    </w:p>
    <w:p w14:paraId="62612FA8" w14:textId="77777777" w:rsidR="00F92AAD" w:rsidRDefault="00F92AAD" w:rsidP="00F92AAD">
      <w:pPr>
        <w:spacing w:after="240"/>
        <w:rPr>
          <w:sz w:val="24"/>
          <w:szCs w:val="20"/>
        </w:rPr>
      </w:pPr>
      <w:r w:rsidRPr="00F92AAD">
        <w:rPr>
          <w:rFonts w:hint="eastAsia"/>
          <w:sz w:val="24"/>
          <w:szCs w:val="20"/>
        </w:rPr>
        <w:t>三木町長　伊藤　良春</w:t>
      </w:r>
      <w:r w:rsidRPr="00CC0385">
        <w:rPr>
          <w:rFonts w:hint="eastAsia"/>
          <w:sz w:val="24"/>
          <w:szCs w:val="20"/>
        </w:rPr>
        <w:t xml:space="preserve">　殿</w:t>
      </w:r>
    </w:p>
    <w:p w14:paraId="456E2290" w14:textId="77777777" w:rsidR="00F92AAD" w:rsidRPr="00CC0385" w:rsidRDefault="00F92AAD" w:rsidP="00F92AAD">
      <w:pPr>
        <w:spacing w:after="240"/>
        <w:rPr>
          <w:sz w:val="24"/>
          <w:szCs w:val="20"/>
        </w:rPr>
      </w:pPr>
    </w:p>
    <w:p w14:paraId="2D30C2AF" w14:textId="77777777" w:rsidR="00F92AAD" w:rsidRPr="00CC0385" w:rsidRDefault="00F92AAD" w:rsidP="00F92AAD">
      <w:pPr>
        <w:ind w:firstLineChars="1917" w:firstLine="4681"/>
        <w:rPr>
          <w:rFonts w:ascii="游明朝" w:hAnsi="游明朝"/>
          <w:sz w:val="24"/>
        </w:rPr>
      </w:pPr>
      <w:r w:rsidRPr="00CC0385">
        <w:rPr>
          <w:rFonts w:ascii="游明朝" w:hAnsi="游明朝" w:hint="eastAsia"/>
          <w:sz w:val="24"/>
        </w:rPr>
        <w:t>住　　　所</w:t>
      </w:r>
    </w:p>
    <w:p w14:paraId="42A97B48" w14:textId="77777777" w:rsidR="00F92AAD" w:rsidRPr="00A4420D" w:rsidRDefault="00F92AAD" w:rsidP="00F92AAD">
      <w:pPr>
        <w:ind w:firstLineChars="2315" w:firstLine="4698"/>
        <w:rPr>
          <w:rFonts w:ascii="游明朝" w:hAnsi="游明朝"/>
          <w:sz w:val="24"/>
        </w:rPr>
      </w:pPr>
      <w:r w:rsidRPr="00290F22">
        <w:rPr>
          <w:rFonts w:ascii="游明朝" w:hAnsi="游明朝" w:hint="eastAsia"/>
          <w:w w:val="83"/>
          <w:kern w:val="0"/>
          <w:sz w:val="24"/>
          <w:fitText w:val="1200" w:id="-1551078650"/>
        </w:rPr>
        <w:t>商号又は名称</w:t>
      </w:r>
    </w:p>
    <w:p w14:paraId="7AEB4C79" w14:textId="6256F9A1" w:rsidR="00F92AAD" w:rsidRPr="00CC0385" w:rsidRDefault="00F92AAD" w:rsidP="00F92AAD">
      <w:pPr>
        <w:ind w:firstLineChars="1839" w:firstLine="4688"/>
        <w:rPr>
          <w:rFonts w:ascii="游明朝" w:hAnsi="游明朝"/>
          <w:sz w:val="24"/>
        </w:rPr>
      </w:pPr>
      <w:r w:rsidRPr="00290F22">
        <w:rPr>
          <w:rFonts w:ascii="游明朝" w:hAnsi="游明朝" w:hint="eastAsia"/>
          <w:spacing w:val="26"/>
          <w:w w:val="83"/>
          <w:kern w:val="0"/>
          <w:sz w:val="24"/>
          <w:fitText w:val="1200" w:id="-1551078649"/>
        </w:rPr>
        <w:t>代表者氏</w:t>
      </w:r>
      <w:r w:rsidRPr="00290F22">
        <w:rPr>
          <w:rFonts w:ascii="游明朝" w:hAnsi="游明朝" w:hint="eastAsia"/>
          <w:w w:val="83"/>
          <w:kern w:val="0"/>
          <w:sz w:val="24"/>
          <w:fitText w:val="1200" w:id="-1551078649"/>
        </w:rPr>
        <w:t>名</w:t>
      </w:r>
    </w:p>
    <w:p w14:paraId="2FE1BD90" w14:textId="77777777" w:rsidR="00F92AAD" w:rsidRPr="00F92AAD" w:rsidRDefault="00F92AAD" w:rsidP="00F92AAD">
      <w:pPr>
        <w:ind w:left="1" w:firstLineChars="1443" w:firstLine="4678"/>
        <w:rPr>
          <w:rFonts w:ascii="游明朝" w:hAnsi="游明朝"/>
          <w:sz w:val="24"/>
        </w:rPr>
      </w:pPr>
      <w:r w:rsidRPr="00290F22">
        <w:rPr>
          <w:rFonts w:ascii="游明朝" w:hAnsi="游明朝" w:hint="eastAsia"/>
          <w:spacing w:val="40"/>
          <w:kern w:val="0"/>
          <w:sz w:val="24"/>
          <w:fitText w:val="1200" w:id="-1551078648"/>
        </w:rPr>
        <w:t>電話番</w:t>
      </w:r>
      <w:r w:rsidRPr="00290F22">
        <w:rPr>
          <w:rFonts w:ascii="游明朝" w:hAnsi="游明朝" w:hint="eastAsia"/>
          <w:kern w:val="0"/>
          <w:sz w:val="24"/>
          <w:fitText w:val="1200" w:id="-1551078648"/>
        </w:rPr>
        <w:t>号</w:t>
      </w:r>
    </w:p>
    <w:p w14:paraId="0231FDAE" w14:textId="77777777" w:rsidR="000A23BA" w:rsidRDefault="000A23BA"/>
    <w:p w14:paraId="52DDB0CF" w14:textId="77777777" w:rsidR="00F92AAD" w:rsidRDefault="00F92AAD"/>
    <w:p w14:paraId="1DD4E2AD" w14:textId="77777777" w:rsidR="001B6452" w:rsidRPr="001B6452" w:rsidRDefault="002E5FD9" w:rsidP="001B6452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>欠席</w:t>
      </w:r>
      <w:r w:rsidR="001B6452" w:rsidRPr="001B6452">
        <w:rPr>
          <w:rFonts w:ascii="ＭＳ ゴシック" w:eastAsia="ＭＳ ゴシック" w:hAnsi="ＭＳ ゴシック" w:hint="eastAsia"/>
          <w:sz w:val="32"/>
          <w:szCs w:val="32"/>
        </w:rPr>
        <w:t>理由書</w:t>
      </w:r>
    </w:p>
    <w:p w14:paraId="0B08B96E" w14:textId="77777777" w:rsidR="001B6452" w:rsidRDefault="001B6452"/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855"/>
        <w:gridCol w:w="7763"/>
      </w:tblGrid>
      <w:tr w:rsidR="001B6452" w14:paraId="2DBEF4CA" w14:textId="77777777" w:rsidTr="00F92AAD">
        <w:trPr>
          <w:trHeight w:val="645"/>
        </w:trPr>
        <w:tc>
          <w:tcPr>
            <w:tcW w:w="1855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8BE5560" w14:textId="77777777" w:rsidR="001B6452" w:rsidRPr="001B6452" w:rsidRDefault="001B6452">
            <w:pPr>
              <w:rPr>
                <w:sz w:val="22"/>
                <w:szCs w:val="22"/>
              </w:rPr>
            </w:pPr>
            <w:r w:rsidRPr="001B6452">
              <w:rPr>
                <w:rFonts w:hint="eastAsia"/>
                <w:sz w:val="22"/>
                <w:szCs w:val="22"/>
              </w:rPr>
              <w:t xml:space="preserve">１　</w:t>
            </w:r>
            <w:r w:rsidR="00F92AAD">
              <w:rPr>
                <w:rFonts w:hint="eastAsia"/>
                <w:sz w:val="22"/>
                <w:szCs w:val="22"/>
              </w:rPr>
              <w:t>件</w:t>
            </w:r>
            <w:r w:rsidR="003957B6">
              <w:rPr>
                <w:rFonts w:hint="eastAsia"/>
                <w:sz w:val="22"/>
                <w:szCs w:val="22"/>
              </w:rPr>
              <w:t xml:space="preserve">　</w:t>
            </w:r>
            <w:r w:rsidR="00F92AAD">
              <w:rPr>
                <w:rFonts w:hint="eastAsia"/>
                <w:sz w:val="22"/>
                <w:szCs w:val="22"/>
              </w:rPr>
              <w:t xml:space="preserve">　　</w:t>
            </w:r>
            <w:r w:rsidR="003957B6" w:rsidRPr="001B6452">
              <w:rPr>
                <w:rFonts w:hint="eastAsia"/>
                <w:sz w:val="22"/>
                <w:szCs w:val="22"/>
              </w:rPr>
              <w:t>名</w:t>
            </w:r>
          </w:p>
        </w:tc>
        <w:tc>
          <w:tcPr>
            <w:tcW w:w="7763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8DE285A" w14:textId="77777777" w:rsidR="001B6452" w:rsidRPr="001B6452" w:rsidRDefault="001B6452">
            <w:pPr>
              <w:rPr>
                <w:sz w:val="22"/>
                <w:szCs w:val="22"/>
              </w:rPr>
            </w:pPr>
          </w:p>
        </w:tc>
      </w:tr>
      <w:tr w:rsidR="001B6452" w14:paraId="0336A880" w14:textId="77777777" w:rsidTr="00F92AAD">
        <w:trPr>
          <w:trHeight w:val="645"/>
        </w:trPr>
        <w:tc>
          <w:tcPr>
            <w:tcW w:w="1855" w:type="dxa"/>
            <w:tcBorders>
              <w:left w:val="single" w:sz="8" w:space="0" w:color="auto"/>
            </w:tcBorders>
            <w:vAlign w:val="center"/>
          </w:tcPr>
          <w:p w14:paraId="11C1B909" w14:textId="77777777" w:rsidR="001B6452" w:rsidRPr="001B6452" w:rsidRDefault="001B6452">
            <w:pPr>
              <w:rPr>
                <w:sz w:val="22"/>
                <w:szCs w:val="22"/>
              </w:rPr>
            </w:pPr>
            <w:r w:rsidRPr="001B6452">
              <w:rPr>
                <w:rFonts w:hint="eastAsia"/>
                <w:sz w:val="22"/>
                <w:szCs w:val="22"/>
              </w:rPr>
              <w:t xml:space="preserve">２　</w:t>
            </w:r>
            <w:r w:rsidR="003957B6">
              <w:rPr>
                <w:rFonts w:hint="eastAsia"/>
                <w:sz w:val="22"/>
                <w:szCs w:val="22"/>
              </w:rPr>
              <w:t>開　札　日</w:t>
            </w:r>
          </w:p>
        </w:tc>
        <w:tc>
          <w:tcPr>
            <w:tcW w:w="7763" w:type="dxa"/>
            <w:tcBorders>
              <w:right w:val="single" w:sz="8" w:space="0" w:color="auto"/>
            </w:tcBorders>
            <w:vAlign w:val="center"/>
          </w:tcPr>
          <w:p w14:paraId="4FE444F7" w14:textId="77777777" w:rsidR="001B6452" w:rsidRPr="001B6452" w:rsidRDefault="001B6452">
            <w:pPr>
              <w:rPr>
                <w:sz w:val="22"/>
                <w:szCs w:val="22"/>
              </w:rPr>
            </w:pPr>
          </w:p>
        </w:tc>
      </w:tr>
      <w:tr w:rsidR="001B6452" w14:paraId="6B3E350D" w14:textId="77777777" w:rsidTr="00F92AAD">
        <w:trPr>
          <w:trHeight w:val="789"/>
        </w:trPr>
        <w:tc>
          <w:tcPr>
            <w:tcW w:w="9618" w:type="dxa"/>
            <w:gridSpan w:val="2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14:paraId="62EAF823" w14:textId="77777777" w:rsidR="003957B6" w:rsidRPr="00F92AAD" w:rsidRDefault="00F92AAD" w:rsidP="00F92AAD">
            <w:pPr>
              <w:spacing w:beforeLines="50" w:before="1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３　入札を無断欠席した</w:t>
            </w:r>
            <w:r w:rsidR="003957B6">
              <w:rPr>
                <w:rFonts w:hint="eastAsia"/>
                <w:sz w:val="22"/>
                <w:szCs w:val="22"/>
              </w:rPr>
              <w:t>理由</w:t>
            </w:r>
          </w:p>
        </w:tc>
      </w:tr>
      <w:tr w:rsidR="00192114" w14:paraId="4C40C59D" w14:textId="77777777" w:rsidTr="00F92AAD">
        <w:trPr>
          <w:trHeight w:val="5180"/>
        </w:trPr>
        <w:tc>
          <w:tcPr>
            <w:tcW w:w="96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861880" w14:textId="77777777" w:rsidR="00192114" w:rsidRDefault="00192114" w:rsidP="00192114">
            <w:pPr>
              <w:ind w:firstLineChars="103" w:firstLine="231"/>
              <w:rPr>
                <w:sz w:val="22"/>
                <w:szCs w:val="22"/>
              </w:rPr>
            </w:pPr>
          </w:p>
          <w:p w14:paraId="4F66CC2D" w14:textId="77777777" w:rsidR="003957B6" w:rsidRDefault="003957B6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35B3C6D8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4CE026E8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4E417556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403F4307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55FB34C4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21241926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00E58766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0087F733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7B231A45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0CB3BDFE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668C7A3C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363A3C25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732223F1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7FC9BFD8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79D1C5DD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7FA0ADFC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523FA2BE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6E533926" w14:textId="77777777" w:rsidR="00F92AAD" w:rsidRDefault="00F92AAD" w:rsidP="00FC2583">
            <w:pPr>
              <w:ind w:leftChars="103" w:left="516" w:rightChars="59" w:right="126" w:hangingChars="121" w:hanging="295"/>
              <w:rPr>
                <w:sz w:val="24"/>
              </w:rPr>
            </w:pPr>
          </w:p>
          <w:p w14:paraId="09C456C0" w14:textId="77777777" w:rsidR="00F92AAD" w:rsidRPr="00F92AAD" w:rsidRDefault="00F92AAD" w:rsidP="00F92AAD">
            <w:pPr>
              <w:ind w:rightChars="59" w:right="126"/>
              <w:rPr>
                <w:sz w:val="24"/>
              </w:rPr>
            </w:pPr>
          </w:p>
        </w:tc>
      </w:tr>
    </w:tbl>
    <w:p w14:paraId="6BE9E4E9" w14:textId="77777777" w:rsidR="00622918" w:rsidRDefault="002E5FD9" w:rsidP="002E5FD9">
      <w:r>
        <w:t xml:space="preserve"> </w:t>
      </w:r>
    </w:p>
    <w:sectPr w:rsidR="00622918" w:rsidSect="00F92AAD">
      <w:headerReference w:type="default" r:id="rId6"/>
      <w:footerReference w:type="even" r:id="rId7"/>
      <w:footerReference w:type="default" r:id="rId8"/>
      <w:pgSz w:w="11906" w:h="16838" w:code="9"/>
      <w:pgMar w:top="1418" w:right="1134" w:bottom="851" w:left="1134" w:header="567" w:footer="567" w:gutter="0"/>
      <w:cols w:space="425"/>
      <w:noEndnote/>
      <w:titlePg/>
      <w:docGrid w:type="linesAndChars" w:linePitch="330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C62B0" w14:textId="77777777" w:rsidR="009F62EB" w:rsidRDefault="009F62EB">
      <w:r>
        <w:separator/>
      </w:r>
    </w:p>
  </w:endnote>
  <w:endnote w:type="continuationSeparator" w:id="0">
    <w:p w14:paraId="473E9AB0" w14:textId="77777777" w:rsidR="009F62EB" w:rsidRDefault="009F6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E5E7F" w14:textId="77777777" w:rsidR="00941F69" w:rsidRDefault="00941F69" w:rsidP="00941F69">
    <w:pPr>
      <w:pStyle w:val="a4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E2C0281" w14:textId="77777777" w:rsidR="00941F69" w:rsidRDefault="00941F69" w:rsidP="00941F69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C3026" w14:textId="77777777" w:rsidR="00736818" w:rsidRPr="007D5A47" w:rsidRDefault="00736818" w:rsidP="00941F69">
    <w:pPr>
      <w:pStyle w:val="a4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707F0" w14:textId="77777777" w:rsidR="009F62EB" w:rsidRDefault="009F62EB">
      <w:r>
        <w:separator/>
      </w:r>
    </w:p>
  </w:footnote>
  <w:footnote w:type="continuationSeparator" w:id="0">
    <w:p w14:paraId="66C68FA5" w14:textId="77777777" w:rsidR="009F62EB" w:rsidRDefault="009F6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BF805" w14:textId="77777777" w:rsidR="00736818" w:rsidRPr="00653F03" w:rsidRDefault="00736818" w:rsidP="00021108">
    <w:pPr>
      <w:pStyle w:val="a3"/>
      <w:ind w:right="320"/>
      <w:jc w:val="right"/>
      <w:rPr>
        <w:rFonts w:ascii="ＭＳ 明朝" w:hAnsi="ＭＳ 明朝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ja-JP" w:vendorID="64" w:dllVersion="0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7"/>
  <w:drawingGridVerticalSpacing w:val="16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169"/>
    <w:rsid w:val="00005B02"/>
    <w:rsid w:val="00021108"/>
    <w:rsid w:val="00051DFE"/>
    <w:rsid w:val="000557E7"/>
    <w:rsid w:val="000712A8"/>
    <w:rsid w:val="000A23BA"/>
    <w:rsid w:val="000A42B1"/>
    <w:rsid w:val="000B280B"/>
    <w:rsid w:val="000D42CB"/>
    <w:rsid w:val="001544F4"/>
    <w:rsid w:val="00192114"/>
    <w:rsid w:val="001B6452"/>
    <w:rsid w:val="001E76E3"/>
    <w:rsid w:val="001F074F"/>
    <w:rsid w:val="00225845"/>
    <w:rsid w:val="002417F4"/>
    <w:rsid w:val="00270110"/>
    <w:rsid w:val="002862F9"/>
    <w:rsid w:val="00290F22"/>
    <w:rsid w:val="002E5FD9"/>
    <w:rsid w:val="002E6748"/>
    <w:rsid w:val="002F0FCB"/>
    <w:rsid w:val="003416BF"/>
    <w:rsid w:val="00344A78"/>
    <w:rsid w:val="003463C5"/>
    <w:rsid w:val="003613D9"/>
    <w:rsid w:val="00394E88"/>
    <w:rsid w:val="003957B6"/>
    <w:rsid w:val="003E1B20"/>
    <w:rsid w:val="0040009A"/>
    <w:rsid w:val="00402D92"/>
    <w:rsid w:val="004215D8"/>
    <w:rsid w:val="00423EE3"/>
    <w:rsid w:val="00425B6A"/>
    <w:rsid w:val="00440946"/>
    <w:rsid w:val="00474E74"/>
    <w:rsid w:val="004D269E"/>
    <w:rsid w:val="004F54DB"/>
    <w:rsid w:val="005807C6"/>
    <w:rsid w:val="005938FB"/>
    <w:rsid w:val="005C5336"/>
    <w:rsid w:val="00622918"/>
    <w:rsid w:val="0064576F"/>
    <w:rsid w:val="00653F03"/>
    <w:rsid w:val="006D24A9"/>
    <w:rsid w:val="006D41CE"/>
    <w:rsid w:val="006E268B"/>
    <w:rsid w:val="007328E1"/>
    <w:rsid w:val="00736818"/>
    <w:rsid w:val="007811DA"/>
    <w:rsid w:val="007C05F1"/>
    <w:rsid w:val="007D5A47"/>
    <w:rsid w:val="00815933"/>
    <w:rsid w:val="00821844"/>
    <w:rsid w:val="00856169"/>
    <w:rsid w:val="00892E90"/>
    <w:rsid w:val="008A3E58"/>
    <w:rsid w:val="008B7050"/>
    <w:rsid w:val="00904A50"/>
    <w:rsid w:val="009064B8"/>
    <w:rsid w:val="0091174A"/>
    <w:rsid w:val="00941F69"/>
    <w:rsid w:val="00954543"/>
    <w:rsid w:val="00960A9B"/>
    <w:rsid w:val="009D3D8B"/>
    <w:rsid w:val="009F62EB"/>
    <w:rsid w:val="00A86169"/>
    <w:rsid w:val="00AB30B7"/>
    <w:rsid w:val="00B16A05"/>
    <w:rsid w:val="00B3639F"/>
    <w:rsid w:val="00B6402D"/>
    <w:rsid w:val="00B756FB"/>
    <w:rsid w:val="00BE0648"/>
    <w:rsid w:val="00BE12F3"/>
    <w:rsid w:val="00C156B4"/>
    <w:rsid w:val="00C36982"/>
    <w:rsid w:val="00C36CD6"/>
    <w:rsid w:val="00C728DC"/>
    <w:rsid w:val="00CA5BDD"/>
    <w:rsid w:val="00CB439B"/>
    <w:rsid w:val="00D2095E"/>
    <w:rsid w:val="00D212F3"/>
    <w:rsid w:val="00D726F9"/>
    <w:rsid w:val="00DA6FD9"/>
    <w:rsid w:val="00DA792D"/>
    <w:rsid w:val="00DD3606"/>
    <w:rsid w:val="00E1667E"/>
    <w:rsid w:val="00E92887"/>
    <w:rsid w:val="00ED2420"/>
    <w:rsid w:val="00F171A1"/>
    <w:rsid w:val="00F57BCA"/>
    <w:rsid w:val="00F8254C"/>
    <w:rsid w:val="00F9180B"/>
    <w:rsid w:val="00F92AAD"/>
    <w:rsid w:val="00FB2972"/>
    <w:rsid w:val="00FC2583"/>
    <w:rsid w:val="00FF1F86"/>
    <w:rsid w:val="00FF500A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8922462"/>
  <w15:chartTrackingRefBased/>
  <w15:docId w15:val="{11399E5D-D318-4FD0-9A77-62D51843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53F03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53F03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sid w:val="00653F03"/>
    <w:rPr>
      <w:rFonts w:ascii="Arial" w:eastAsia="ＭＳ ゴシック" w:hAnsi="Arial"/>
      <w:sz w:val="18"/>
      <w:szCs w:val="18"/>
    </w:rPr>
  </w:style>
  <w:style w:type="table" w:styleId="a6">
    <w:name w:val="Table Grid"/>
    <w:basedOn w:val="a1"/>
    <w:rsid w:val="001B645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0"/>
    <w:rsid w:val="007D5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低入札価格調査表</vt:lpstr>
      <vt:lpstr>低入札価格調査表</vt:lpstr>
    </vt:vector>
  </TitlesOfParts>
  <Company>香川県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低入札価格調査表</dc:title>
  <dc:subject/>
  <dc:creator>C08-2810</dc:creator>
  <cp:keywords/>
  <dc:description/>
  <cp:lastModifiedBy>山地　康之</cp:lastModifiedBy>
  <cp:revision>6</cp:revision>
  <cp:lastPrinted>2012-03-16T07:04:00Z</cp:lastPrinted>
  <dcterms:created xsi:type="dcterms:W3CDTF">2015-08-25T02:45:00Z</dcterms:created>
  <dcterms:modified xsi:type="dcterms:W3CDTF">2023-03-10T01:29:00Z</dcterms:modified>
</cp:coreProperties>
</file>