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F9A5F" w14:textId="77777777" w:rsidR="00357A20" w:rsidRDefault="00357A20">
      <w:pPr>
        <w:rPr>
          <w:rFonts w:ascii="?l?r ??fc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300"/>
      </w:tblGrid>
      <w:tr w:rsidR="00044372" w14:paraId="33729696" w14:textId="77777777" w:rsidTr="0068157E">
        <w:trPr>
          <w:trHeight w:val="9677"/>
        </w:trPr>
        <w:tc>
          <w:tcPr>
            <w:tcW w:w="8300" w:type="dxa"/>
          </w:tcPr>
          <w:p w14:paraId="26C23875" w14:textId="77777777" w:rsidR="00044372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03FCA36B" w14:textId="77777777" w:rsidR="00044372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0E15FB38" w14:textId="2AC0AF04" w:rsidR="00044372" w:rsidRPr="004D6CA4" w:rsidRDefault="009F0384">
            <w:pPr>
              <w:spacing w:line="210" w:lineRule="exact"/>
              <w:jc w:val="center"/>
              <w:rPr>
                <w:rFonts w:ascii="?l?r ??fc"/>
                <w:snapToGrid w:val="0"/>
              </w:rPr>
            </w:pPr>
            <w:r w:rsidRPr="001D1DE4">
              <w:rPr>
                <w:rFonts w:hint="eastAsia"/>
                <w:snapToGrid w:val="0"/>
                <w:u w:val="single"/>
              </w:rPr>
              <w:t>低入札価格調査における調査書類について</w:t>
            </w:r>
          </w:p>
          <w:p w14:paraId="7C53416C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2101C146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5B6069C7" w14:textId="3B447287" w:rsidR="00044372" w:rsidRPr="001D1DE4" w:rsidRDefault="004D6CA4">
            <w:pPr>
              <w:spacing w:line="210" w:lineRule="exact"/>
              <w:jc w:val="right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令和　　</w:t>
            </w:r>
            <w:r w:rsidR="00044372" w:rsidRPr="001D1DE4">
              <w:rPr>
                <w:rFonts w:hint="eastAsia"/>
                <w:snapToGrid w:val="0"/>
              </w:rPr>
              <w:t xml:space="preserve">年　　月　　日　</w:t>
            </w:r>
          </w:p>
          <w:p w14:paraId="1CC6DED9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145FDF5C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3D088C90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  <w:r w:rsidRPr="001D1DE4">
              <w:rPr>
                <w:rFonts w:hint="eastAsia"/>
                <w:snapToGrid w:val="0"/>
              </w:rPr>
              <w:t xml:space="preserve">　</w:t>
            </w:r>
            <w:r w:rsidR="0068157E" w:rsidRPr="001D1DE4">
              <w:rPr>
                <w:rFonts w:hint="eastAsia"/>
                <w:snapToGrid w:val="0"/>
              </w:rPr>
              <w:t xml:space="preserve">三木町長　伊藤　良春　</w:t>
            </w:r>
            <w:r w:rsidRPr="001D1DE4">
              <w:rPr>
                <w:rFonts w:hint="eastAsia"/>
                <w:snapToGrid w:val="0"/>
              </w:rPr>
              <w:t>殿</w:t>
            </w:r>
          </w:p>
          <w:p w14:paraId="0C053660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3F03ADFB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0B365D5D" w14:textId="77777777" w:rsidR="0068157E" w:rsidRPr="001D1DE4" w:rsidRDefault="0068157E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3FA870D5" w14:textId="77777777" w:rsidR="0068157E" w:rsidRPr="001D1DE4" w:rsidRDefault="0068157E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3BFD7020" w14:textId="18ED59A3" w:rsidR="00044372" w:rsidRPr="001D1DE4" w:rsidRDefault="00044372" w:rsidP="00BC35F1">
            <w:pPr>
              <w:spacing w:line="210" w:lineRule="exact"/>
              <w:ind w:right="844" w:firstLineChars="1450" w:firstLine="3053"/>
              <w:jc w:val="left"/>
              <w:rPr>
                <w:rFonts w:ascii="?l?r ??fc"/>
                <w:snapToGrid w:val="0"/>
              </w:rPr>
            </w:pPr>
            <w:r w:rsidRPr="001D1DE4">
              <w:rPr>
                <w:rFonts w:hint="eastAsia"/>
                <w:snapToGrid w:val="0"/>
              </w:rPr>
              <w:t>入札者　住　　　　所</w:t>
            </w:r>
          </w:p>
          <w:p w14:paraId="04C33FD0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5173CD47" w14:textId="52A8EEC6" w:rsidR="00044372" w:rsidRPr="001D1DE4" w:rsidRDefault="00044372" w:rsidP="00BC35F1">
            <w:pPr>
              <w:spacing w:line="210" w:lineRule="exact"/>
              <w:ind w:right="844" w:firstLineChars="1850" w:firstLine="3896"/>
              <w:jc w:val="left"/>
              <w:rPr>
                <w:rFonts w:ascii="?l?r ??fc"/>
                <w:snapToGrid w:val="0"/>
              </w:rPr>
            </w:pPr>
            <w:r w:rsidRPr="001D1DE4">
              <w:rPr>
                <w:rFonts w:hint="eastAsia"/>
                <w:snapToGrid w:val="0"/>
              </w:rPr>
              <w:t>名称又は商号</w:t>
            </w:r>
          </w:p>
          <w:p w14:paraId="6296F7E7" w14:textId="77777777" w:rsidR="00044372" w:rsidRPr="001D1DE4" w:rsidRDefault="00044372">
            <w:pPr>
              <w:spacing w:line="210" w:lineRule="exact"/>
              <w:rPr>
                <w:rFonts w:ascii="?l?r ??fc"/>
                <w:snapToGrid w:val="0"/>
              </w:rPr>
            </w:pPr>
          </w:p>
          <w:p w14:paraId="54B15453" w14:textId="5F1C0D2E" w:rsidR="00044372" w:rsidRPr="001D1DE4" w:rsidRDefault="00044372" w:rsidP="00BC35F1">
            <w:pPr>
              <w:spacing w:line="210" w:lineRule="exact"/>
              <w:ind w:right="844" w:firstLineChars="1850" w:firstLine="3896"/>
              <w:rPr>
                <w:rFonts w:ascii="?l?r ??fc"/>
                <w:snapToGrid w:val="0"/>
              </w:rPr>
            </w:pPr>
            <w:r w:rsidRPr="001D1DE4">
              <w:rPr>
                <w:rFonts w:ascii="?l?r ??fc"/>
                <w:snapToGrid w:val="0"/>
              </w:rPr>
              <w:fldChar w:fldCharType="begin"/>
            </w:r>
            <w:r w:rsidRPr="001D1DE4">
              <w:rPr>
                <w:rFonts w:ascii="?l?r ??fc"/>
                <w:snapToGrid w:val="0"/>
              </w:rPr>
              <w:instrText xml:space="preserve"> eq \o\ad(</w:instrText>
            </w:r>
            <w:r w:rsidRPr="001D1DE4">
              <w:rPr>
                <w:rFonts w:hint="eastAsia"/>
                <w:snapToGrid w:val="0"/>
              </w:rPr>
              <w:instrText>代表者名</w:instrText>
            </w:r>
            <w:r w:rsidRPr="001D1DE4">
              <w:rPr>
                <w:rFonts w:ascii="?l?r ??fc"/>
                <w:snapToGrid w:val="0"/>
              </w:rPr>
              <w:instrText>,</w:instrText>
            </w:r>
            <w:r w:rsidRPr="001D1DE4">
              <w:rPr>
                <w:rFonts w:hint="eastAsia"/>
                <w:snapToGrid w:val="0"/>
              </w:rPr>
              <w:instrText xml:space="preserve">　　　　　　</w:instrText>
            </w:r>
            <w:r w:rsidRPr="001D1DE4">
              <w:rPr>
                <w:rFonts w:ascii="?l?r ??fc"/>
                <w:snapToGrid w:val="0"/>
              </w:rPr>
              <w:instrText>)</w:instrText>
            </w:r>
            <w:r w:rsidRPr="001D1DE4">
              <w:rPr>
                <w:rFonts w:ascii="?l?r ??fc"/>
                <w:snapToGrid w:val="0"/>
              </w:rPr>
              <w:fldChar w:fldCharType="end"/>
            </w:r>
          </w:p>
          <w:p w14:paraId="31FCD436" w14:textId="77777777" w:rsidR="00044372" w:rsidRPr="001D1DE4" w:rsidRDefault="00044372">
            <w:pPr>
              <w:spacing w:after="120" w:line="210" w:lineRule="exact"/>
              <w:rPr>
                <w:rFonts w:ascii="?l?r ??fc"/>
                <w:snapToGrid w:val="0"/>
              </w:rPr>
            </w:pPr>
          </w:p>
          <w:p w14:paraId="4B65F036" w14:textId="50B14499" w:rsidR="00E14C1B" w:rsidRPr="001D1DE4" w:rsidRDefault="00044372" w:rsidP="00E14C1B">
            <w:pPr>
              <w:spacing w:line="420" w:lineRule="exact"/>
              <w:rPr>
                <w:snapToGrid w:val="0"/>
              </w:rPr>
            </w:pPr>
            <w:r w:rsidRPr="001D1DE4">
              <w:rPr>
                <w:rFonts w:hint="eastAsia"/>
                <w:snapToGrid w:val="0"/>
              </w:rPr>
              <w:t xml:space="preserve">　</w:t>
            </w:r>
            <w:r w:rsidR="0068157E" w:rsidRPr="001D1DE4">
              <w:rPr>
                <w:rFonts w:hint="eastAsia"/>
                <w:snapToGrid w:val="0"/>
              </w:rPr>
              <w:t>令和</w:t>
            </w:r>
            <w:r w:rsidRPr="001D1DE4">
              <w:rPr>
                <w:rFonts w:hint="eastAsia"/>
                <w:snapToGrid w:val="0"/>
              </w:rPr>
              <w:t xml:space="preserve">　　年　　月　　</w:t>
            </w:r>
            <w:proofErr w:type="gramStart"/>
            <w:r w:rsidRPr="001D1DE4">
              <w:rPr>
                <w:rFonts w:hint="eastAsia"/>
                <w:snapToGrid w:val="0"/>
              </w:rPr>
              <w:t>日付け</w:t>
            </w:r>
            <w:proofErr w:type="gramEnd"/>
            <w:r w:rsidRPr="001D1DE4">
              <w:rPr>
                <w:rFonts w:hint="eastAsia"/>
                <w:snapToGrid w:val="0"/>
              </w:rPr>
              <w:t>低入札</w:t>
            </w:r>
            <w:r w:rsidR="002629C6" w:rsidRPr="001D1DE4">
              <w:rPr>
                <w:rFonts w:hint="eastAsia"/>
                <w:snapToGrid w:val="0"/>
              </w:rPr>
              <w:t>価格調査制度における調査について（通知）により提出を求められ</w:t>
            </w:r>
            <w:r w:rsidRPr="001D1DE4">
              <w:rPr>
                <w:rFonts w:hint="eastAsia"/>
                <w:snapToGrid w:val="0"/>
              </w:rPr>
              <w:t>た書類については、</w:t>
            </w:r>
            <w:r w:rsidR="002629C6" w:rsidRPr="001D1DE4">
              <w:rPr>
                <w:rFonts w:hint="eastAsia"/>
                <w:snapToGrid w:val="0"/>
              </w:rPr>
              <w:t>次</w:t>
            </w:r>
            <w:r w:rsidR="00037E0C" w:rsidRPr="001D1DE4">
              <w:rPr>
                <w:rFonts w:hint="eastAsia"/>
                <w:snapToGrid w:val="0"/>
              </w:rPr>
              <w:t>の理由により提出することができないので</w:t>
            </w:r>
            <w:r w:rsidR="009F0384">
              <w:rPr>
                <w:rFonts w:hint="eastAsia"/>
                <w:snapToGrid w:val="0"/>
              </w:rPr>
              <w:t>報告</w:t>
            </w:r>
            <w:r w:rsidR="00037E0C" w:rsidRPr="001D1DE4">
              <w:rPr>
                <w:rFonts w:hint="eastAsia"/>
                <w:snapToGrid w:val="0"/>
              </w:rPr>
              <w:t>します。</w:t>
            </w:r>
          </w:p>
          <w:p w14:paraId="20BD243B" w14:textId="77777777" w:rsidR="00037E0C" w:rsidRPr="001D1DE4" w:rsidRDefault="00037E0C">
            <w:pPr>
              <w:spacing w:line="420" w:lineRule="exact"/>
              <w:rPr>
                <w:snapToGrid w:val="0"/>
              </w:rPr>
            </w:pPr>
          </w:p>
          <w:p w14:paraId="1323B265" w14:textId="77777777" w:rsidR="00037E0C" w:rsidRPr="001D1DE4" w:rsidRDefault="00037E0C">
            <w:pPr>
              <w:spacing w:line="420" w:lineRule="exact"/>
              <w:rPr>
                <w:snapToGrid w:val="0"/>
              </w:rPr>
            </w:pPr>
            <w:r w:rsidRPr="001D1DE4">
              <w:rPr>
                <w:rFonts w:hint="eastAsia"/>
                <w:snapToGrid w:val="0"/>
              </w:rPr>
              <w:t xml:space="preserve">　　工　事　名</w:t>
            </w:r>
          </w:p>
          <w:p w14:paraId="5B7F80B1" w14:textId="77777777" w:rsidR="00037E0C" w:rsidRPr="001D1DE4" w:rsidRDefault="00037E0C">
            <w:pPr>
              <w:spacing w:line="420" w:lineRule="exact"/>
              <w:rPr>
                <w:snapToGrid w:val="0"/>
              </w:rPr>
            </w:pPr>
          </w:p>
          <w:p w14:paraId="4578E263" w14:textId="77777777" w:rsidR="00037E0C" w:rsidRDefault="00037E0C">
            <w:pPr>
              <w:spacing w:line="420" w:lineRule="exact"/>
              <w:rPr>
                <w:snapToGrid w:val="0"/>
              </w:rPr>
            </w:pPr>
            <w:r w:rsidRPr="001D1DE4">
              <w:rPr>
                <w:rFonts w:hint="eastAsia"/>
                <w:snapToGrid w:val="0"/>
              </w:rPr>
              <w:t xml:space="preserve">　　理　　　由</w:t>
            </w:r>
          </w:p>
          <w:p w14:paraId="4991D2DF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7A5385DB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71432262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378B054F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6B577D57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1670640D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70BAFA7F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5028C7AE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47814DA1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468BF726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02954899" w14:textId="77777777" w:rsidR="0068157E" w:rsidRDefault="0068157E">
            <w:pPr>
              <w:spacing w:line="420" w:lineRule="exact"/>
              <w:rPr>
                <w:snapToGrid w:val="0"/>
              </w:rPr>
            </w:pPr>
          </w:p>
          <w:p w14:paraId="340EB640" w14:textId="77777777" w:rsidR="0068157E" w:rsidRDefault="0068157E">
            <w:pPr>
              <w:spacing w:line="420" w:lineRule="exact"/>
              <w:rPr>
                <w:rFonts w:ascii="?l?r ??fc"/>
                <w:snapToGrid w:val="0"/>
              </w:rPr>
            </w:pPr>
          </w:p>
        </w:tc>
      </w:tr>
    </w:tbl>
    <w:p w14:paraId="4E07C119" w14:textId="77777777" w:rsidR="00357A20" w:rsidRDefault="00357A20">
      <w:pPr>
        <w:spacing w:before="60"/>
        <w:ind w:left="1050" w:hanging="840"/>
        <w:rPr>
          <w:rFonts w:ascii="?l?r ??fc"/>
          <w:snapToGrid w:val="0"/>
        </w:rPr>
      </w:pPr>
    </w:p>
    <w:sectPr w:rsidR="00357A20">
      <w:footerReference w:type="default" r:id="rId6"/>
      <w:type w:val="continuous"/>
      <w:pgSz w:w="11906" w:h="16838" w:code="9"/>
      <w:pgMar w:top="1418" w:right="1440" w:bottom="1531" w:left="2041" w:header="301" w:footer="992" w:gutter="0"/>
      <w:pgNumType w:start="10"/>
      <w:cols w:space="425"/>
      <w:docGrid w:type="linesAndChars" w:linePitch="380" w:charSpace="1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FDC55" w14:textId="77777777" w:rsidR="00376F69" w:rsidRDefault="00376F69">
      <w:pPr>
        <w:spacing w:line="240" w:lineRule="auto"/>
      </w:pPr>
      <w:r>
        <w:separator/>
      </w:r>
    </w:p>
  </w:endnote>
  <w:endnote w:type="continuationSeparator" w:id="0">
    <w:p w14:paraId="01885D1D" w14:textId="77777777" w:rsidR="00376F69" w:rsidRDefault="00376F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  <w:embedRegular r:id="rId1" w:subsetted="1" w:fontKey="{C45D44CE-42B8-46FD-8556-10BDF932834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FCAD6" w14:textId="77777777" w:rsidR="00E14C1B" w:rsidRDefault="00E14C1B">
    <w:pPr>
      <w:pStyle w:val="a4"/>
      <w:jc w:val="center"/>
      <w:rPr>
        <w:rFonts w:ascii="?l?r ??f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4EE17" w14:textId="77777777" w:rsidR="00376F69" w:rsidRDefault="00376F69">
      <w:pPr>
        <w:spacing w:line="240" w:lineRule="auto"/>
      </w:pPr>
      <w:r>
        <w:separator/>
      </w:r>
    </w:p>
  </w:footnote>
  <w:footnote w:type="continuationSeparator" w:id="0">
    <w:p w14:paraId="53999D59" w14:textId="77777777" w:rsidR="00376F69" w:rsidRDefault="00376F6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EE5B4F"/>
    <w:rsid w:val="00037E0C"/>
    <w:rsid w:val="00044372"/>
    <w:rsid w:val="00096BC5"/>
    <w:rsid w:val="001B1084"/>
    <w:rsid w:val="001D1DE4"/>
    <w:rsid w:val="002629C6"/>
    <w:rsid w:val="0029510D"/>
    <w:rsid w:val="002A6D00"/>
    <w:rsid w:val="00357A20"/>
    <w:rsid w:val="00376F69"/>
    <w:rsid w:val="00455861"/>
    <w:rsid w:val="004D6CA4"/>
    <w:rsid w:val="0057075D"/>
    <w:rsid w:val="006612B7"/>
    <w:rsid w:val="0068157E"/>
    <w:rsid w:val="00872100"/>
    <w:rsid w:val="0088083F"/>
    <w:rsid w:val="009F0384"/>
    <w:rsid w:val="00A310FC"/>
    <w:rsid w:val="00BC35F1"/>
    <w:rsid w:val="00BE056D"/>
    <w:rsid w:val="00BF619B"/>
    <w:rsid w:val="00C07852"/>
    <w:rsid w:val="00D543E7"/>
    <w:rsid w:val="00E14C1B"/>
    <w:rsid w:val="00EE5B4F"/>
    <w:rsid w:val="00F82730"/>
    <w:rsid w:val="00FC3B3E"/>
    <w:rsid w:val="00FD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BC9D882"/>
  <w15:chartTrackingRefBased/>
  <w15:docId w15:val="{FBD613C3-95DE-407B-A43B-DFF0434F5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</w:pPr>
  </w:style>
  <w:style w:type="paragraph" w:styleId="a4">
    <w:name w:val="footer"/>
    <w:basedOn w:val="a"/>
    <w:pPr>
      <w:tabs>
        <w:tab w:val="center" w:pos="4252"/>
        <w:tab w:val="right" w:pos="8504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spacing w:line="340" w:lineRule="exact"/>
      <w:ind w:left="630" w:hanging="420"/>
    </w:pPr>
    <w:rPr>
      <w:snapToGrid w:val="0"/>
    </w:rPr>
  </w:style>
  <w:style w:type="paragraph" w:styleId="2">
    <w:name w:val="Body Text Indent 2"/>
    <w:basedOn w:val="a"/>
    <w:pPr>
      <w:spacing w:line="420" w:lineRule="exact"/>
      <w:ind w:left="210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</vt:lpstr>
      <vt:lpstr>様式</vt:lpstr>
    </vt:vector>
  </TitlesOfParts>
  <Company>香川県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</dc:title>
  <dc:subject/>
  <dc:creator>C08-2825</dc:creator>
  <cp:keywords/>
  <dc:description/>
  <cp:lastModifiedBy>山地　康之</cp:lastModifiedBy>
  <cp:revision>8</cp:revision>
  <cp:lastPrinted>2002-06-24T11:11:00Z</cp:lastPrinted>
  <dcterms:created xsi:type="dcterms:W3CDTF">2015-08-25T02:46:00Z</dcterms:created>
  <dcterms:modified xsi:type="dcterms:W3CDTF">2023-03-10T04:17:00Z</dcterms:modified>
</cp:coreProperties>
</file>