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2870F" w14:textId="77777777" w:rsidR="007F3840" w:rsidRPr="00DB5E76" w:rsidRDefault="00874BAA" w:rsidP="007F3840">
      <w:pPr>
        <w:overflowPunct w:val="0"/>
        <w:autoSpaceDE w:val="0"/>
        <w:autoSpaceDN w:val="0"/>
      </w:pPr>
      <w:r w:rsidRPr="00DB5E76">
        <w:rPr>
          <w:rFonts w:hint="eastAsia"/>
        </w:rPr>
        <w:t>様式第</w:t>
      </w:r>
      <w:r w:rsidR="00846900" w:rsidRPr="00DB5E76">
        <w:rPr>
          <w:rFonts w:hint="eastAsia"/>
        </w:rPr>
        <w:t>２</w:t>
      </w:r>
      <w:r w:rsidRPr="00DB5E76">
        <w:rPr>
          <w:rFonts w:hint="eastAsia"/>
        </w:rPr>
        <w:t>号</w:t>
      </w:r>
      <w:r w:rsidRPr="00DB5E76">
        <w:t>(</w:t>
      </w:r>
      <w:r w:rsidRPr="00DB5E76">
        <w:rPr>
          <w:rFonts w:hint="eastAsia"/>
        </w:rPr>
        <w:t>第</w:t>
      </w:r>
      <w:r w:rsidR="00047121">
        <w:rPr>
          <w:rFonts w:hint="eastAsia"/>
        </w:rPr>
        <w:t>４</w:t>
      </w:r>
      <w:r w:rsidRPr="00DB5E76">
        <w:rPr>
          <w:rFonts w:hint="eastAsia"/>
        </w:rPr>
        <w:t>条関係</w:t>
      </w:r>
      <w:r w:rsidRPr="00DB5E76">
        <w:t>)</w:t>
      </w:r>
    </w:p>
    <w:p w14:paraId="4154373F" w14:textId="77777777" w:rsidR="00DB5E76" w:rsidRPr="00DB5E76" w:rsidRDefault="00DB5E76" w:rsidP="00DB5E76">
      <w:pPr>
        <w:overflowPunct w:val="0"/>
        <w:autoSpaceDE w:val="0"/>
        <w:autoSpaceDN w:val="0"/>
      </w:pPr>
    </w:p>
    <w:p w14:paraId="56D83BD6" w14:textId="77777777" w:rsidR="00DB5E76" w:rsidRPr="00DB5E76" w:rsidRDefault="00DB5E76" w:rsidP="00DB5E76">
      <w:pPr>
        <w:overflowPunct w:val="0"/>
        <w:autoSpaceDE w:val="0"/>
        <w:autoSpaceDN w:val="0"/>
        <w:jc w:val="center"/>
      </w:pPr>
      <w:r w:rsidRPr="00DB5E76">
        <w:rPr>
          <w:rFonts w:hint="eastAsia"/>
        </w:rPr>
        <w:t>事業計画書</w:t>
      </w:r>
    </w:p>
    <w:p w14:paraId="407C5350" w14:textId="77777777" w:rsidR="00DB5E76" w:rsidRPr="00DB5E76" w:rsidRDefault="00DB5E76" w:rsidP="00DB5E76">
      <w:pPr>
        <w:overflowPunct w:val="0"/>
        <w:autoSpaceDE w:val="0"/>
        <w:autoSpaceDN w:val="0"/>
        <w:jc w:val="right"/>
      </w:pPr>
      <w:r w:rsidRPr="00DB5E76">
        <w:t>(</w:t>
      </w:r>
      <w:r w:rsidRPr="00DB5E76">
        <w:rPr>
          <w:rFonts w:hint="eastAsia"/>
        </w:rPr>
        <w:t>金額単位：円</w:t>
      </w:r>
      <w:r w:rsidRPr="00DB5E76">
        <w:t>)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30"/>
        <w:gridCol w:w="989"/>
        <w:gridCol w:w="992"/>
        <w:gridCol w:w="1701"/>
        <w:gridCol w:w="1559"/>
        <w:gridCol w:w="1276"/>
      </w:tblGrid>
      <w:tr w:rsidR="00DB5E76" w:rsidRPr="00DB5E76" w14:paraId="3DF3614A" w14:textId="77777777" w:rsidTr="00D1431B">
        <w:trPr>
          <w:trHeight w:val="315"/>
        </w:trPr>
        <w:tc>
          <w:tcPr>
            <w:tcW w:w="2130" w:type="dxa"/>
            <w:vMerge w:val="restart"/>
            <w:vAlign w:val="center"/>
          </w:tcPr>
          <w:p w14:paraId="7C950458" w14:textId="77777777" w:rsidR="00DB5E76" w:rsidRPr="00DB5E76" w:rsidRDefault="00DB5E76" w:rsidP="00DB5E76">
            <w:pPr>
              <w:overflowPunct w:val="0"/>
              <w:autoSpaceDE w:val="0"/>
              <w:autoSpaceDN w:val="0"/>
              <w:jc w:val="center"/>
            </w:pPr>
            <w:r w:rsidRPr="00DB5E76">
              <w:rPr>
                <w:rFonts w:hint="eastAsia"/>
              </w:rPr>
              <w:t>活　動　内　容</w:t>
            </w:r>
          </w:p>
        </w:tc>
        <w:tc>
          <w:tcPr>
            <w:tcW w:w="989" w:type="dxa"/>
            <w:vMerge w:val="restart"/>
            <w:vAlign w:val="center"/>
          </w:tcPr>
          <w:p w14:paraId="7BD48D77" w14:textId="77777777" w:rsidR="00DB5E76" w:rsidRPr="00DB5E76" w:rsidRDefault="00DB5E76" w:rsidP="00DB5E76">
            <w:pPr>
              <w:overflowPunct w:val="0"/>
              <w:autoSpaceDE w:val="0"/>
              <w:autoSpaceDN w:val="0"/>
              <w:jc w:val="distribute"/>
            </w:pPr>
            <w:r w:rsidRPr="00DB5E76">
              <w:rPr>
                <w:rFonts w:hint="eastAsia"/>
              </w:rPr>
              <w:t>実施</w:t>
            </w:r>
          </w:p>
          <w:p w14:paraId="244404D8" w14:textId="77777777" w:rsidR="00DB5E76" w:rsidRPr="00DB5E76" w:rsidRDefault="00DB5E76" w:rsidP="00DB5E76">
            <w:pPr>
              <w:overflowPunct w:val="0"/>
              <w:autoSpaceDE w:val="0"/>
              <w:autoSpaceDN w:val="0"/>
              <w:jc w:val="distribute"/>
            </w:pPr>
            <w:r w:rsidRPr="00DB5E76">
              <w:rPr>
                <w:rFonts w:hint="eastAsia"/>
              </w:rPr>
              <w:t>時期</w:t>
            </w:r>
          </w:p>
        </w:tc>
        <w:tc>
          <w:tcPr>
            <w:tcW w:w="992" w:type="dxa"/>
            <w:vMerge w:val="restart"/>
            <w:vAlign w:val="center"/>
          </w:tcPr>
          <w:p w14:paraId="607A9A9F" w14:textId="77777777" w:rsidR="00DB5E76" w:rsidRPr="00DB5E76" w:rsidRDefault="00DB5E76" w:rsidP="00DB5E76">
            <w:pPr>
              <w:overflowPunct w:val="0"/>
              <w:autoSpaceDE w:val="0"/>
              <w:autoSpaceDN w:val="0"/>
              <w:jc w:val="distribute"/>
            </w:pPr>
            <w:r w:rsidRPr="00DB5E76">
              <w:rPr>
                <w:rFonts w:hint="eastAsia"/>
              </w:rPr>
              <w:t>参加予</w:t>
            </w:r>
          </w:p>
          <w:p w14:paraId="5A8AC2E4" w14:textId="77777777" w:rsidR="00DB5E76" w:rsidRPr="00DB5E76" w:rsidRDefault="00DB5E76" w:rsidP="00DB5E76">
            <w:pPr>
              <w:overflowPunct w:val="0"/>
              <w:autoSpaceDE w:val="0"/>
              <w:autoSpaceDN w:val="0"/>
              <w:jc w:val="distribute"/>
            </w:pPr>
            <w:r w:rsidRPr="00DB5E76">
              <w:rPr>
                <w:rFonts w:hint="eastAsia"/>
              </w:rPr>
              <w:t>定人数</w:t>
            </w:r>
          </w:p>
        </w:tc>
        <w:tc>
          <w:tcPr>
            <w:tcW w:w="4536" w:type="dxa"/>
            <w:gridSpan w:val="3"/>
            <w:vAlign w:val="center"/>
          </w:tcPr>
          <w:p w14:paraId="18638BB5" w14:textId="77777777" w:rsidR="00DB5E76" w:rsidRPr="00DB5E76" w:rsidRDefault="00DB5E76" w:rsidP="00DB5E76">
            <w:pPr>
              <w:overflowPunct w:val="0"/>
              <w:autoSpaceDE w:val="0"/>
              <w:autoSpaceDN w:val="0"/>
              <w:jc w:val="center"/>
            </w:pPr>
            <w:r w:rsidRPr="00DB5E76">
              <w:rPr>
                <w:rFonts w:hint="eastAsia"/>
              </w:rPr>
              <w:t>事業の実施に要する経費</w:t>
            </w:r>
          </w:p>
        </w:tc>
      </w:tr>
      <w:tr w:rsidR="00DB5E76" w:rsidRPr="00DB5E76" w14:paraId="0514E6CB" w14:textId="77777777" w:rsidTr="00D1431B">
        <w:trPr>
          <w:trHeight w:val="323"/>
        </w:trPr>
        <w:tc>
          <w:tcPr>
            <w:tcW w:w="2130" w:type="dxa"/>
            <w:vMerge/>
            <w:vAlign w:val="center"/>
          </w:tcPr>
          <w:p w14:paraId="3CE8391D" w14:textId="77777777" w:rsidR="00DB5E76" w:rsidRPr="00DB5E76" w:rsidRDefault="00DB5E76" w:rsidP="00DB5E76">
            <w:pPr>
              <w:overflowPunct w:val="0"/>
              <w:autoSpaceDE w:val="0"/>
              <w:autoSpaceDN w:val="0"/>
              <w:jc w:val="center"/>
            </w:pPr>
          </w:p>
        </w:tc>
        <w:tc>
          <w:tcPr>
            <w:tcW w:w="989" w:type="dxa"/>
            <w:vMerge/>
            <w:vAlign w:val="center"/>
          </w:tcPr>
          <w:p w14:paraId="33E3D039" w14:textId="77777777" w:rsidR="00DB5E76" w:rsidRPr="00DB5E76" w:rsidRDefault="00DB5E76" w:rsidP="00DB5E76">
            <w:pPr>
              <w:overflowPunct w:val="0"/>
              <w:autoSpaceDE w:val="0"/>
              <w:autoSpaceDN w:val="0"/>
              <w:jc w:val="center"/>
            </w:pPr>
          </w:p>
        </w:tc>
        <w:tc>
          <w:tcPr>
            <w:tcW w:w="992" w:type="dxa"/>
            <w:vMerge/>
            <w:vAlign w:val="center"/>
          </w:tcPr>
          <w:p w14:paraId="45B7E782" w14:textId="77777777" w:rsidR="00DB5E76" w:rsidRPr="00DB5E76" w:rsidRDefault="00DB5E76" w:rsidP="00DB5E76">
            <w:pPr>
              <w:overflowPunct w:val="0"/>
              <w:autoSpaceDE w:val="0"/>
              <w:autoSpaceDN w:val="0"/>
              <w:jc w:val="center"/>
            </w:pPr>
          </w:p>
        </w:tc>
        <w:tc>
          <w:tcPr>
            <w:tcW w:w="1701" w:type="dxa"/>
            <w:vAlign w:val="center"/>
          </w:tcPr>
          <w:p w14:paraId="3B394709" w14:textId="77777777" w:rsidR="00DB5E76" w:rsidRPr="00DB5E76" w:rsidRDefault="00DB5E76" w:rsidP="00DB5E76">
            <w:pPr>
              <w:overflowPunct w:val="0"/>
              <w:autoSpaceDE w:val="0"/>
              <w:autoSpaceDN w:val="0"/>
              <w:jc w:val="center"/>
            </w:pPr>
            <w:r w:rsidRPr="00DB5E76">
              <w:rPr>
                <w:rFonts w:hint="eastAsia"/>
              </w:rPr>
              <w:t>品名等</w:t>
            </w:r>
          </w:p>
        </w:tc>
        <w:tc>
          <w:tcPr>
            <w:tcW w:w="1559" w:type="dxa"/>
            <w:vAlign w:val="center"/>
          </w:tcPr>
          <w:p w14:paraId="1F66F1D3" w14:textId="77777777" w:rsidR="00DB5E76" w:rsidRPr="00DB5E76" w:rsidRDefault="00DB5E76" w:rsidP="00DB5E76">
            <w:pPr>
              <w:overflowPunct w:val="0"/>
              <w:autoSpaceDE w:val="0"/>
              <w:autoSpaceDN w:val="0"/>
              <w:jc w:val="center"/>
            </w:pPr>
            <w:r w:rsidRPr="00DB5E76">
              <w:rPr>
                <w:rFonts w:hint="eastAsia"/>
              </w:rPr>
              <w:t>金　額</w:t>
            </w:r>
          </w:p>
        </w:tc>
        <w:tc>
          <w:tcPr>
            <w:tcW w:w="1276" w:type="dxa"/>
            <w:vAlign w:val="center"/>
          </w:tcPr>
          <w:p w14:paraId="4B57DF0E" w14:textId="77777777" w:rsidR="00DB5E76" w:rsidRPr="00DB5E76" w:rsidRDefault="00DB5E76" w:rsidP="00DB5E76">
            <w:pPr>
              <w:overflowPunct w:val="0"/>
              <w:autoSpaceDE w:val="0"/>
              <w:autoSpaceDN w:val="0"/>
              <w:jc w:val="center"/>
            </w:pPr>
            <w:r w:rsidRPr="00DB5E76">
              <w:rPr>
                <w:rFonts w:hint="eastAsia"/>
              </w:rPr>
              <w:t>備　考</w:t>
            </w:r>
          </w:p>
        </w:tc>
      </w:tr>
      <w:tr w:rsidR="00DB5E76" w:rsidRPr="00DB5E76" w14:paraId="6DAE0A61" w14:textId="77777777" w:rsidTr="00D1431B">
        <w:trPr>
          <w:trHeight w:val="2330"/>
        </w:trPr>
        <w:tc>
          <w:tcPr>
            <w:tcW w:w="2130" w:type="dxa"/>
          </w:tcPr>
          <w:p w14:paraId="0DE6B0E6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989" w:type="dxa"/>
          </w:tcPr>
          <w:p w14:paraId="661D0F0A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992" w:type="dxa"/>
          </w:tcPr>
          <w:p w14:paraId="03D6E846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701" w:type="dxa"/>
          </w:tcPr>
          <w:p w14:paraId="66997FA6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559" w:type="dxa"/>
          </w:tcPr>
          <w:p w14:paraId="29C2E251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276" w:type="dxa"/>
          </w:tcPr>
          <w:p w14:paraId="3470FD31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</w:tr>
      <w:tr w:rsidR="00DB5E76" w:rsidRPr="00DB5E76" w14:paraId="518DA774" w14:textId="77777777" w:rsidTr="00D1431B">
        <w:trPr>
          <w:trHeight w:val="2330"/>
        </w:trPr>
        <w:tc>
          <w:tcPr>
            <w:tcW w:w="2130" w:type="dxa"/>
          </w:tcPr>
          <w:p w14:paraId="48D11350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989" w:type="dxa"/>
          </w:tcPr>
          <w:p w14:paraId="17DEC971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992" w:type="dxa"/>
          </w:tcPr>
          <w:p w14:paraId="58E2C4AC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701" w:type="dxa"/>
          </w:tcPr>
          <w:p w14:paraId="0E9FE569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559" w:type="dxa"/>
          </w:tcPr>
          <w:p w14:paraId="2730A857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276" w:type="dxa"/>
          </w:tcPr>
          <w:p w14:paraId="10B6D81E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</w:tr>
      <w:tr w:rsidR="00DB5E76" w:rsidRPr="00DB5E76" w14:paraId="62BF6F47" w14:textId="77777777" w:rsidTr="00D1431B">
        <w:trPr>
          <w:trHeight w:val="2330"/>
        </w:trPr>
        <w:tc>
          <w:tcPr>
            <w:tcW w:w="2130" w:type="dxa"/>
          </w:tcPr>
          <w:p w14:paraId="425DDB97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989" w:type="dxa"/>
          </w:tcPr>
          <w:p w14:paraId="25BE1084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992" w:type="dxa"/>
          </w:tcPr>
          <w:p w14:paraId="078C5792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701" w:type="dxa"/>
          </w:tcPr>
          <w:p w14:paraId="2E0837AF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559" w:type="dxa"/>
          </w:tcPr>
          <w:p w14:paraId="0C4CFE88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276" w:type="dxa"/>
          </w:tcPr>
          <w:p w14:paraId="00CD659A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</w:tr>
      <w:tr w:rsidR="00DB5E76" w:rsidRPr="00DB5E76" w14:paraId="0B76D635" w14:textId="77777777" w:rsidTr="00D1431B">
        <w:trPr>
          <w:trHeight w:val="2060"/>
        </w:trPr>
        <w:tc>
          <w:tcPr>
            <w:tcW w:w="2130" w:type="dxa"/>
          </w:tcPr>
          <w:p w14:paraId="651CE8AF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989" w:type="dxa"/>
          </w:tcPr>
          <w:p w14:paraId="21176A7A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992" w:type="dxa"/>
          </w:tcPr>
          <w:p w14:paraId="1A5C8930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701" w:type="dxa"/>
          </w:tcPr>
          <w:p w14:paraId="6B07B91F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559" w:type="dxa"/>
          </w:tcPr>
          <w:p w14:paraId="2255CD6E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276" w:type="dxa"/>
          </w:tcPr>
          <w:p w14:paraId="50B6AF7B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</w:tr>
      <w:tr w:rsidR="00DB5E76" w:rsidRPr="00DB5E76" w14:paraId="3BD4B5E6" w14:textId="77777777" w:rsidTr="00D1431B">
        <w:trPr>
          <w:trHeight w:val="652"/>
        </w:trPr>
        <w:tc>
          <w:tcPr>
            <w:tcW w:w="5812" w:type="dxa"/>
            <w:gridSpan w:val="4"/>
            <w:vAlign w:val="center"/>
          </w:tcPr>
          <w:p w14:paraId="69045E88" w14:textId="77777777" w:rsidR="00DB5E76" w:rsidRPr="00DB5E76" w:rsidRDefault="00DB5E76" w:rsidP="00DB5E76">
            <w:pPr>
              <w:overflowPunct w:val="0"/>
              <w:autoSpaceDE w:val="0"/>
              <w:autoSpaceDN w:val="0"/>
              <w:jc w:val="center"/>
            </w:pPr>
            <w:r w:rsidRPr="00DB5E76">
              <w:rPr>
                <w:rFonts w:hint="eastAsia"/>
              </w:rPr>
              <w:t>所要経費合計</w:t>
            </w:r>
          </w:p>
        </w:tc>
        <w:tc>
          <w:tcPr>
            <w:tcW w:w="1559" w:type="dxa"/>
            <w:vAlign w:val="center"/>
          </w:tcPr>
          <w:p w14:paraId="67AB78D8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276" w:type="dxa"/>
          </w:tcPr>
          <w:p w14:paraId="3847F6D2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</w:tr>
      <w:tr w:rsidR="00DB5E76" w:rsidRPr="00DB5E76" w14:paraId="36D6280E" w14:textId="77777777" w:rsidTr="00D1431B">
        <w:trPr>
          <w:trHeight w:val="652"/>
        </w:trPr>
        <w:tc>
          <w:tcPr>
            <w:tcW w:w="5812" w:type="dxa"/>
            <w:gridSpan w:val="4"/>
            <w:vAlign w:val="center"/>
          </w:tcPr>
          <w:p w14:paraId="6A5309B3" w14:textId="77777777" w:rsidR="00DB5E76" w:rsidRPr="00DB5E76" w:rsidRDefault="00DB5E76" w:rsidP="00DB5E76">
            <w:pPr>
              <w:overflowPunct w:val="0"/>
              <w:autoSpaceDE w:val="0"/>
              <w:autoSpaceDN w:val="0"/>
              <w:jc w:val="center"/>
            </w:pPr>
            <w:r w:rsidRPr="00DB5E76">
              <w:rPr>
                <w:rFonts w:hint="eastAsia"/>
              </w:rPr>
              <w:t>補助金申請額</w:t>
            </w:r>
          </w:p>
        </w:tc>
        <w:tc>
          <w:tcPr>
            <w:tcW w:w="1559" w:type="dxa"/>
            <w:vAlign w:val="center"/>
          </w:tcPr>
          <w:p w14:paraId="0EA80D5E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  <w:tc>
          <w:tcPr>
            <w:tcW w:w="1276" w:type="dxa"/>
          </w:tcPr>
          <w:p w14:paraId="601593DB" w14:textId="77777777" w:rsidR="00DB5E76" w:rsidRPr="00DB5E76" w:rsidRDefault="00DB5E76" w:rsidP="00DB5E76">
            <w:pPr>
              <w:overflowPunct w:val="0"/>
              <w:autoSpaceDE w:val="0"/>
              <w:autoSpaceDN w:val="0"/>
            </w:pPr>
          </w:p>
        </w:tc>
      </w:tr>
    </w:tbl>
    <w:p w14:paraId="50CB5F5A" w14:textId="77777777" w:rsidR="00764957" w:rsidRPr="00DB5E76" w:rsidRDefault="00DB5E76" w:rsidP="00A053CC">
      <w:pPr>
        <w:overflowPunct w:val="0"/>
        <w:autoSpaceDE w:val="0"/>
        <w:autoSpaceDN w:val="0"/>
      </w:pPr>
      <w:r w:rsidRPr="00DB5E76">
        <w:rPr>
          <w:rFonts w:hint="eastAsia"/>
        </w:rPr>
        <w:t>※活動ごとに分けて記入してください。</w:t>
      </w:r>
    </w:p>
    <w:sectPr w:rsidR="00764957" w:rsidRPr="00DB5E76" w:rsidSect="00FF366C">
      <w:pgSz w:w="11906" w:h="16838" w:code="9"/>
      <w:pgMar w:top="1701" w:right="1701" w:bottom="1701" w:left="1701" w:header="851" w:footer="992" w:gutter="0"/>
      <w:cols w:space="425"/>
      <w:docGrid w:type="linesAndChars" w:linePitch="335" w:charSpace="53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98704" w14:textId="77777777" w:rsidR="00CA4AC8" w:rsidRDefault="00CA4AC8" w:rsidP="000D7323">
      <w:r>
        <w:separator/>
      </w:r>
    </w:p>
  </w:endnote>
  <w:endnote w:type="continuationSeparator" w:id="0">
    <w:p w14:paraId="5E186F4D" w14:textId="77777777" w:rsidR="00CA4AC8" w:rsidRDefault="00CA4AC8" w:rsidP="000D7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 Schoolbook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9C5AD" w14:textId="77777777" w:rsidR="00CA4AC8" w:rsidRDefault="00CA4AC8" w:rsidP="000D7323">
      <w:r>
        <w:separator/>
      </w:r>
    </w:p>
  </w:footnote>
  <w:footnote w:type="continuationSeparator" w:id="0">
    <w:p w14:paraId="63A63C75" w14:textId="77777777" w:rsidR="00CA4AC8" w:rsidRDefault="00CA4AC8" w:rsidP="000D73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24"/>
  <w:drawingGridVerticalSpacing w:val="395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825"/>
    <w:rsid w:val="00022C65"/>
    <w:rsid w:val="00023836"/>
    <w:rsid w:val="0004008F"/>
    <w:rsid w:val="00043E20"/>
    <w:rsid w:val="00044DA7"/>
    <w:rsid w:val="00047121"/>
    <w:rsid w:val="0005412F"/>
    <w:rsid w:val="00062162"/>
    <w:rsid w:val="00065880"/>
    <w:rsid w:val="000715AB"/>
    <w:rsid w:val="0007533B"/>
    <w:rsid w:val="00076192"/>
    <w:rsid w:val="000778F0"/>
    <w:rsid w:val="00080798"/>
    <w:rsid w:val="000835A0"/>
    <w:rsid w:val="000861F4"/>
    <w:rsid w:val="00087B9E"/>
    <w:rsid w:val="00097AAF"/>
    <w:rsid w:val="000A61D2"/>
    <w:rsid w:val="000C331F"/>
    <w:rsid w:val="000D092A"/>
    <w:rsid w:val="000D2672"/>
    <w:rsid w:val="000D7323"/>
    <w:rsid w:val="001023D7"/>
    <w:rsid w:val="00116AC6"/>
    <w:rsid w:val="0012638D"/>
    <w:rsid w:val="00127F84"/>
    <w:rsid w:val="00130D04"/>
    <w:rsid w:val="00135B64"/>
    <w:rsid w:val="001635EA"/>
    <w:rsid w:val="0016581C"/>
    <w:rsid w:val="00175855"/>
    <w:rsid w:val="00182106"/>
    <w:rsid w:val="001937AB"/>
    <w:rsid w:val="001B48EB"/>
    <w:rsid w:val="001B5DB5"/>
    <w:rsid w:val="001C5D57"/>
    <w:rsid w:val="001D1FC5"/>
    <w:rsid w:val="001D34E1"/>
    <w:rsid w:val="001E7569"/>
    <w:rsid w:val="001F1412"/>
    <w:rsid w:val="00204DC1"/>
    <w:rsid w:val="00213436"/>
    <w:rsid w:val="00216CAD"/>
    <w:rsid w:val="00221098"/>
    <w:rsid w:val="00227503"/>
    <w:rsid w:val="002306EC"/>
    <w:rsid w:val="002459F3"/>
    <w:rsid w:val="00246142"/>
    <w:rsid w:val="0024674D"/>
    <w:rsid w:val="002470E2"/>
    <w:rsid w:val="00254EF9"/>
    <w:rsid w:val="00255776"/>
    <w:rsid w:val="00260FF9"/>
    <w:rsid w:val="002636AE"/>
    <w:rsid w:val="0027055C"/>
    <w:rsid w:val="00285E7C"/>
    <w:rsid w:val="0029445F"/>
    <w:rsid w:val="002A4B7B"/>
    <w:rsid w:val="002B355A"/>
    <w:rsid w:val="002C0B8E"/>
    <w:rsid w:val="002C3EEB"/>
    <w:rsid w:val="002C416A"/>
    <w:rsid w:val="002F04EF"/>
    <w:rsid w:val="002F74BF"/>
    <w:rsid w:val="00300E27"/>
    <w:rsid w:val="0031065D"/>
    <w:rsid w:val="003107F4"/>
    <w:rsid w:val="00333882"/>
    <w:rsid w:val="003338CC"/>
    <w:rsid w:val="00341A89"/>
    <w:rsid w:val="00351817"/>
    <w:rsid w:val="003654F6"/>
    <w:rsid w:val="00370681"/>
    <w:rsid w:val="003714FD"/>
    <w:rsid w:val="00393C7F"/>
    <w:rsid w:val="0039520B"/>
    <w:rsid w:val="003955A2"/>
    <w:rsid w:val="003A03AE"/>
    <w:rsid w:val="003C4C5C"/>
    <w:rsid w:val="003D36A0"/>
    <w:rsid w:val="003D3EAF"/>
    <w:rsid w:val="003D7670"/>
    <w:rsid w:val="003E157A"/>
    <w:rsid w:val="003E6653"/>
    <w:rsid w:val="003F0C94"/>
    <w:rsid w:val="003F5736"/>
    <w:rsid w:val="0040278E"/>
    <w:rsid w:val="00402AB4"/>
    <w:rsid w:val="004105CE"/>
    <w:rsid w:val="00432205"/>
    <w:rsid w:val="00432C91"/>
    <w:rsid w:val="004400EB"/>
    <w:rsid w:val="0044173D"/>
    <w:rsid w:val="00462673"/>
    <w:rsid w:val="00463BB8"/>
    <w:rsid w:val="00466B18"/>
    <w:rsid w:val="004828C4"/>
    <w:rsid w:val="004947C8"/>
    <w:rsid w:val="004B7CAB"/>
    <w:rsid w:val="004C729B"/>
    <w:rsid w:val="004F4735"/>
    <w:rsid w:val="00511857"/>
    <w:rsid w:val="00511D18"/>
    <w:rsid w:val="0053358B"/>
    <w:rsid w:val="005335E0"/>
    <w:rsid w:val="00552ED2"/>
    <w:rsid w:val="00576728"/>
    <w:rsid w:val="005A2427"/>
    <w:rsid w:val="005A2980"/>
    <w:rsid w:val="005B3AF1"/>
    <w:rsid w:val="005D3DF3"/>
    <w:rsid w:val="00600215"/>
    <w:rsid w:val="00604F1F"/>
    <w:rsid w:val="006105E7"/>
    <w:rsid w:val="00633E4F"/>
    <w:rsid w:val="00636CB3"/>
    <w:rsid w:val="006375CC"/>
    <w:rsid w:val="00643481"/>
    <w:rsid w:val="006506BE"/>
    <w:rsid w:val="00676461"/>
    <w:rsid w:val="006925B5"/>
    <w:rsid w:val="006B0A75"/>
    <w:rsid w:val="006B50AD"/>
    <w:rsid w:val="006B5723"/>
    <w:rsid w:val="006B5963"/>
    <w:rsid w:val="006D65ED"/>
    <w:rsid w:val="006D6A5B"/>
    <w:rsid w:val="006E2968"/>
    <w:rsid w:val="006F192C"/>
    <w:rsid w:val="00730403"/>
    <w:rsid w:val="00751413"/>
    <w:rsid w:val="007541C7"/>
    <w:rsid w:val="00756EE4"/>
    <w:rsid w:val="00764957"/>
    <w:rsid w:val="007675F3"/>
    <w:rsid w:val="0077052C"/>
    <w:rsid w:val="00773001"/>
    <w:rsid w:val="00773092"/>
    <w:rsid w:val="00780B7C"/>
    <w:rsid w:val="007874CD"/>
    <w:rsid w:val="00790B88"/>
    <w:rsid w:val="00791627"/>
    <w:rsid w:val="00794521"/>
    <w:rsid w:val="00796009"/>
    <w:rsid w:val="007B4BB9"/>
    <w:rsid w:val="007B5C49"/>
    <w:rsid w:val="007C1D44"/>
    <w:rsid w:val="007C5444"/>
    <w:rsid w:val="007D5C2B"/>
    <w:rsid w:val="007D6E81"/>
    <w:rsid w:val="007E110D"/>
    <w:rsid w:val="007E3AF9"/>
    <w:rsid w:val="007E5A3C"/>
    <w:rsid w:val="007F15B8"/>
    <w:rsid w:val="007F3840"/>
    <w:rsid w:val="00812D59"/>
    <w:rsid w:val="0082511D"/>
    <w:rsid w:val="0082513B"/>
    <w:rsid w:val="00846900"/>
    <w:rsid w:val="00846E86"/>
    <w:rsid w:val="00850F41"/>
    <w:rsid w:val="008558D5"/>
    <w:rsid w:val="00867A4E"/>
    <w:rsid w:val="00874BAA"/>
    <w:rsid w:val="008774E9"/>
    <w:rsid w:val="0089622C"/>
    <w:rsid w:val="008A2EAA"/>
    <w:rsid w:val="008A731E"/>
    <w:rsid w:val="008B4570"/>
    <w:rsid w:val="008B474F"/>
    <w:rsid w:val="008F04AD"/>
    <w:rsid w:val="008F66DC"/>
    <w:rsid w:val="00911B8C"/>
    <w:rsid w:val="00913C8B"/>
    <w:rsid w:val="00931BF9"/>
    <w:rsid w:val="00932A5E"/>
    <w:rsid w:val="009467AF"/>
    <w:rsid w:val="00955876"/>
    <w:rsid w:val="00964CD6"/>
    <w:rsid w:val="009657A7"/>
    <w:rsid w:val="00993704"/>
    <w:rsid w:val="009D375E"/>
    <w:rsid w:val="009D53F7"/>
    <w:rsid w:val="009F329D"/>
    <w:rsid w:val="009F3925"/>
    <w:rsid w:val="009F613F"/>
    <w:rsid w:val="00A053CC"/>
    <w:rsid w:val="00A059C4"/>
    <w:rsid w:val="00A10E17"/>
    <w:rsid w:val="00A23147"/>
    <w:rsid w:val="00A271C4"/>
    <w:rsid w:val="00A360D4"/>
    <w:rsid w:val="00A56D3E"/>
    <w:rsid w:val="00A716B3"/>
    <w:rsid w:val="00A84C2C"/>
    <w:rsid w:val="00A85983"/>
    <w:rsid w:val="00A92E6E"/>
    <w:rsid w:val="00AC7D0C"/>
    <w:rsid w:val="00AD0693"/>
    <w:rsid w:val="00AE5582"/>
    <w:rsid w:val="00AE578F"/>
    <w:rsid w:val="00AE6BF2"/>
    <w:rsid w:val="00B24D3A"/>
    <w:rsid w:val="00B26072"/>
    <w:rsid w:val="00B55113"/>
    <w:rsid w:val="00B57309"/>
    <w:rsid w:val="00B613E0"/>
    <w:rsid w:val="00B64825"/>
    <w:rsid w:val="00B7449D"/>
    <w:rsid w:val="00B74731"/>
    <w:rsid w:val="00B9289D"/>
    <w:rsid w:val="00B934C4"/>
    <w:rsid w:val="00B95D37"/>
    <w:rsid w:val="00BA77C6"/>
    <w:rsid w:val="00BB55C6"/>
    <w:rsid w:val="00BD719D"/>
    <w:rsid w:val="00BE24A5"/>
    <w:rsid w:val="00BF11EB"/>
    <w:rsid w:val="00BF2119"/>
    <w:rsid w:val="00BF2C57"/>
    <w:rsid w:val="00BF38E3"/>
    <w:rsid w:val="00C00DB8"/>
    <w:rsid w:val="00C156BE"/>
    <w:rsid w:val="00C35DAB"/>
    <w:rsid w:val="00C61466"/>
    <w:rsid w:val="00C77CD0"/>
    <w:rsid w:val="00C827D9"/>
    <w:rsid w:val="00C82B8F"/>
    <w:rsid w:val="00C839E9"/>
    <w:rsid w:val="00CA11C1"/>
    <w:rsid w:val="00CA4AC8"/>
    <w:rsid w:val="00CA4F02"/>
    <w:rsid w:val="00CC4093"/>
    <w:rsid w:val="00CC5CDE"/>
    <w:rsid w:val="00CD04F7"/>
    <w:rsid w:val="00CE02F2"/>
    <w:rsid w:val="00CE6A1D"/>
    <w:rsid w:val="00CE716B"/>
    <w:rsid w:val="00CF5441"/>
    <w:rsid w:val="00CF5B9D"/>
    <w:rsid w:val="00D02E55"/>
    <w:rsid w:val="00D1431B"/>
    <w:rsid w:val="00D22B2A"/>
    <w:rsid w:val="00D609C1"/>
    <w:rsid w:val="00D60A68"/>
    <w:rsid w:val="00D654C4"/>
    <w:rsid w:val="00D70DAA"/>
    <w:rsid w:val="00D71D94"/>
    <w:rsid w:val="00D753A9"/>
    <w:rsid w:val="00D910BC"/>
    <w:rsid w:val="00D94DB8"/>
    <w:rsid w:val="00D95DEB"/>
    <w:rsid w:val="00DB5E76"/>
    <w:rsid w:val="00DC10BD"/>
    <w:rsid w:val="00DD5571"/>
    <w:rsid w:val="00DD57FE"/>
    <w:rsid w:val="00DE57C7"/>
    <w:rsid w:val="00E1796B"/>
    <w:rsid w:val="00E34440"/>
    <w:rsid w:val="00E36D46"/>
    <w:rsid w:val="00E3710E"/>
    <w:rsid w:val="00E4112E"/>
    <w:rsid w:val="00E433DE"/>
    <w:rsid w:val="00E52946"/>
    <w:rsid w:val="00E54A08"/>
    <w:rsid w:val="00E55416"/>
    <w:rsid w:val="00E608DB"/>
    <w:rsid w:val="00E63028"/>
    <w:rsid w:val="00E66C0E"/>
    <w:rsid w:val="00E762B6"/>
    <w:rsid w:val="00E76652"/>
    <w:rsid w:val="00E80253"/>
    <w:rsid w:val="00E8061D"/>
    <w:rsid w:val="00E81800"/>
    <w:rsid w:val="00E85462"/>
    <w:rsid w:val="00E85F98"/>
    <w:rsid w:val="00E90410"/>
    <w:rsid w:val="00E9534B"/>
    <w:rsid w:val="00E97174"/>
    <w:rsid w:val="00EA7BBD"/>
    <w:rsid w:val="00EB79DE"/>
    <w:rsid w:val="00EC1D29"/>
    <w:rsid w:val="00EF2C94"/>
    <w:rsid w:val="00EF2CFD"/>
    <w:rsid w:val="00EF2DD7"/>
    <w:rsid w:val="00EF3B4D"/>
    <w:rsid w:val="00F04C0C"/>
    <w:rsid w:val="00F133B9"/>
    <w:rsid w:val="00F1545A"/>
    <w:rsid w:val="00F24620"/>
    <w:rsid w:val="00F276F5"/>
    <w:rsid w:val="00F31A3A"/>
    <w:rsid w:val="00F35D8D"/>
    <w:rsid w:val="00F36DE2"/>
    <w:rsid w:val="00F4436C"/>
    <w:rsid w:val="00F63006"/>
    <w:rsid w:val="00F64FF0"/>
    <w:rsid w:val="00F84DE9"/>
    <w:rsid w:val="00F92B92"/>
    <w:rsid w:val="00FC6486"/>
    <w:rsid w:val="00FD458E"/>
    <w:rsid w:val="00FD62AA"/>
    <w:rsid w:val="00FD7301"/>
    <w:rsid w:val="00FE2998"/>
    <w:rsid w:val="00FF2869"/>
    <w:rsid w:val="00FF3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869FFAB"/>
  <w14:defaultImageDpi w14:val="0"/>
  <w15:docId w15:val="{25DC20BB-55CF-492A-AADD-5D846ABB9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375CC"/>
    <w:pPr>
      <w:widowControl w:val="0"/>
      <w:jc w:val="both"/>
    </w:pPr>
    <w:rPr>
      <w:rFonts w:ascii="ＭＳ 明朝"/>
      <w:kern w:val="2"/>
      <w:sz w:val="21"/>
      <w:szCs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366C"/>
    <w:pPr>
      <w:widowControl w:val="0"/>
      <w:jc w:val="both"/>
    </w:pPr>
    <w:rPr>
      <w:rFonts w:ascii="ＭＳ 明朝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rsid w:val="007F3840"/>
    <w:pPr>
      <w:jc w:val="center"/>
    </w:pPr>
  </w:style>
  <w:style w:type="character" w:customStyle="1" w:styleId="a5">
    <w:name w:val="記 (文字)"/>
    <w:basedOn w:val="a0"/>
    <w:link w:val="a4"/>
    <w:uiPriority w:val="99"/>
    <w:semiHidden/>
    <w:locked/>
    <w:rPr>
      <w:rFonts w:ascii="ＭＳ 明朝" w:cs="Times New Roman"/>
      <w:kern w:val="2"/>
      <w:sz w:val="21"/>
      <w:szCs w:val="21"/>
    </w:rPr>
  </w:style>
  <w:style w:type="paragraph" w:styleId="a6">
    <w:name w:val="Closing"/>
    <w:basedOn w:val="a"/>
    <w:link w:val="a7"/>
    <w:uiPriority w:val="99"/>
    <w:rsid w:val="007F3840"/>
    <w:pPr>
      <w:jc w:val="right"/>
    </w:pPr>
  </w:style>
  <w:style w:type="character" w:customStyle="1" w:styleId="a7">
    <w:name w:val="結語 (文字)"/>
    <w:basedOn w:val="a0"/>
    <w:link w:val="a6"/>
    <w:uiPriority w:val="99"/>
    <w:semiHidden/>
    <w:locked/>
    <w:rPr>
      <w:rFonts w:ascii="ＭＳ 明朝" w:cs="Times New Roman"/>
      <w:kern w:val="2"/>
      <w:sz w:val="21"/>
      <w:szCs w:val="21"/>
    </w:rPr>
  </w:style>
  <w:style w:type="paragraph" w:styleId="a8">
    <w:name w:val="header"/>
    <w:basedOn w:val="a"/>
    <w:link w:val="a9"/>
    <w:uiPriority w:val="99"/>
    <w:rsid w:val="000D732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locked/>
    <w:rsid w:val="000D7323"/>
    <w:rPr>
      <w:rFonts w:ascii="ＭＳ 明朝" w:cs="Times New Roman"/>
      <w:kern w:val="2"/>
      <w:sz w:val="21"/>
    </w:rPr>
  </w:style>
  <w:style w:type="paragraph" w:styleId="aa">
    <w:name w:val="footer"/>
    <w:basedOn w:val="a"/>
    <w:link w:val="ab"/>
    <w:uiPriority w:val="99"/>
    <w:rsid w:val="000D732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locked/>
    <w:rsid w:val="000D7323"/>
    <w:rPr>
      <w:rFonts w:ascii="ＭＳ 明朝" w:cs="Times New Roman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63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63190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319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63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63192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19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63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6318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岡本　泰樹</dc:creator>
  <cp:keywords/>
  <dc:description/>
  <cp:lastModifiedBy>岡本　泰樹</cp:lastModifiedBy>
  <cp:revision>2</cp:revision>
  <dcterms:created xsi:type="dcterms:W3CDTF">2025-03-28T00:34:00Z</dcterms:created>
  <dcterms:modified xsi:type="dcterms:W3CDTF">2025-03-28T00:34:00Z</dcterms:modified>
</cp:coreProperties>
</file>