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8B86B" w14:textId="5437277D" w:rsidR="00F24436" w:rsidRPr="00BB0D42" w:rsidRDefault="00F24436" w:rsidP="00F24436">
      <w:pPr>
        <w:rPr>
          <w:rFonts w:ascii="ＭＳ 明朝" w:eastAsia="ＭＳ 明朝" w:hAnsi="ＭＳ 明朝" w:cs="ＭＳ 明朝"/>
          <w:kern w:val="0"/>
        </w:rPr>
      </w:pPr>
      <w:r w:rsidRPr="00BB0D42">
        <w:rPr>
          <w:rFonts w:ascii="ＭＳ 明朝" w:eastAsia="ＭＳ 明朝" w:hAnsi="ＭＳ 明朝" w:hint="eastAsia"/>
        </w:rPr>
        <w:t>第</w:t>
      </w:r>
      <w:r w:rsidR="00D84444" w:rsidRPr="00BB0D42">
        <w:rPr>
          <w:rFonts w:ascii="ＭＳ 明朝" w:eastAsia="ＭＳ 明朝" w:hAnsi="ＭＳ 明朝" w:hint="eastAsia"/>
        </w:rPr>
        <w:t>７</w:t>
      </w:r>
      <w:r w:rsidRPr="00BB0D42">
        <w:rPr>
          <w:rFonts w:ascii="ＭＳ 明朝" w:eastAsia="ＭＳ 明朝" w:hAnsi="ＭＳ 明朝" w:hint="eastAsia"/>
        </w:rPr>
        <w:t>号様式（第７条関係）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0"/>
      </w:tblGrid>
      <w:tr w:rsidR="00F24436" w:rsidRPr="00BB0D42" w14:paraId="43E10B39" w14:textId="77777777" w:rsidTr="004E21B7">
        <w:trPr>
          <w:trHeight w:val="13017"/>
        </w:trPr>
        <w:tc>
          <w:tcPr>
            <w:tcW w:w="9240" w:type="dxa"/>
          </w:tcPr>
          <w:p w14:paraId="7317A4C1" w14:textId="77777777" w:rsidR="00F24436" w:rsidRPr="00BB0D42" w:rsidRDefault="00F24436" w:rsidP="004E21B7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ＭＳ 明朝" w:cs="ＭＳ 明朝"/>
                <w:kern w:val="0"/>
                <w:sz w:val="28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28"/>
              </w:rPr>
              <w:t>三木町東京圏ＵＪＩターン移住支援事業補助金交付請求書</w:t>
            </w:r>
          </w:p>
          <w:p w14:paraId="6D186FAE" w14:textId="77777777" w:rsidR="00F24436" w:rsidRPr="00BB0D42" w:rsidRDefault="00F24436" w:rsidP="004E21B7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5D8151E2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t>(</w:t>
            </w: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>ｱﾗﾋﾞｱ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t xml:space="preserve"> </w:t>
            </w: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>数字で記載し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t xml:space="preserve">, </w:t>
            </w: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>頭書に￥の記号を付し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t xml:space="preserve">, </w:t>
            </w: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>訂正しないでください｡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t>)</w:t>
            </w:r>
          </w:p>
          <w:tbl>
            <w:tblPr>
              <w:tblpPr w:leftFromText="142" w:rightFromText="142" w:vertAnchor="text" w:horzAnchor="page" w:tblpX="1291" w:tblpY="28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57"/>
              <w:gridCol w:w="568"/>
              <w:gridCol w:w="568"/>
              <w:gridCol w:w="568"/>
              <w:gridCol w:w="568"/>
              <w:gridCol w:w="568"/>
              <w:gridCol w:w="568"/>
              <w:gridCol w:w="568"/>
              <w:gridCol w:w="568"/>
              <w:gridCol w:w="568"/>
              <w:gridCol w:w="568"/>
              <w:gridCol w:w="568"/>
            </w:tblGrid>
            <w:tr w:rsidR="00BB0D42" w:rsidRPr="00BB0D42" w14:paraId="4DEC1085" w14:textId="77777777" w:rsidTr="004E21B7">
              <w:trPr>
                <w:trHeight w:val="1155"/>
              </w:trPr>
              <w:tc>
                <w:tcPr>
                  <w:tcW w:w="1057" w:type="dxa"/>
                  <w:vAlign w:val="center"/>
                </w:tcPr>
                <w:p w14:paraId="452F25B1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金　額</w:t>
                  </w:r>
                </w:p>
              </w:tc>
              <w:tc>
                <w:tcPr>
                  <w:tcW w:w="568" w:type="dxa"/>
                  <w:tcBorders>
                    <w:right w:val="dashed" w:sz="4" w:space="0" w:color="auto"/>
                  </w:tcBorders>
                </w:tcPr>
                <w:p w14:paraId="3CC5C1EE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</w:p>
              </w:tc>
              <w:tc>
                <w:tcPr>
                  <w:tcW w:w="568" w:type="dxa"/>
                  <w:tcBorders>
                    <w:left w:val="dashed" w:sz="4" w:space="0" w:color="auto"/>
                  </w:tcBorders>
                </w:tcPr>
                <w:p w14:paraId="09AD9E02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十</w:t>
                  </w:r>
                </w:p>
              </w:tc>
              <w:tc>
                <w:tcPr>
                  <w:tcW w:w="568" w:type="dxa"/>
                  <w:tcBorders>
                    <w:right w:val="dashed" w:sz="4" w:space="0" w:color="auto"/>
                  </w:tcBorders>
                </w:tcPr>
                <w:p w14:paraId="64935E55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億</w:t>
                  </w:r>
                </w:p>
              </w:tc>
              <w:tc>
                <w:tcPr>
                  <w:tcW w:w="568" w:type="dxa"/>
                  <w:tcBorders>
                    <w:left w:val="dashed" w:sz="4" w:space="0" w:color="auto"/>
                    <w:right w:val="dashed" w:sz="4" w:space="0" w:color="auto"/>
                  </w:tcBorders>
                </w:tcPr>
                <w:p w14:paraId="0496D825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千</w:t>
                  </w:r>
                </w:p>
                <w:p w14:paraId="29EEC12F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</w:p>
              </w:tc>
              <w:tc>
                <w:tcPr>
                  <w:tcW w:w="568" w:type="dxa"/>
                  <w:tcBorders>
                    <w:left w:val="dashed" w:sz="4" w:space="0" w:color="auto"/>
                  </w:tcBorders>
                </w:tcPr>
                <w:p w14:paraId="4775F553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百</w:t>
                  </w:r>
                </w:p>
              </w:tc>
              <w:tc>
                <w:tcPr>
                  <w:tcW w:w="568" w:type="dxa"/>
                  <w:tcBorders>
                    <w:right w:val="dashed" w:sz="4" w:space="0" w:color="auto"/>
                  </w:tcBorders>
                </w:tcPr>
                <w:p w14:paraId="13515569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十</w:t>
                  </w:r>
                </w:p>
              </w:tc>
              <w:tc>
                <w:tcPr>
                  <w:tcW w:w="568" w:type="dxa"/>
                  <w:tcBorders>
                    <w:left w:val="dashed" w:sz="4" w:space="0" w:color="auto"/>
                    <w:right w:val="dashed" w:sz="4" w:space="0" w:color="auto"/>
                  </w:tcBorders>
                </w:tcPr>
                <w:p w14:paraId="324651F8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万</w:t>
                  </w:r>
                </w:p>
              </w:tc>
              <w:tc>
                <w:tcPr>
                  <w:tcW w:w="568" w:type="dxa"/>
                  <w:tcBorders>
                    <w:left w:val="dashed" w:sz="4" w:space="0" w:color="auto"/>
                  </w:tcBorders>
                </w:tcPr>
                <w:p w14:paraId="4EC3731B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千</w:t>
                  </w:r>
                </w:p>
              </w:tc>
              <w:tc>
                <w:tcPr>
                  <w:tcW w:w="568" w:type="dxa"/>
                  <w:tcBorders>
                    <w:right w:val="dashed" w:sz="4" w:space="0" w:color="auto"/>
                  </w:tcBorders>
                </w:tcPr>
                <w:p w14:paraId="3B23AEBF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百</w:t>
                  </w:r>
                </w:p>
              </w:tc>
              <w:tc>
                <w:tcPr>
                  <w:tcW w:w="568" w:type="dxa"/>
                  <w:tcBorders>
                    <w:left w:val="dashed" w:sz="4" w:space="0" w:color="auto"/>
                    <w:right w:val="dashed" w:sz="4" w:space="0" w:color="auto"/>
                  </w:tcBorders>
                </w:tcPr>
                <w:p w14:paraId="62F3AA5B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十</w:t>
                  </w:r>
                </w:p>
              </w:tc>
              <w:tc>
                <w:tcPr>
                  <w:tcW w:w="568" w:type="dxa"/>
                  <w:tcBorders>
                    <w:left w:val="dashed" w:sz="4" w:space="0" w:color="auto"/>
                  </w:tcBorders>
                </w:tcPr>
                <w:p w14:paraId="38DB3E26" w14:textId="77777777" w:rsidR="00F24436" w:rsidRPr="00BB0D42" w:rsidRDefault="00F24436" w:rsidP="004E21B7">
                  <w:pPr>
                    <w:suppressAutoHyphens/>
                    <w:wordWrap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ＭＳ 明朝" w:eastAsia="ＭＳ 明朝" w:hAnsi="ＭＳ 明朝" w:cs="ＭＳ 明朝"/>
                      <w:kern w:val="0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</w:rPr>
                    <w:t>円</w:t>
                  </w:r>
                </w:p>
              </w:tc>
            </w:tr>
          </w:tbl>
          <w:p w14:paraId="74429A8D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3A300411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5F18C8EE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54E13A9C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5F925EF1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</w:t>
            </w:r>
          </w:p>
          <w:p w14:paraId="0D512F73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内　訳</w:t>
            </w:r>
          </w:p>
          <w:p w14:paraId="7E9617D4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hint="eastAsia"/>
                <w:kern w:val="0"/>
              </w:rPr>
              <w:t xml:space="preserve">　　　　　　人世帯分：　　　　　　　円・18歳未満加算分：　　　　　　　円</w:t>
            </w:r>
          </w:p>
          <w:p w14:paraId="5F1D240A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7BFC6F91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上記の金額を請求します｡</w:t>
            </w:r>
          </w:p>
          <w:p w14:paraId="1E510903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　　　　　　　　　　　　　　　　　　　　　　　　年　　　月　　　日</w:t>
            </w:r>
          </w:p>
          <w:p w14:paraId="25D36AF8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三木町長　　　　　　殿</w:t>
            </w:r>
          </w:p>
          <w:p w14:paraId="3ABB6C62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</w:p>
          <w:p w14:paraId="4339BF99" w14:textId="77777777" w:rsidR="00F24436" w:rsidRPr="00BB0D42" w:rsidRDefault="00F24436" w:rsidP="004E21B7">
            <w:pPr>
              <w:suppressAutoHyphens/>
              <w:wordWrap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/>
                <w:kern w:val="0"/>
              </w:rPr>
            </w:pPr>
            <w:r w:rsidRPr="00BB0D42">
              <w:rPr>
                <w:rFonts w:ascii="ＭＳ 明朝" w:eastAsia="ＭＳ 明朝" w:hAnsi="ＭＳ 明朝" w:hint="eastAsia"/>
                <w:kern w:val="0"/>
              </w:rPr>
              <w:t xml:space="preserve">　　債権者</w:t>
            </w:r>
          </w:p>
          <w:p w14:paraId="19781BD0" w14:textId="77777777" w:rsidR="00F24436" w:rsidRPr="00BB0D42" w:rsidRDefault="00F24436" w:rsidP="004E21B7">
            <w:pPr>
              <w:rPr>
                <w:rFonts w:ascii="ＭＳ 明朝" w:eastAsia="ＭＳ 明朝" w:hAnsi="ＭＳ 明朝" w:cs="ＭＳ 明朝"/>
                <w:kern w:val="0"/>
                <w:sz w:val="28"/>
                <w:szCs w:val="28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　住　所</w:t>
            </w:r>
            <w:r w:rsidRPr="00BB0D42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Pr="00BB0D42">
              <w:rPr>
                <w:rFonts w:ascii="ＭＳ 明朝" w:eastAsia="ＭＳ 明朝" w:hAnsi="ＭＳ 明朝" w:cs="ＭＳ 明朝" w:hint="eastAsia"/>
                <w:kern w:val="0"/>
                <w:sz w:val="28"/>
                <w:szCs w:val="28"/>
              </w:rPr>
              <w:t>□□□－□□□□</w:t>
            </w:r>
          </w:p>
          <w:p w14:paraId="2FCFBC20" w14:textId="77777777" w:rsidR="00F24436" w:rsidRPr="00BB0D42" w:rsidRDefault="00F24436" w:rsidP="004E21B7">
            <w:pPr>
              <w:rPr>
                <w:rFonts w:ascii="ＭＳ 明朝" w:eastAsia="ＭＳ 明朝" w:hAnsi="ＭＳ 明朝" w:cs="ＭＳ 明朝"/>
                <w:kern w:val="0"/>
              </w:rPr>
            </w:pPr>
          </w:p>
          <w:p w14:paraId="4F70EEFE" w14:textId="77777777" w:rsidR="00F24436" w:rsidRPr="00BB0D42" w:rsidRDefault="00F24436" w:rsidP="004E21B7">
            <w:pPr>
              <w:rPr>
                <w:rFonts w:ascii="ＭＳ 明朝" w:eastAsia="ＭＳ 明朝" w:hAnsi="ＭＳ 明朝" w:cs="ＭＳ 明朝"/>
                <w:kern w:val="0"/>
              </w:rPr>
            </w:pPr>
          </w:p>
          <w:p w14:paraId="3A8D582C" w14:textId="77777777" w:rsidR="00F24436" w:rsidRPr="00BB0D42" w:rsidRDefault="00F24436" w:rsidP="004E21B7">
            <w:pPr>
              <w:rPr>
                <w:rFonts w:ascii="ＭＳ 明朝" w:eastAsia="ＭＳ 明朝" w:hAnsi="ＭＳ 明朝" w:cs="ＭＳ 明朝"/>
                <w:kern w:val="0"/>
              </w:rPr>
            </w:pPr>
          </w:p>
          <w:p w14:paraId="5B7C57EA" w14:textId="77777777" w:rsidR="00F24436" w:rsidRPr="00BB0D42" w:rsidRDefault="00F24436" w:rsidP="004E21B7">
            <w:pPr>
              <w:rPr>
                <w:rFonts w:ascii="ＭＳ 明朝" w:eastAsia="ＭＳ 明朝" w:hAnsi="ＭＳ 明朝" w:cs="ＭＳ 明朝"/>
                <w:kern w:val="0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　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F24436" w:rsidRPr="00BB0D42">
                    <w:rPr>
                      <w:rFonts w:ascii="ＭＳ 明朝" w:eastAsia="ＭＳ 明朝" w:hAnsi="ＭＳ 明朝" w:cs="ＭＳ 明朝"/>
                      <w:kern w:val="0"/>
                    </w:rPr>
                    <w:t>（フリ</w:t>
                  </w:r>
                </w:rt>
                <w:rubyBase>
                  <w:r w:rsidR="00F24436" w:rsidRPr="00BB0D42">
                    <w:rPr>
                      <w:rFonts w:ascii="ＭＳ 明朝" w:eastAsia="ＭＳ 明朝" w:hAnsi="ＭＳ 明朝" w:cs="ＭＳ 明朝"/>
                      <w:kern w:val="0"/>
                    </w:rPr>
                    <w:t>氏</w:t>
                  </w:r>
                </w:rubyBase>
              </w:ruby>
            </w: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</w:t>
            </w:r>
            <w:r w:rsidRPr="00BB0D42">
              <w:rPr>
                <w:rFonts w:ascii="ＭＳ 明朝" w:eastAsia="ＭＳ 明朝" w:hAnsi="ＭＳ 明朝" w:cs="ＭＳ 明朝"/>
                <w:kern w:val="0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F24436" w:rsidRPr="00BB0D42">
                    <w:rPr>
                      <w:rFonts w:ascii="ＭＳ 明朝" w:eastAsia="ＭＳ 明朝" w:hAnsi="ＭＳ 明朝" w:cs="ＭＳ 明朝"/>
                      <w:kern w:val="0"/>
                    </w:rPr>
                    <w:t>ガナ）</w:t>
                  </w:r>
                </w:rt>
                <w:rubyBase>
                  <w:r w:rsidR="00F24436" w:rsidRPr="00BB0D42">
                    <w:rPr>
                      <w:rFonts w:ascii="ＭＳ 明朝" w:eastAsia="ＭＳ 明朝" w:hAnsi="ＭＳ 明朝" w:cs="ＭＳ 明朝"/>
                      <w:kern w:val="0"/>
                    </w:rPr>
                    <w:t>名</w:t>
                  </w:r>
                </w:rubyBase>
              </w:ruby>
            </w:r>
            <w:r w:rsidRPr="00BB0D42">
              <w:rPr>
                <w:rFonts w:ascii="ＭＳ 明朝" w:eastAsia="ＭＳ 明朝" w:hAnsi="ＭＳ 明朝" w:cs="ＭＳ 明朝" w:hint="eastAsia"/>
                <w:kern w:val="0"/>
              </w:rPr>
              <w:t xml:space="preserve">　　　　　　　　　　　　　　　　　　　　　　　　　印</w:t>
            </w:r>
          </w:p>
          <w:p w14:paraId="4C45943C" w14:textId="77777777" w:rsidR="00F24436" w:rsidRPr="00BB0D42" w:rsidRDefault="00F24436" w:rsidP="004E21B7">
            <w:pPr>
              <w:ind w:firstLineChars="300" w:firstLine="540"/>
              <w:rPr>
                <w:rFonts w:ascii="ＭＳ 明朝" w:eastAsia="ＭＳ 明朝" w:hAnsi="ＭＳ 明朝" w:cs="ＭＳ 明朝"/>
                <w:kern w:val="0"/>
                <w:sz w:val="18"/>
                <w:szCs w:val="18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8"/>
                <w:szCs w:val="18"/>
              </w:rPr>
              <w:t>（法人の場合は、法人名及び代表者名）</w:t>
            </w:r>
          </w:p>
          <w:tbl>
            <w:tblPr>
              <w:tblpPr w:leftFromText="142" w:rightFromText="142" w:vertAnchor="text" w:horzAnchor="page" w:tblpX="206" w:tblpY="21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640"/>
              <w:gridCol w:w="645"/>
              <w:gridCol w:w="678"/>
              <w:gridCol w:w="645"/>
              <w:gridCol w:w="645"/>
              <w:gridCol w:w="645"/>
              <w:gridCol w:w="286"/>
              <w:gridCol w:w="287"/>
              <w:gridCol w:w="287"/>
              <w:gridCol w:w="286"/>
              <w:gridCol w:w="287"/>
              <w:gridCol w:w="287"/>
              <w:gridCol w:w="286"/>
              <w:gridCol w:w="287"/>
              <w:gridCol w:w="287"/>
              <w:gridCol w:w="790"/>
              <w:gridCol w:w="790"/>
              <w:gridCol w:w="790"/>
            </w:tblGrid>
            <w:tr w:rsidR="00BB0D42" w:rsidRPr="00BB0D42" w14:paraId="72221CC0" w14:textId="77777777" w:rsidTr="004E21B7">
              <w:trPr>
                <w:trHeight w:val="462"/>
              </w:trPr>
              <w:tc>
                <w:tcPr>
                  <w:tcW w:w="640" w:type="dxa"/>
                  <w:vMerge w:val="restart"/>
                  <w:vAlign w:val="center"/>
                </w:tcPr>
                <w:p w14:paraId="24548EAD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4"/>
                      <w:szCs w:val="14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4"/>
                      <w:szCs w:val="14"/>
                    </w:rPr>
                    <w:t>支払の</w:t>
                  </w:r>
                </w:p>
                <w:p w14:paraId="5AF24442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4"/>
                      <w:szCs w:val="14"/>
                    </w:rPr>
                  </w:pPr>
                </w:p>
                <w:p w14:paraId="1B3187C6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4"/>
                      <w:szCs w:val="14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4"/>
                      <w:szCs w:val="14"/>
                    </w:rPr>
                    <w:t>方　法</w:t>
                  </w:r>
                </w:p>
              </w:tc>
              <w:tc>
                <w:tcPr>
                  <w:tcW w:w="645" w:type="dxa"/>
                  <w:vMerge w:val="restart"/>
                  <w:vAlign w:val="center"/>
                </w:tcPr>
                <w:p w14:paraId="56326AB4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4"/>
                      <w:szCs w:val="14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4"/>
                      <w:szCs w:val="14"/>
                    </w:rPr>
                    <w:t>口　座</w:t>
                  </w:r>
                </w:p>
                <w:p w14:paraId="673468EF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4"/>
                      <w:szCs w:val="14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4"/>
                      <w:szCs w:val="14"/>
                    </w:rPr>
                    <w:t>振替払</w:t>
                  </w:r>
                </w:p>
                <w:p w14:paraId="60AA8817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28"/>
                      <w:szCs w:val="2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5193" w:type="dxa"/>
                  <w:gridSpan w:val="13"/>
                  <w:vAlign w:val="center"/>
                </w:tcPr>
                <w:p w14:paraId="0933D072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Cs w:val="21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Cs w:val="21"/>
                    </w:rPr>
                    <w:t xml:space="preserve">　　　　　　　銀行　　　　　　　　(支)店</w:t>
                  </w:r>
                </w:p>
              </w:tc>
              <w:tc>
                <w:tcPr>
                  <w:tcW w:w="790" w:type="dxa"/>
                  <w:vMerge w:val="restart"/>
                  <w:vAlign w:val="center"/>
                </w:tcPr>
                <w:p w14:paraId="23D06315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現金払</w:t>
                  </w:r>
                </w:p>
                <w:p w14:paraId="0C75E2EA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28"/>
                      <w:szCs w:val="2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790" w:type="dxa"/>
                  <w:vMerge w:val="restart"/>
                  <w:vAlign w:val="center"/>
                </w:tcPr>
                <w:p w14:paraId="218EED06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隔地払</w:t>
                  </w:r>
                </w:p>
                <w:p w14:paraId="0327B3A2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県外</w:t>
                  </w:r>
                </w:p>
                <w:p w14:paraId="25230706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送金</w:t>
                  </w:r>
                </w:p>
                <w:p w14:paraId="4BD13B5C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28"/>
                      <w:szCs w:val="2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790" w:type="dxa"/>
                  <w:vMerge w:val="restart"/>
                  <w:vAlign w:val="center"/>
                </w:tcPr>
                <w:p w14:paraId="34DF2285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4"/>
                      <w:szCs w:val="14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4"/>
                      <w:szCs w:val="14"/>
                    </w:rPr>
                    <w:t>小切手払</w:t>
                  </w:r>
                </w:p>
                <w:p w14:paraId="6F3C29F2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28"/>
                      <w:szCs w:val="2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28"/>
                      <w:szCs w:val="28"/>
                    </w:rPr>
                    <w:t>□</w:t>
                  </w:r>
                </w:p>
              </w:tc>
            </w:tr>
            <w:tr w:rsidR="00BB0D42" w:rsidRPr="00BB0D42" w14:paraId="19A75C6B" w14:textId="77777777" w:rsidTr="004E21B7">
              <w:trPr>
                <w:trHeight w:val="672"/>
              </w:trPr>
              <w:tc>
                <w:tcPr>
                  <w:tcW w:w="640" w:type="dxa"/>
                  <w:vMerge/>
                </w:tcPr>
                <w:p w14:paraId="21B5EB10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645" w:type="dxa"/>
                  <w:vMerge/>
                </w:tcPr>
                <w:p w14:paraId="5B077B49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678" w:type="dxa"/>
                  <w:vAlign w:val="center"/>
                </w:tcPr>
                <w:p w14:paraId="49117B62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預金</w:t>
                  </w:r>
                </w:p>
                <w:p w14:paraId="3EB72C9A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種目</w:t>
                  </w:r>
                </w:p>
              </w:tc>
              <w:tc>
                <w:tcPr>
                  <w:tcW w:w="645" w:type="dxa"/>
                  <w:vAlign w:val="center"/>
                </w:tcPr>
                <w:p w14:paraId="1436ED29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当座</w:t>
                  </w:r>
                </w:p>
                <w:p w14:paraId="1A34EFE0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28"/>
                      <w:szCs w:val="2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645" w:type="dxa"/>
                  <w:vAlign w:val="center"/>
                </w:tcPr>
                <w:p w14:paraId="7BE31DC4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普通</w:t>
                  </w:r>
                </w:p>
                <w:p w14:paraId="52F9EDA6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28"/>
                      <w:szCs w:val="2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645" w:type="dxa"/>
                  <w:tcBorders>
                    <w:top w:val="dashed" w:sz="4" w:space="0" w:color="auto"/>
                  </w:tcBorders>
                  <w:vAlign w:val="center"/>
                </w:tcPr>
                <w:p w14:paraId="591EE679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口座</w:t>
                  </w:r>
                </w:p>
                <w:p w14:paraId="117CA2C0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番号</w:t>
                  </w:r>
                </w:p>
              </w:tc>
              <w:tc>
                <w:tcPr>
                  <w:tcW w:w="286" w:type="dxa"/>
                  <w:tcBorders>
                    <w:top w:val="dashed" w:sz="4" w:space="0" w:color="auto"/>
                    <w:right w:val="dashed" w:sz="4" w:space="0" w:color="auto"/>
                  </w:tcBorders>
                  <w:vAlign w:val="center"/>
                </w:tcPr>
                <w:p w14:paraId="757C5DB6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7" w:type="dxa"/>
                  <w:tcBorders>
                    <w:top w:val="dashed" w:sz="4" w:space="0" w:color="auto"/>
                    <w:left w:val="dashed" w:sz="4" w:space="0" w:color="auto"/>
                    <w:right w:val="dashed" w:sz="4" w:space="0" w:color="auto"/>
                  </w:tcBorders>
                  <w:vAlign w:val="center"/>
                </w:tcPr>
                <w:p w14:paraId="3F2417A3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7" w:type="dxa"/>
                  <w:tcBorders>
                    <w:top w:val="dashed" w:sz="4" w:space="0" w:color="auto"/>
                    <w:left w:val="dashed" w:sz="4" w:space="0" w:color="auto"/>
                  </w:tcBorders>
                  <w:vAlign w:val="center"/>
                </w:tcPr>
                <w:p w14:paraId="66ABA041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6" w:type="dxa"/>
                  <w:tcBorders>
                    <w:right w:val="dashed" w:sz="4" w:space="0" w:color="auto"/>
                  </w:tcBorders>
                  <w:vAlign w:val="center"/>
                </w:tcPr>
                <w:p w14:paraId="612FC7DC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7" w:type="dxa"/>
                  <w:tcBorders>
                    <w:left w:val="dashed" w:sz="4" w:space="0" w:color="auto"/>
                    <w:right w:val="dashed" w:sz="4" w:space="0" w:color="auto"/>
                  </w:tcBorders>
                  <w:vAlign w:val="center"/>
                </w:tcPr>
                <w:p w14:paraId="0113327F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7" w:type="dxa"/>
                  <w:tcBorders>
                    <w:left w:val="dashed" w:sz="4" w:space="0" w:color="auto"/>
                  </w:tcBorders>
                  <w:vAlign w:val="center"/>
                </w:tcPr>
                <w:p w14:paraId="5884D102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6" w:type="dxa"/>
                  <w:tcBorders>
                    <w:right w:val="dashed" w:sz="4" w:space="0" w:color="auto"/>
                  </w:tcBorders>
                  <w:vAlign w:val="center"/>
                </w:tcPr>
                <w:p w14:paraId="7A530D45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7" w:type="dxa"/>
                  <w:tcBorders>
                    <w:left w:val="dashed" w:sz="4" w:space="0" w:color="auto"/>
                    <w:right w:val="dashed" w:sz="4" w:space="0" w:color="auto"/>
                  </w:tcBorders>
                  <w:vAlign w:val="center"/>
                </w:tcPr>
                <w:p w14:paraId="5F3109AC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87" w:type="dxa"/>
                  <w:tcBorders>
                    <w:top w:val="nil"/>
                    <w:left w:val="dashed" w:sz="4" w:space="0" w:color="auto"/>
                  </w:tcBorders>
                  <w:vAlign w:val="center"/>
                </w:tcPr>
                <w:p w14:paraId="774D0431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vMerge/>
                </w:tcPr>
                <w:p w14:paraId="60A6BD8A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vMerge/>
                </w:tcPr>
                <w:p w14:paraId="77C24D24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vMerge/>
                </w:tcPr>
                <w:p w14:paraId="74166180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BB0D42" w:rsidRPr="00BB0D42" w14:paraId="1DC2C062" w14:textId="77777777" w:rsidTr="004E21B7">
              <w:trPr>
                <w:trHeight w:val="686"/>
              </w:trPr>
              <w:tc>
                <w:tcPr>
                  <w:tcW w:w="640" w:type="dxa"/>
                  <w:vMerge/>
                </w:tcPr>
                <w:p w14:paraId="44914485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645" w:type="dxa"/>
                  <w:vMerge/>
                </w:tcPr>
                <w:p w14:paraId="13FE7F61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678" w:type="dxa"/>
                </w:tcPr>
                <w:p w14:paraId="256976A5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</w:pPr>
                  <w:r w:rsidRPr="00BB0D42">
                    <w:rPr>
                      <w:rFonts w:ascii="ＭＳ 明朝" w:eastAsia="ＭＳ 明朝" w:hAnsi="ＭＳ 明朝" w:cs="ＭＳ 明朝"/>
                      <w:kern w:val="0"/>
                      <w:sz w:val="18"/>
                      <w:szCs w:val="18"/>
                    </w:rPr>
                    <w:ruby>
                      <w:rubyPr>
                        <w:rubyAlign w:val="distributeSpace"/>
                        <w:hps w:val="8"/>
                        <w:hpsRaise w:val="14"/>
                        <w:hpsBaseText w:val="18"/>
                        <w:lid w:val="ja-JP"/>
                      </w:rubyPr>
                      <w:rt>
                        <w:r w:rsidR="00F24436" w:rsidRPr="00BB0D42">
                          <w:rPr>
                            <w:rFonts w:ascii="ＭＳ 明朝" w:eastAsia="ＭＳ 明朝" w:hAnsi="ＭＳ 明朝" w:cs="ＭＳ 明朝"/>
                            <w:kern w:val="0"/>
                            <w:sz w:val="18"/>
                            <w:szCs w:val="18"/>
                          </w:rPr>
                          <w:t>（フリガナ）</w:t>
                        </w:r>
                      </w:rt>
                      <w:rubyBase>
                        <w:r w:rsidR="00F24436" w:rsidRPr="00BB0D42">
                          <w:rPr>
                            <w:rFonts w:ascii="ＭＳ 明朝" w:eastAsia="ＭＳ 明朝" w:hAnsi="ＭＳ 明朝" w:cs="ＭＳ 明朝"/>
                            <w:kern w:val="0"/>
                            <w:sz w:val="18"/>
                            <w:szCs w:val="18"/>
                          </w:rPr>
                          <w:t>口座</w:t>
                        </w:r>
                      </w:rubyBase>
                    </w:ruby>
                  </w:r>
                </w:p>
                <w:p w14:paraId="59F95994" w14:textId="77777777" w:rsidR="00F24436" w:rsidRPr="00BB0D42" w:rsidRDefault="00F24436" w:rsidP="004E21B7">
                  <w:pPr>
                    <w:jc w:val="center"/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  <w:r w:rsidRPr="00BB0D42">
                    <w:rPr>
                      <w:rFonts w:ascii="ＭＳ 明朝" w:eastAsia="ＭＳ 明朝" w:hAnsi="ＭＳ 明朝" w:cs="ＭＳ 明朝" w:hint="eastAsia"/>
                      <w:kern w:val="0"/>
                      <w:sz w:val="18"/>
                      <w:szCs w:val="18"/>
                    </w:rPr>
                    <w:t>名 義</w:t>
                  </w:r>
                </w:p>
              </w:tc>
              <w:tc>
                <w:tcPr>
                  <w:tcW w:w="4515" w:type="dxa"/>
                  <w:gridSpan w:val="12"/>
                </w:tcPr>
                <w:p w14:paraId="4DEE611A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vMerge/>
                </w:tcPr>
                <w:p w14:paraId="4D0FF038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vMerge/>
                </w:tcPr>
                <w:p w14:paraId="777F8303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vMerge/>
                </w:tcPr>
                <w:p w14:paraId="71D1EECA" w14:textId="77777777" w:rsidR="00F24436" w:rsidRPr="00BB0D42" w:rsidRDefault="00F24436" w:rsidP="004E21B7">
                  <w:pPr>
                    <w:rPr>
                      <w:rFonts w:ascii="ＭＳ 明朝" w:eastAsia="ＭＳ 明朝" w:hAnsi="ＭＳ 明朝" w:cs="ＭＳ 明朝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14:paraId="535B32F6" w14:textId="77777777" w:rsidR="00F24436" w:rsidRPr="00BB0D42" w:rsidRDefault="00F24436" w:rsidP="004E21B7">
            <w:pPr>
              <w:spacing w:line="200" w:lineRule="exact"/>
              <w:ind w:firstLineChars="300" w:firstLine="480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</w:p>
          <w:p w14:paraId="6CBEEC85" w14:textId="77777777" w:rsidR="00F24436" w:rsidRPr="00BB0D42" w:rsidRDefault="00F24436" w:rsidP="004E21B7">
            <w:pPr>
              <w:spacing w:line="200" w:lineRule="exact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 xml:space="preserve">　　　</w:t>
            </w:r>
          </w:p>
          <w:p w14:paraId="73848C65" w14:textId="77777777" w:rsidR="00F24436" w:rsidRPr="00BB0D42" w:rsidRDefault="00F24436" w:rsidP="004E21B7">
            <w:pPr>
              <w:spacing w:line="200" w:lineRule="exact"/>
              <w:ind w:firstLineChars="300" w:firstLine="480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>１　希望する方法の□の個所に✓印を付してください。</w:t>
            </w:r>
          </w:p>
          <w:p w14:paraId="3F0AF60D" w14:textId="77777777" w:rsidR="00F24436" w:rsidRPr="00BB0D42" w:rsidRDefault="00F24436" w:rsidP="004E21B7">
            <w:pPr>
              <w:spacing w:line="200" w:lineRule="exact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47BB41" wp14:editId="6BE78AC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99060</wp:posOffset>
                      </wp:positionV>
                      <wp:extent cx="203200" cy="582930"/>
                      <wp:effectExtent l="8890" t="13335" r="6985" b="13335"/>
                      <wp:wrapNone/>
                      <wp:docPr id="3" name="正方形/長方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200" cy="582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94DD70" id="正方形/長方形 3" o:spid="_x0000_s1026" style="position:absolute;left:0;text-align:left;margin-left:3.7pt;margin-top:7.8pt;width:16pt;height:4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iKJkQIAAAIFAAAOAAAAZHJzL2Uyb0RvYy54bWysVM2O0zAQviPxDpbvbX6a7qbRpquqaRHS&#10;AistPIAbO42FYwfbbbogHgMeAM6cEQceh5V4C8ZOW7rsBSFySMaZ8fj7Zr7xxeWuEWjLtOFK5jga&#10;hhgxWSrK5TrHr14uBylGxhJJiVCS5fiWGXw5ffzoomszFqtaCco0giTSZF2b49raNgsCU9asIWao&#10;WibBWSndEAtLvQ6oJh1kb0QQh+FZ0ClNW61KZgz8LXonnvr8VcVK+6KqDLNI5BiwWf/W/r1y72B6&#10;QbK1Jm3Nyz0M8g8oGsIlHHpMVRBL0EbzB6kaXmplVGWHpWoCVVW8ZJ4DsInCP9jc1KRlngsUx7TH&#10;Mpn/l7Z8vr3WiNMcjzCSpIEW3X35fPfx24/vn4KfH772Fhq5QnWtySD+pr3Wjqppr1T52iCp5jWR&#10;azbTWnU1IxTgRS4+uLfBLQxsRavumaJwDtlY5Wu2q3TjEkI10M635vbYGrazqISfcTiCdmNUgmuc&#10;xpORb11AssPmVhv7hKkGOSPHGjrvk5PtlbEODMkOIe4sqZZcCN99IVGX48k4HvsNRglOndNz1OvV&#10;XGi0JU4//vHMgP1pWMMtqFjwJsfpMYhkrhgLSf0plnDR24BESJccuAG2vdWr5d0knCzSRZoMkvhs&#10;MUjCohjMlvNkcLaMzsfFqJjPi+i9wxklWc0pZdJBPSg3Sv5OGfsZ6jV31O49SuaU+dI/D5kH92H4&#10;KgOrw9ez8ypwje8FtFL0FkSgVT+KcHWAUSv9FqMOxjDH5s2GaIaReCpBSOdJPBnD3PpFmk5AAvrU&#10;sTpxEFlCohxbjHpzbvtJ37Sar2s4J/IdlmoG0qu4l4WTZY9pL1gYNI9/fym4ST5d+6jfV9f0FwAA&#10;AP//AwBQSwMEFAAGAAgAAAAhAGK3W3vdAAAABwEAAA8AAABkcnMvZG93bnJldi54bWxMjstOwzAQ&#10;RfeV+AdrkNi1dksJNMSpIipYIUQfQurOjYckEI+j2G0DX8+wguWdc3XnZMvBteKEfWg8aZhOFAik&#10;0tuGKg277eP4DkSIhqxpPaGGLwywzC9GmUmtP9MaT5tYCR6hkBoNdYxdKmUoa3QmTHyHxOzd985E&#10;jn0lbW/OPO5aOVMqkc40xB9q0+FDjeXn5ug0rIshefpu9vPw/FZMX7rZ6lWtPrS+uhyKexARh/hX&#10;hl99VoecnQ7+SDaIVsPtnIt8vklAML5ecD5wVgxknsn//vkPAAAA//8DAFBLAQItABQABgAIAAAA&#10;IQC2gziS/gAAAOEBAAATAAAAAAAAAAAAAAAAAAAAAABbQ29udGVudF9UeXBlc10ueG1sUEsBAi0A&#10;FAAGAAgAAAAhADj9If/WAAAAlAEAAAsAAAAAAAAAAAAAAAAALwEAAF9yZWxzLy5yZWxzUEsBAi0A&#10;FAAGAAgAAAAhAAOGIomRAgAAAgUAAA4AAAAAAAAAAAAAAAAALgIAAGRycy9lMm9Eb2MueG1sUEsB&#10;Ai0AFAAGAAgAAAAhAGK3W3vdAAAABwEAAA8AAAAAAAAAAAAAAAAA6wQAAGRycy9kb3ducmV2Lnht&#10;bFBLBQYAAAAABAAEAPMAAAD1BQAAAAA=&#10;" filled="f">
                      <v:textbox inset="5.85pt,.7pt,5.85pt,.7pt"/>
                    </v:rect>
                  </w:pict>
                </mc:Fallback>
              </mc:AlternateContent>
            </w: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 xml:space="preserve">　　　２　口座振替払は、預金口座のある金融機関の店舗名、口座番号及び口座名義を記載してください。</w:t>
            </w:r>
          </w:p>
          <w:p w14:paraId="228E3833" w14:textId="77777777" w:rsidR="00F24436" w:rsidRPr="00BB0D42" w:rsidRDefault="00F24436" w:rsidP="004E21B7">
            <w:pPr>
              <w:spacing w:line="200" w:lineRule="exact"/>
              <w:ind w:firstLineChars="100" w:firstLine="160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>お　　　なお、預金種目欄にあっては、該当する預金種目の□個所に✓印を付してください。</w:t>
            </w:r>
          </w:p>
          <w:p w14:paraId="450ED072" w14:textId="77777777" w:rsidR="00F24436" w:rsidRPr="00BB0D42" w:rsidRDefault="00F24436" w:rsidP="004E21B7">
            <w:pPr>
              <w:spacing w:line="200" w:lineRule="exact"/>
              <w:ind w:firstLineChars="100" w:firstLine="160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C49A50" wp14:editId="0D60BF9D">
                      <wp:simplePos x="0" y="0"/>
                      <wp:positionH relativeFrom="column">
                        <wp:posOffset>4926330</wp:posOffset>
                      </wp:positionH>
                      <wp:positionV relativeFrom="paragraph">
                        <wp:posOffset>42545</wp:posOffset>
                      </wp:positionV>
                      <wp:extent cx="837565" cy="457200"/>
                      <wp:effectExtent l="0" t="0" r="19685" b="19050"/>
                      <wp:wrapNone/>
                      <wp:docPr id="4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7565" cy="457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BD71A8" id="正方形/長方形 4" o:spid="_x0000_s1026" style="position:absolute;left:0;text-align:left;margin-left:387.9pt;margin-top:3.35pt;width:65.95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a6piAIAABoFAAAOAAAAZHJzL2Uyb0RvYy54bWysVM1u1DAQviPxDpbvNLtl+0PUbLVqtQip&#10;aiu1qOep42ws2R5jeze7vAc8AJw5Iw48DpV4C8ZO+gunihycsWc8P99844PDtdFsJX1QaCs+3hpx&#10;Jq3AWtlFxd9fzl/tcxYi2Bo0WlnxjQz8cPryxUHnSrmNLepaekZObCg7V/E2RlcWRRCtNBC20ElL&#10;yga9gUhbvyhqDx15N7rYHo12iw597TwKGQKdHvdKPs3+m0aKeNY0QUamK065xbz6vF6ntZgeQLnw&#10;4FolhjTgGVkYUJaC3rk6hghs6dVfrowSHgM2cUugKbBplJC5BqpmPHpSzUULTuZaCJzg7mAK/8+t&#10;OF2de6bqik84s2CoRTffvt58/vHr55fi96fvvcQmCajOhZLsL9y5H3aBxFT1uvEm/akets7gbu7A&#10;levIBB3uv97b2d3hTJBqsrNHzUs+i/vLzof4VqJhSai4p95lSGF1EmJvemuSYgXUqp4rrfNmE460&#10;ZyugNhM7auw40xAiHVZ8nr8h2qNr2rKOWLu9R8kwAcS/RkMk0ThCJNgFZ6AXRGwRfc7l0e3wvKCp&#10;iGMIbZ9t9phyg9KoSLOglSGwRukbUtY2aWVm8wBFakUPfpKusd5QFz329A5OzBUFOSEAzsETn6k6&#10;mtF4RkujkUrGQeKsRf/xX+fJnmhGWs46mg+C48MSvCRc31ki4JvxZJIGKm9yPznzDzXXDzV2aY6Q&#10;ejOm18CJLNJlH/Wt2Hg0VzTKsxSVVGAFxe6BHzZHsZ9begyEnM2yGQ2Rg3hiL5xIzhNOCd7L9RV4&#10;NxApEgNP8XaWoHzCp9423bQ4W0ZsVCbbPa5E0rShAcx0HR6LNOEP99nq/kmb/gEAAP//AwBQSwME&#10;FAAGAAgAAAAhAO1krNvdAAAACAEAAA8AAABkcnMvZG93bnJldi54bWxMj8FqwzAMhu+DvYNRYZex&#10;Ohu07rI4pQzKboW1gV3dWE1CYzmznTZ9+2mn7Sbx/fz6VKwn14sLhth50vA8z0Ag1d521GioDtun&#10;FYiYDFnTe0INN4ywLu/vCpNbf6VPvOxTI7iEYm40tCkNuZSxbtGZOPcDErOTD84kXkMjbTBXLne9&#10;fMmypXSmI77QmgHfW6zP+9FpONWV/PiS39tDE3aV2kzj4rZ71PphNm3eQCSc0l8YfvVZHUp2OvqR&#10;bBS9BqUWrJ40LBUI5q+Z4uHIYKVAloX8/0D5AwAA//8DAFBLAQItABQABgAIAAAAIQC2gziS/gAA&#10;AOEBAAATAAAAAAAAAAAAAAAAAAAAAABbQ29udGVudF9UeXBlc10ueG1sUEsBAi0AFAAGAAgAAAAh&#10;ADj9If/WAAAAlAEAAAsAAAAAAAAAAAAAAAAALwEAAF9yZWxzLy5yZWxzUEsBAi0AFAAGAAgAAAAh&#10;AEHVrqmIAgAAGgUAAA4AAAAAAAAAAAAAAAAALgIAAGRycy9lMm9Eb2MueG1sUEsBAi0AFAAGAAgA&#10;AAAhAO1krNvdAAAACAEAAA8AAAAAAAAAAAAAAAAA4gQAAGRycy9kb3ducmV2LnhtbFBLBQYAAAAA&#10;BAAEAPMAAADsBQAAAAA=&#10;" fillcolor="window" strokecolor="window" strokeweight="1pt"/>
                  </w:pict>
                </mc:Fallback>
              </mc:AlternateContent>
            </w: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>ね　３　現金払いは、指定金融機関の店舗名を記載してください。</w:t>
            </w:r>
          </w:p>
          <w:p w14:paraId="645F9009" w14:textId="77777777" w:rsidR="00F24436" w:rsidRPr="00BB0D42" w:rsidRDefault="00F24436" w:rsidP="004E21B7">
            <w:pPr>
              <w:spacing w:line="200" w:lineRule="exact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A3A7A0" wp14:editId="48628ACD">
                      <wp:simplePos x="0" y="0"/>
                      <wp:positionH relativeFrom="column">
                        <wp:posOffset>4923790</wp:posOffset>
                      </wp:positionH>
                      <wp:positionV relativeFrom="paragraph">
                        <wp:posOffset>27940</wp:posOffset>
                      </wp:positionV>
                      <wp:extent cx="837565" cy="0"/>
                      <wp:effectExtent l="8890" t="8890" r="10795" b="10160"/>
                      <wp:wrapNone/>
                      <wp:docPr id="1" name="直線コネクタ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75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BF0D18" id="直線コネクタ 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.7pt,2.2pt" to="453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AkINAIAADUEAAAOAAAAZHJzL2Uyb0RvYy54bWysU82uEjEY3Zv4Dk33MAwXuDBhuDEMuLkq&#10;yb0+QGk7TGOnbdrCQIyb69oX0IdwoYlLH4bFfQ2/lh9FN8bIovTn9Mz5znc6vtnWEm24dUKrHKft&#10;DkZcUc2EWuX49f28NcTIeaIYkVrxHO+4wzeTp0/Gjcl4V1daMm4RkCiXNSbHlfcmSxJHK14T19aG&#10;Kzgsta2Jh6VdJcySBthrmXQ7nUHSaMuM1ZQ7B7vF4RBPIn9ZcupflaXjHskcgzYfRxvHZRiTyZhk&#10;K0tMJehRBvkHFTURCj56piqIJ2htxR9UtaBWO136NtV1ostSUB5rgGrSzm/V3FXE8FgLmOPM2Sb3&#10;/2jpy83CIsGgdxgpUkOLHj99ffz2cf/wZf/+w/7h8/7hO0qDT41xGcCnamFDpXSr7sytpm8cUnpa&#10;EbXiUe/9zgBJvJFcXAkLZ+Bry+aFZoAha6+jadvS1oES7EDb2JvduTd86xGFzeHVdX/Qx4iejhKS&#10;ne4Z6/xzrmsUJjmWQgXXSEY2t86DcoCeIGFb6bmQMnZeKtTkeNTv9uMFp6Vg4TDAnF0tp9KiDQnZ&#10;ib9gA5BdwKxeKxbJKk7Y7Dj3RMjDHPBSBT6oBOQcZ4dwvB11RrPhbNhr9bqDWavXKYrWs/m01xrM&#10;0+t+cVVMp0X6LkhLe1klGOMqqDsFNe39XRCOT+YQsXNUzzYkl+yxRBB7+o+iYytD9w45WGq2W9jg&#10;RugqZDOCj+8ohP/XdUT9fO2THwAAAP//AwBQSwMEFAAGAAgAAAAhAKZQ4VfcAAAABwEAAA8AAABk&#10;cnMvZG93bnJldi54bWxMjsFOwzAQRO9I/IO1SFyq1qYtBEKcCgG5caEUcd0mSxIRr9PYbQNfz8IF&#10;TqPRjGZethpdpw40hNazhYuZAUVc+qrl2sLmpZhegwoRucLOM1n4pACr/PQkw7TyR36mwzrWSkY4&#10;pGihibFPtQ5lQw7DzPfEkr37wWEUO9S6GvAo467Tc2OutMOW5aHBnu4bKj/We2chFK+0K74m5cS8&#10;LWpP893D0yNae3423t2CijTGvzL84As65MK09XuuguosJMnlUqoWliKS35hkAWr763We6f/8+TcA&#10;AAD//wMAUEsBAi0AFAAGAAgAAAAhALaDOJL+AAAA4QEAABMAAAAAAAAAAAAAAAAAAAAAAFtDb250&#10;ZW50X1R5cGVzXS54bWxQSwECLQAUAAYACAAAACEAOP0h/9YAAACUAQAACwAAAAAAAAAAAAAAAAAv&#10;AQAAX3JlbHMvLnJlbHNQSwECLQAUAAYACAAAACEAOGgJCDQCAAA1BAAADgAAAAAAAAAAAAAAAAAu&#10;AgAAZHJzL2Uyb0RvYy54bWxQSwECLQAUAAYACAAAACEAplDhV9wAAAAHAQAADwAAAAAAAAAAAAAA&#10;AACOBAAAZHJzL2Rvd25yZXYueG1sUEsFBgAAAAAEAAQA8wAAAJcFAAAAAA==&#10;"/>
                  </w:pict>
                </mc:Fallback>
              </mc:AlternateContent>
            </w: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 xml:space="preserve">　が　４　請求者と受領者が委任により異なる場合は、受領権限についての委任状を添付してください。</w:t>
            </w:r>
          </w:p>
          <w:p w14:paraId="41259551" w14:textId="77777777" w:rsidR="00F24436" w:rsidRPr="00BB0D42" w:rsidRDefault="00F24436" w:rsidP="004E21B7">
            <w:pPr>
              <w:spacing w:line="200" w:lineRule="exact"/>
              <w:ind w:firstLineChars="100" w:firstLine="160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>い　５　印影届は、現金払いの場合に請求印と同じ印（代表受領者にあっては、代理受領の印）</w:t>
            </w:r>
          </w:p>
          <w:p w14:paraId="59DE1B6B" w14:textId="77777777" w:rsidR="00F24436" w:rsidRPr="00BB0D42" w:rsidRDefault="00F24436" w:rsidP="004E21B7">
            <w:pPr>
              <w:spacing w:line="200" w:lineRule="exact"/>
              <w:ind w:firstLineChars="100" w:firstLine="160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 xml:space="preserve">　　６　請求金額の内訳書は、請求書をもって本書と割印の上、添付してください。</w:t>
            </w:r>
          </w:p>
          <w:p w14:paraId="38CEAD4A" w14:textId="77777777" w:rsidR="00F24436" w:rsidRPr="00BB0D42" w:rsidRDefault="00F24436" w:rsidP="004E21B7">
            <w:pPr>
              <w:spacing w:line="200" w:lineRule="exact"/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  <w:r w:rsidRPr="00BB0D42">
              <w:rPr>
                <w:rFonts w:ascii="ＭＳ 明朝" w:eastAsia="ＭＳ 明朝" w:hAnsi="ＭＳ 明朝" w:cs="ＭＳ 明朝" w:hint="eastAsia"/>
                <w:kern w:val="0"/>
                <w:sz w:val="16"/>
                <w:szCs w:val="16"/>
              </w:rPr>
              <w:t xml:space="preserve">　</w:t>
            </w:r>
          </w:p>
          <w:p w14:paraId="6BDACC6B" w14:textId="77777777" w:rsidR="00F24436" w:rsidRPr="00BB0D42" w:rsidRDefault="00F24436" w:rsidP="004E21B7">
            <w:pPr>
              <w:rPr>
                <w:rFonts w:ascii="ＭＳ 明朝" w:eastAsia="ＭＳ 明朝" w:hAnsi="ＭＳ 明朝" w:cs="ＭＳ 明朝"/>
                <w:kern w:val="0"/>
                <w:sz w:val="16"/>
                <w:szCs w:val="16"/>
              </w:rPr>
            </w:pPr>
          </w:p>
        </w:tc>
      </w:tr>
    </w:tbl>
    <w:p w14:paraId="2B786858" w14:textId="77777777" w:rsidR="006359B3" w:rsidRPr="00BB0D42" w:rsidRDefault="006359B3">
      <w:pPr>
        <w:rPr>
          <w:rFonts w:ascii="ＭＳ 明朝" w:eastAsia="ＭＳ 明朝" w:hAnsi="ＭＳ 明朝"/>
        </w:rPr>
      </w:pPr>
    </w:p>
    <w:sectPr w:rsidR="006359B3" w:rsidRPr="00BB0D42" w:rsidSect="00F2443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DEEB4" w14:textId="77777777" w:rsidR="00D84444" w:rsidRDefault="00D84444" w:rsidP="00D84444">
      <w:r>
        <w:separator/>
      </w:r>
    </w:p>
  </w:endnote>
  <w:endnote w:type="continuationSeparator" w:id="0">
    <w:p w14:paraId="024174B0" w14:textId="77777777" w:rsidR="00D84444" w:rsidRDefault="00D84444" w:rsidP="00D8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3C6F9" w14:textId="77777777" w:rsidR="00D84444" w:rsidRDefault="00D84444" w:rsidP="00D84444">
      <w:r>
        <w:separator/>
      </w:r>
    </w:p>
  </w:footnote>
  <w:footnote w:type="continuationSeparator" w:id="0">
    <w:p w14:paraId="75F92E75" w14:textId="77777777" w:rsidR="00D84444" w:rsidRDefault="00D84444" w:rsidP="00D844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36"/>
    <w:rsid w:val="0022780C"/>
    <w:rsid w:val="004A7754"/>
    <w:rsid w:val="006359B3"/>
    <w:rsid w:val="00BB0D42"/>
    <w:rsid w:val="00D84444"/>
    <w:rsid w:val="00F2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CBE9787"/>
  <w15:chartTrackingRefBased/>
  <w15:docId w15:val="{B0DB9712-6148-4896-AB72-D43A7E8A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436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44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84444"/>
    <w:rPr>
      <w:rFonts w:asciiTheme="minorEastAsia"/>
      <w:sz w:val="24"/>
    </w:rPr>
  </w:style>
  <w:style w:type="paragraph" w:styleId="a5">
    <w:name w:val="footer"/>
    <w:basedOn w:val="a"/>
    <w:link w:val="a6"/>
    <w:uiPriority w:val="99"/>
    <w:unhideWhenUsed/>
    <w:rsid w:val="00D8444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84444"/>
    <w:rPr>
      <w:rFonts w:asci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黒田　裕太</cp:lastModifiedBy>
  <cp:revision>5</cp:revision>
  <cp:lastPrinted>2025-03-27T02:37:00Z</cp:lastPrinted>
  <dcterms:created xsi:type="dcterms:W3CDTF">2022-03-03T08:00:00Z</dcterms:created>
  <dcterms:modified xsi:type="dcterms:W3CDTF">2025-04-02T08:12:00Z</dcterms:modified>
</cp:coreProperties>
</file>