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28905" w14:textId="266D83DE" w:rsidR="004823D1" w:rsidRPr="004823D1" w:rsidRDefault="004823D1" w:rsidP="004823D1">
      <w:pPr>
        <w:widowControl/>
        <w:jc w:val="left"/>
        <w:rPr>
          <w:rFonts w:ascii="ＭＳ 明朝" w:eastAsia="ＭＳ 明朝" w:hAnsi="Century" w:cs="Times New Roman"/>
          <w:szCs w:val="21"/>
        </w:rPr>
      </w:pPr>
      <w:r w:rsidRPr="004823D1">
        <w:rPr>
          <w:rFonts w:ascii="ＭＳ 明朝" w:eastAsia="ＭＳ 明朝" w:hAnsi="Century" w:cs="Times New Roman" w:hint="eastAsia"/>
          <w:szCs w:val="21"/>
        </w:rPr>
        <w:t>様式第</w:t>
      </w:r>
      <w:r w:rsidR="001F5E7F" w:rsidRPr="001F5E7F">
        <w:rPr>
          <w:rFonts w:ascii="ＭＳ 明朝" w:eastAsia="ＭＳ 明朝" w:hAnsi="Century" w:cs="Times New Roman" w:hint="eastAsia"/>
          <w:szCs w:val="21"/>
        </w:rPr>
        <w:t>９</w:t>
      </w:r>
      <w:r w:rsidRPr="004823D1">
        <w:rPr>
          <w:rFonts w:ascii="ＭＳ 明朝" w:eastAsia="ＭＳ 明朝" w:hAnsi="Century" w:cs="Times New Roman" w:hint="eastAsia"/>
          <w:szCs w:val="21"/>
        </w:rPr>
        <w:t>号（第９条関係）</w:t>
      </w:r>
    </w:p>
    <w:tbl>
      <w:tblPr>
        <w:tblW w:w="965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4"/>
        <w:gridCol w:w="1214"/>
        <w:gridCol w:w="1843"/>
        <w:gridCol w:w="218"/>
        <w:gridCol w:w="218"/>
        <w:gridCol w:w="632"/>
        <w:gridCol w:w="1985"/>
        <w:gridCol w:w="1559"/>
        <w:gridCol w:w="142"/>
        <w:gridCol w:w="425"/>
        <w:gridCol w:w="207"/>
        <w:gridCol w:w="11"/>
        <w:gridCol w:w="774"/>
        <w:gridCol w:w="207"/>
        <w:gridCol w:w="11"/>
      </w:tblGrid>
      <w:tr w:rsidR="004823D1" w:rsidRPr="004823D1" w14:paraId="3C96AB91" w14:textId="77777777" w:rsidTr="004E21B7">
        <w:trPr>
          <w:gridAfter w:val="1"/>
          <w:wAfter w:w="11" w:type="dxa"/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F76A1" w14:textId="77777777" w:rsidR="004823D1" w:rsidRPr="004823D1" w:rsidRDefault="004823D1" w:rsidP="004823D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6FB5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43F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F558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037B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6390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A6D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33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D7678" w14:textId="77777777" w:rsidR="004823D1" w:rsidRPr="004823D1" w:rsidRDefault="004823D1" w:rsidP="004823D1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年　　月　　日</w:t>
            </w:r>
          </w:p>
        </w:tc>
      </w:tr>
      <w:tr w:rsidR="004823D1" w:rsidRPr="004823D1" w14:paraId="68C703D4" w14:textId="77777777" w:rsidTr="004E21B7">
        <w:trPr>
          <w:trHeight w:val="1131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0A892" w14:textId="77777777" w:rsidR="004823D1" w:rsidRPr="004823D1" w:rsidRDefault="004823D1" w:rsidP="004823D1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FF381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三木町長　殿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D8F79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61FA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9058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37A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F3A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2C0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3163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8C1C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EE22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79D41647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ABA0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05CF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C2EB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86C3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D0028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BC78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1C34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D8111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所在地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D2FD5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0E33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A3B2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C368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58A5B314" w14:textId="77777777" w:rsidTr="004E21B7">
        <w:trPr>
          <w:gridAfter w:val="1"/>
          <w:wAfter w:w="11" w:type="dxa"/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7A81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75AD6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4823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4FE0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14DD8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43D6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408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02F4D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事業者名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35AC9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ECB9A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4823D1" w:rsidRPr="004823D1" w14:paraId="34784379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E1D3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B5A8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F48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1E8C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C7B4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324B8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4885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EBE0E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代表者名　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DFA1F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16BB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D963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45EFDD7C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5918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3A2E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DE9D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18A9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FA63D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9600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4EB25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A9AF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電話番号</w:t>
            </w: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35DBE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FFA3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F190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46D754DF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0C3E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73C7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6B39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4B7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D5F1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4B73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862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63BA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担当者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091D7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B296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AD0E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DE2E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7D012E0A" w14:textId="77777777" w:rsidTr="004E21B7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FC06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4537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7465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510F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7EDF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1768C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DB3D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86CC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136C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F442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5D65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DC45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6D0BA60A" w14:textId="77777777" w:rsidTr="004E21B7">
        <w:trPr>
          <w:gridAfter w:val="1"/>
          <w:wAfter w:w="11" w:type="dxa"/>
          <w:trHeight w:val="499"/>
        </w:trPr>
        <w:tc>
          <w:tcPr>
            <w:tcW w:w="9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034F0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一時的な勤務、転勤、出向又は研修等で他の市区町村へ転出することの証明書</w:t>
            </w:r>
          </w:p>
        </w:tc>
      </w:tr>
      <w:tr w:rsidR="004823D1" w:rsidRPr="004823D1" w14:paraId="42BAB769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B914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2206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540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05C4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0757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45F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1748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0C17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B3C2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FDEB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0DD7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BF74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43072BFA" w14:textId="77777777" w:rsidTr="004E21B7">
        <w:trPr>
          <w:trHeight w:val="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B15B5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C7D1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6FDD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52D4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790A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6358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17A54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EB82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C005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5143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83C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12DC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50B0FA32" w14:textId="77777777" w:rsidTr="004E21B7">
        <w:trPr>
          <w:gridAfter w:val="1"/>
          <w:wAfter w:w="11" w:type="dxa"/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EDE21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6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C5653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下記のとおり相違ないことを証明します。</w:t>
            </w: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8B326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DA288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6F78CDCC" w14:textId="77777777" w:rsidTr="004E21B7">
        <w:trPr>
          <w:trHeight w:val="165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B323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6BD0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C4A3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34BE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969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28FCA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019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C316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91CE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691C7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33A2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C146F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0C88D154" w14:textId="77777777" w:rsidTr="004E21B7">
        <w:trPr>
          <w:gridAfter w:val="1"/>
          <w:wAfter w:w="11" w:type="dxa"/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C0565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94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7B7F4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記</w:t>
            </w:r>
          </w:p>
        </w:tc>
      </w:tr>
      <w:tr w:rsidR="004823D1" w:rsidRPr="004823D1" w14:paraId="6089AA1F" w14:textId="77777777" w:rsidTr="004E21B7">
        <w:trPr>
          <w:trHeight w:val="24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33424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444D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28875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D6E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74DF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7C18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8DB26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F8C6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3B812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952D9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C0D2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22F9E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</w:tr>
      <w:tr w:rsidR="004823D1" w:rsidRPr="004823D1" w14:paraId="690C1FB9" w14:textId="77777777" w:rsidTr="004E21B7">
        <w:trPr>
          <w:gridAfter w:val="1"/>
          <w:wAfter w:w="11" w:type="dxa"/>
          <w:trHeight w:val="587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04C6B" w14:textId="77777777" w:rsidR="004823D1" w:rsidRPr="004823D1" w:rsidRDefault="004823D1" w:rsidP="004823D1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F906097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勤務者名</w:t>
            </w:r>
          </w:p>
        </w:tc>
        <w:tc>
          <w:tcPr>
            <w:tcW w:w="63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51C6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823D1" w:rsidRPr="004823D1" w14:paraId="7127DA21" w14:textId="77777777" w:rsidTr="004E21B7">
        <w:trPr>
          <w:gridAfter w:val="1"/>
          <w:wAfter w:w="11" w:type="dxa"/>
          <w:trHeight w:val="547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9F3B9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177A8D2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一時的転出先（勤務先等）の所在地</w:t>
            </w:r>
          </w:p>
        </w:tc>
        <w:tc>
          <w:tcPr>
            <w:tcW w:w="63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4500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823D1" w:rsidRPr="004823D1" w14:paraId="27F257D5" w14:textId="77777777" w:rsidTr="004E21B7">
        <w:trPr>
          <w:gridAfter w:val="1"/>
          <w:wAfter w:w="11" w:type="dxa"/>
          <w:trHeight w:val="555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8089F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09F6D25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一時的転出先（勤務先等）の電話番号</w:t>
            </w:r>
          </w:p>
        </w:tc>
        <w:tc>
          <w:tcPr>
            <w:tcW w:w="63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CC73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823D1" w:rsidRPr="004823D1" w14:paraId="132191F3" w14:textId="77777777" w:rsidTr="004E21B7">
        <w:trPr>
          <w:gridAfter w:val="1"/>
          <w:wAfter w:w="11" w:type="dxa"/>
          <w:trHeight w:val="774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2055BB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</w:tcPr>
          <w:p w14:paraId="4E85A81F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転出理由</w:t>
            </w:r>
          </w:p>
          <w:p w14:paraId="788F8826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 w:val="16"/>
                <w:szCs w:val="21"/>
              </w:rPr>
              <w:t>※いずれかに✔してください</w:t>
            </w:r>
          </w:p>
        </w:tc>
        <w:tc>
          <w:tcPr>
            <w:tcW w:w="63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7004F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一時的な勤務先の変更 □　転勤 □　出向 □　研修 □ </w:t>
            </w:r>
          </w:p>
          <w:p w14:paraId="4B839CC2" w14:textId="77777777" w:rsidR="004823D1" w:rsidRPr="004823D1" w:rsidRDefault="004823D1" w:rsidP="004823D1">
            <w:pPr>
              <w:widowControl/>
              <w:ind w:rightChars="-41" w:right="-86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その他 □（</w:t>
            </w:r>
            <w:r w:rsidRPr="004823D1">
              <w:rPr>
                <w:rFonts w:ascii="ＭＳ 明朝" w:eastAsia="ＭＳ 明朝" w:hAnsi="ＭＳ 明朝" w:cs="ＭＳ Ｐゴシック" w:hint="eastAsia"/>
                <w:kern w:val="0"/>
                <w:sz w:val="18"/>
                <w:szCs w:val="18"/>
              </w:rPr>
              <w:t>その他の内容</w:t>
            </w: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　　　　　　　　　　　　　　　　　）</w:t>
            </w:r>
          </w:p>
        </w:tc>
      </w:tr>
      <w:tr w:rsidR="004823D1" w:rsidRPr="004823D1" w14:paraId="5A42BD76" w14:textId="77777777" w:rsidTr="004E21B7">
        <w:trPr>
          <w:gridAfter w:val="1"/>
          <w:wAfter w:w="11" w:type="dxa"/>
          <w:trHeight w:val="916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D818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4B6C8C4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転出の期間</w:t>
            </w:r>
          </w:p>
        </w:tc>
        <w:tc>
          <w:tcPr>
            <w:tcW w:w="63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DBF3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年　　月　　日～　　年　　月　　日</w:t>
            </w:r>
          </w:p>
        </w:tc>
      </w:tr>
      <w:tr w:rsidR="004823D1" w:rsidRPr="004823D1" w14:paraId="6C10D95A" w14:textId="77777777" w:rsidTr="004E21B7">
        <w:trPr>
          <w:gridAfter w:val="1"/>
          <w:wAfter w:w="11" w:type="dxa"/>
          <w:trHeight w:val="42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B3CF2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center"/>
          </w:tcPr>
          <w:p w14:paraId="260DEB07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一時的な転出の内容</w:t>
            </w:r>
          </w:p>
          <w:p w14:paraId="7EFE4095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 w:val="16"/>
                <w:szCs w:val="21"/>
              </w:rPr>
              <w:t>※両方に✔してください</w:t>
            </w:r>
          </w:p>
        </w:tc>
        <w:tc>
          <w:tcPr>
            <w:tcW w:w="6378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09A8C" w14:textId="77777777" w:rsidR="004823D1" w:rsidRPr="004823D1" w:rsidRDefault="004823D1" w:rsidP="004823D1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□　他の市区町村に転出する期間が１年以内であること</w:t>
            </w:r>
          </w:p>
          <w:p w14:paraId="6135E7F7" w14:textId="77777777" w:rsidR="004823D1" w:rsidRPr="004823D1" w:rsidRDefault="004823D1" w:rsidP="004823D1">
            <w:pPr>
              <w:widowControl/>
              <w:spacing w:line="0" w:lineRule="atLeast"/>
              <w:ind w:left="210" w:hangingChars="100" w:hanging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□　転出した者は、転居先で活動した後、転出前の就業先で勤務する予定であること</w:t>
            </w:r>
          </w:p>
        </w:tc>
      </w:tr>
      <w:tr w:rsidR="004823D1" w:rsidRPr="004823D1" w14:paraId="4F441254" w14:textId="77777777" w:rsidTr="004E21B7">
        <w:trPr>
          <w:gridAfter w:val="1"/>
          <w:wAfter w:w="11" w:type="dxa"/>
          <w:trHeight w:val="41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F3DBE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center"/>
          </w:tcPr>
          <w:p w14:paraId="0FA0792B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8" w:type="dxa"/>
            <w:gridSpan w:val="11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5239E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4823D1" w:rsidRPr="004823D1" w14:paraId="3E08B6C5" w14:textId="77777777" w:rsidTr="004E21B7">
        <w:trPr>
          <w:gridAfter w:val="1"/>
          <w:wAfter w:w="11" w:type="dxa"/>
          <w:trHeight w:val="144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0079F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30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</w:tcPr>
          <w:p w14:paraId="27B10FD7" w14:textId="77777777" w:rsidR="004823D1" w:rsidRPr="004823D1" w:rsidRDefault="004823D1" w:rsidP="004823D1">
            <w:pPr>
              <w:widowControl/>
              <w:spacing w:line="0" w:lineRule="atLeast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8" w:type="dxa"/>
            <w:gridSpan w:val="11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983F9" w14:textId="77777777" w:rsidR="004823D1" w:rsidRPr="004823D1" w:rsidRDefault="004823D1" w:rsidP="004823D1">
            <w:pPr>
              <w:widowControl/>
              <w:ind w:leftChars="-511" w:left="-1073" w:firstLineChars="538" w:firstLine="1130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4823D1" w:rsidRPr="004823D1" w14:paraId="6ED9645C" w14:textId="77777777" w:rsidTr="004E21B7">
        <w:trPr>
          <w:gridAfter w:val="1"/>
          <w:wAfter w:w="11" w:type="dxa"/>
          <w:trHeight w:val="1614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8747D" w14:textId="77777777" w:rsidR="004823D1" w:rsidRPr="004823D1" w:rsidRDefault="004823D1" w:rsidP="004823D1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4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9BFD8" w14:textId="77777777" w:rsidR="004823D1" w:rsidRPr="004823D1" w:rsidRDefault="004823D1" w:rsidP="004823D1">
            <w:pPr>
              <w:widowControl/>
              <w:spacing w:line="0" w:lineRule="atLeast"/>
              <w:ind w:rightChars="-41" w:right="-86" w:firstLineChars="100" w:firstLine="210"/>
              <w:jc w:val="left"/>
              <w:rPr>
                <w:rFonts w:ascii="ＭＳ 明朝" w:eastAsia="ＭＳ 明朝" w:hAnsi="ＭＳ 明朝" w:cs="Times New Roman"/>
                <w:szCs w:val="21"/>
              </w:rPr>
            </w:pPr>
            <w:r w:rsidRPr="004823D1">
              <w:rPr>
                <w:rFonts w:ascii="ＭＳ 明朝" w:eastAsia="ＭＳ 明朝" w:hAnsi="ＭＳ 明朝" w:cs="Times New Roman" w:hint="eastAsia"/>
                <w:szCs w:val="21"/>
              </w:rPr>
              <w:t>三木町東京圏ＵＪＩターン移住支援事業補助金に関する事務のため、勤務者の勤務状況などの情報を、三木町の求めに応じて、香川県及び三木町に提供することについて、勤務者の同意を得ています。</w:t>
            </w:r>
          </w:p>
          <w:p w14:paraId="6CC1929D" w14:textId="77777777" w:rsidR="004823D1" w:rsidRPr="004823D1" w:rsidRDefault="004823D1" w:rsidP="004823D1">
            <w:pPr>
              <w:widowControl/>
              <w:spacing w:line="0" w:lineRule="atLeast"/>
              <w:ind w:rightChars="-41" w:right="-86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※勤務者に対して移住支援金を支給した町担当課から、転出前の就業先又は一時的な転出先（勤務先等）に就業等の状況を確認する場合があります。</w:t>
            </w:r>
          </w:p>
          <w:p w14:paraId="5922865F" w14:textId="77777777" w:rsidR="00575F1E" w:rsidRDefault="004823D1" w:rsidP="004823D1">
            <w:pPr>
              <w:widowControl/>
              <w:spacing w:line="0" w:lineRule="atLeast"/>
              <w:ind w:left="210" w:rightChars="-41" w:right="-86" w:hangingChars="100" w:hanging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一時的な転出ではないことが明らかになった場合、勤務者に対して移住支援金の全額又は一部の</w:t>
            </w:r>
          </w:p>
          <w:p w14:paraId="1C89D5BD" w14:textId="77777777" w:rsidR="004823D1" w:rsidRPr="004823D1" w:rsidRDefault="004823D1" w:rsidP="004823D1">
            <w:pPr>
              <w:widowControl/>
              <w:spacing w:line="0" w:lineRule="atLeast"/>
              <w:ind w:left="210" w:rightChars="-41" w:right="-86" w:hangingChars="100" w:hanging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4823D1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返還を求める場合があります。</w:t>
            </w:r>
          </w:p>
        </w:tc>
      </w:tr>
    </w:tbl>
    <w:p w14:paraId="24EC202C" w14:textId="77777777" w:rsidR="006359B3" w:rsidRPr="004823D1" w:rsidRDefault="006359B3" w:rsidP="004823D1">
      <w:pPr>
        <w:widowControl/>
        <w:jc w:val="left"/>
        <w:rPr>
          <w:rFonts w:ascii="ＭＳ 明朝" w:eastAsia="ＭＳ 明朝" w:hAnsi="Century" w:cs="Times New Roman"/>
          <w:szCs w:val="21"/>
        </w:rPr>
      </w:pPr>
    </w:p>
    <w:sectPr w:rsidR="006359B3" w:rsidRPr="004823D1" w:rsidSect="004823D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A9C51" w14:textId="77777777" w:rsidR="00575F1E" w:rsidRDefault="00575F1E" w:rsidP="00575F1E">
      <w:r>
        <w:separator/>
      </w:r>
    </w:p>
  </w:endnote>
  <w:endnote w:type="continuationSeparator" w:id="0">
    <w:p w14:paraId="219CB313" w14:textId="77777777" w:rsidR="00575F1E" w:rsidRDefault="00575F1E" w:rsidP="0057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107A" w14:textId="77777777" w:rsidR="00575F1E" w:rsidRDefault="00575F1E" w:rsidP="00575F1E">
      <w:r>
        <w:separator/>
      </w:r>
    </w:p>
  </w:footnote>
  <w:footnote w:type="continuationSeparator" w:id="0">
    <w:p w14:paraId="4F37E082" w14:textId="77777777" w:rsidR="00575F1E" w:rsidRDefault="00575F1E" w:rsidP="00575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3D1"/>
    <w:rsid w:val="001F5E7F"/>
    <w:rsid w:val="00440BB1"/>
    <w:rsid w:val="004823D1"/>
    <w:rsid w:val="00575F1E"/>
    <w:rsid w:val="00595C55"/>
    <w:rsid w:val="006359B3"/>
    <w:rsid w:val="00D0099A"/>
    <w:rsid w:val="00E4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FD4A144"/>
  <w15:chartTrackingRefBased/>
  <w15:docId w15:val="{940BD8D6-854C-4F08-92AC-48155CB7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40B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75F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75F1E"/>
  </w:style>
  <w:style w:type="paragraph" w:styleId="a7">
    <w:name w:val="footer"/>
    <w:basedOn w:val="a"/>
    <w:link w:val="a8"/>
    <w:uiPriority w:val="99"/>
    <w:unhideWhenUsed/>
    <w:rsid w:val="00575F1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75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黒田　裕太</cp:lastModifiedBy>
  <cp:revision>7</cp:revision>
  <cp:lastPrinted>2025-04-03T05:27:00Z</cp:lastPrinted>
  <dcterms:created xsi:type="dcterms:W3CDTF">2022-03-03T08:25:00Z</dcterms:created>
  <dcterms:modified xsi:type="dcterms:W3CDTF">2025-04-03T05:27:00Z</dcterms:modified>
</cp:coreProperties>
</file>