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239DC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様式第３号（第８条関係）</w:t>
      </w:r>
    </w:p>
    <w:p w14:paraId="54827394" w14:textId="77777777" w:rsidR="005760E2" w:rsidRPr="00AC2756" w:rsidRDefault="005760E2" w:rsidP="005760E2">
      <w:pPr>
        <w:ind w:left="210" w:hangingChars="100" w:hanging="210"/>
        <w:jc w:val="right"/>
      </w:pPr>
    </w:p>
    <w:p w14:paraId="2B98D99F" w14:textId="77777777" w:rsidR="005760E2" w:rsidRPr="00AC2756" w:rsidRDefault="005760E2" w:rsidP="005760E2">
      <w:pPr>
        <w:ind w:left="210" w:hangingChars="100" w:hanging="210"/>
        <w:jc w:val="right"/>
      </w:pPr>
      <w:r w:rsidRPr="00AC2756">
        <w:rPr>
          <w:rFonts w:hint="eastAsia"/>
        </w:rPr>
        <w:t xml:space="preserve">　　年　　月　　日</w:t>
      </w:r>
    </w:p>
    <w:p w14:paraId="21E16EF9" w14:textId="77777777" w:rsidR="005760E2" w:rsidRPr="00AC2756" w:rsidRDefault="005760E2" w:rsidP="005760E2">
      <w:pPr>
        <w:ind w:left="210" w:hangingChars="100" w:hanging="210"/>
      </w:pPr>
    </w:p>
    <w:p w14:paraId="606B0180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三木町長　様</w:t>
      </w:r>
    </w:p>
    <w:p w14:paraId="04256A70" w14:textId="77777777" w:rsidR="005760E2" w:rsidRPr="00AC2756" w:rsidRDefault="005760E2" w:rsidP="005760E2">
      <w:pPr>
        <w:ind w:left="210" w:hangingChars="100" w:hanging="210"/>
      </w:pPr>
    </w:p>
    <w:p w14:paraId="2A71037C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申請者　住　所　　　　　　　　　　　　　　　　　</w:t>
      </w:r>
    </w:p>
    <w:p w14:paraId="4C9F79BF" w14:textId="77777777" w:rsidR="005760E2" w:rsidRPr="00AC2756" w:rsidRDefault="005760E2" w:rsidP="005760E2">
      <w:pPr>
        <w:ind w:left="210" w:hangingChars="100" w:hanging="210"/>
        <w:jc w:val="right"/>
      </w:pPr>
      <w:r w:rsidRPr="00AC2756">
        <w:rPr>
          <w:rFonts w:hint="eastAsia"/>
        </w:rPr>
        <w:t>氏　名　　　　　　　　　　　　　　　　印</w:t>
      </w:r>
    </w:p>
    <w:p w14:paraId="1D0E7C17" w14:textId="77777777" w:rsidR="005760E2" w:rsidRPr="00AC2756" w:rsidRDefault="005760E2" w:rsidP="005760E2">
      <w:pPr>
        <w:ind w:left="210" w:hangingChars="100" w:hanging="210"/>
        <w:jc w:val="right"/>
      </w:pPr>
    </w:p>
    <w:p w14:paraId="4FBB40D1" w14:textId="77777777" w:rsidR="005760E2" w:rsidRPr="00AC2756" w:rsidRDefault="005760E2" w:rsidP="005760E2">
      <w:pPr>
        <w:ind w:left="240" w:hangingChars="100" w:hanging="240"/>
        <w:jc w:val="center"/>
        <w:rPr>
          <w:rFonts w:ascii="ＭＳ Ｐゴシック" w:eastAsia="ＭＳ Ｐゴシック" w:hAnsi="ＭＳ Ｐゴシック"/>
          <w:sz w:val="24"/>
        </w:rPr>
      </w:pPr>
      <w:r w:rsidRPr="00AC2756">
        <w:rPr>
          <w:rFonts w:ascii="ＭＳ Ｐゴシック" w:eastAsia="ＭＳ Ｐゴシック" w:hAnsi="ＭＳ Ｐゴシック" w:hint="eastAsia"/>
          <w:sz w:val="24"/>
        </w:rPr>
        <w:t>三木町民間住宅耐震対策支援事業費補助金交付中止承認申請書</w:t>
      </w:r>
    </w:p>
    <w:p w14:paraId="5DB2702F" w14:textId="77777777" w:rsidR="005760E2" w:rsidRPr="00AC2756" w:rsidRDefault="005760E2" w:rsidP="005760E2">
      <w:pPr>
        <w:ind w:left="210" w:hangingChars="100" w:hanging="210"/>
      </w:pPr>
    </w:p>
    <w:p w14:paraId="2186A83F" w14:textId="77777777" w:rsidR="005760E2" w:rsidRPr="00AC2756" w:rsidRDefault="005760E2" w:rsidP="005760E2">
      <w:pPr>
        <w:ind w:left="210" w:hangingChars="100" w:hanging="210"/>
      </w:pPr>
    </w:p>
    <w:p w14:paraId="45F14550" w14:textId="77777777" w:rsidR="005760E2" w:rsidRPr="00AC2756" w:rsidRDefault="005760E2" w:rsidP="005760E2">
      <w:r w:rsidRPr="00AC2756">
        <w:rPr>
          <w:rFonts w:hint="eastAsia"/>
        </w:rPr>
        <w:t xml:space="preserve">　　　　　年　　月　　</w:t>
      </w:r>
      <w:proofErr w:type="gramStart"/>
      <w:r w:rsidRPr="00AC2756">
        <w:rPr>
          <w:rFonts w:hint="eastAsia"/>
        </w:rPr>
        <w:t>日付け</w:t>
      </w:r>
      <w:proofErr w:type="gramEnd"/>
      <w:r w:rsidRPr="00AC2756">
        <w:rPr>
          <w:rFonts w:hint="eastAsia"/>
        </w:rPr>
        <w:t xml:space="preserve">　発三第　　号で交付決定を受けた標記事業について、次のとおり中止したいので、三木町民間住宅耐震対策支援事業補助金交付要綱第８条の規定により、事業の中止を承認くださいますよう関係書類を添えて申請します。</w:t>
      </w:r>
    </w:p>
    <w:p w14:paraId="53FCF264" w14:textId="77777777" w:rsidR="005760E2" w:rsidRPr="00AC2756" w:rsidRDefault="005760E2" w:rsidP="005760E2"/>
    <w:p w14:paraId="29EBC87C" w14:textId="77777777" w:rsidR="005760E2" w:rsidRPr="00AC2756" w:rsidRDefault="005760E2" w:rsidP="005760E2">
      <w:pPr>
        <w:jc w:val="center"/>
      </w:pPr>
      <w:r w:rsidRPr="00AC2756">
        <w:rPr>
          <w:rFonts w:hint="eastAsia"/>
        </w:rPr>
        <w:t>記</w:t>
      </w:r>
    </w:p>
    <w:p w14:paraId="557714F0" w14:textId="77777777" w:rsidR="005760E2" w:rsidRPr="00AC2756" w:rsidRDefault="005760E2" w:rsidP="005760E2"/>
    <w:p w14:paraId="546B1780" w14:textId="77777777" w:rsidR="005760E2" w:rsidRPr="00AC2756" w:rsidRDefault="005760E2" w:rsidP="005760E2"/>
    <w:p w14:paraId="2B715AF3" w14:textId="77777777" w:rsidR="005760E2" w:rsidRPr="00AC2756" w:rsidRDefault="005760E2" w:rsidP="005760E2">
      <w:pPr>
        <w:ind w:firstLineChars="200" w:firstLine="420"/>
      </w:pPr>
      <w:r w:rsidRPr="00AC2756">
        <w:rPr>
          <w:rFonts w:hint="eastAsia"/>
        </w:rPr>
        <w:t>１　交付決定額　　　　　　　　　　　　千円</w:t>
      </w:r>
    </w:p>
    <w:p w14:paraId="36BAE0C3" w14:textId="77777777" w:rsidR="005760E2" w:rsidRPr="00AC2756" w:rsidRDefault="005760E2" w:rsidP="005760E2">
      <w:pPr>
        <w:ind w:firstLineChars="200" w:firstLine="420"/>
      </w:pPr>
    </w:p>
    <w:p w14:paraId="3A4D736E" w14:textId="77777777" w:rsidR="005760E2" w:rsidRPr="00AC2756" w:rsidRDefault="005760E2" w:rsidP="005760E2"/>
    <w:p w14:paraId="48520D97" w14:textId="77777777" w:rsidR="005760E2" w:rsidRPr="00AC2756" w:rsidRDefault="005760E2" w:rsidP="005760E2"/>
    <w:p w14:paraId="0EE03067" w14:textId="77777777" w:rsidR="005760E2" w:rsidRPr="00AC2756" w:rsidRDefault="005760E2" w:rsidP="005760E2">
      <w:pPr>
        <w:ind w:firstLineChars="200" w:firstLine="420"/>
      </w:pPr>
      <w:r w:rsidRPr="00AC2756">
        <w:rPr>
          <w:rFonts w:hint="eastAsia"/>
        </w:rPr>
        <w:t>２　事業の中止の理由</w:t>
      </w:r>
    </w:p>
    <w:p w14:paraId="49AD8B07" w14:textId="77777777" w:rsidR="005760E2" w:rsidRPr="00AC2756" w:rsidRDefault="005760E2" w:rsidP="005760E2"/>
    <w:p w14:paraId="21BB5A72" w14:textId="77777777" w:rsidR="005760E2" w:rsidRPr="00AC2756" w:rsidRDefault="005760E2" w:rsidP="005760E2"/>
    <w:p w14:paraId="2B898528" w14:textId="77777777" w:rsidR="005760E2" w:rsidRPr="00AC2756" w:rsidRDefault="005760E2" w:rsidP="005760E2"/>
    <w:p w14:paraId="2C4B08E9" w14:textId="77777777" w:rsidR="005760E2" w:rsidRPr="00AC2756" w:rsidRDefault="005760E2" w:rsidP="005760E2"/>
    <w:p w14:paraId="55A1ADD5" w14:textId="77777777" w:rsidR="005760E2" w:rsidRPr="00AC2756" w:rsidRDefault="005760E2" w:rsidP="005760E2"/>
    <w:p w14:paraId="3696A064" w14:textId="77777777" w:rsidR="005760E2" w:rsidRPr="00AC2756" w:rsidRDefault="005760E2" w:rsidP="005760E2"/>
    <w:p w14:paraId="4B93F844" w14:textId="77777777" w:rsidR="005760E2" w:rsidRPr="00AC2756" w:rsidRDefault="005760E2" w:rsidP="005760E2"/>
    <w:p w14:paraId="06A81DAD" w14:textId="77777777" w:rsidR="005760E2" w:rsidRPr="00AC2756" w:rsidRDefault="005760E2" w:rsidP="005760E2"/>
    <w:p w14:paraId="7A872892" w14:textId="77777777" w:rsidR="005760E2" w:rsidRPr="00AC2756" w:rsidRDefault="005760E2" w:rsidP="005760E2"/>
    <w:p w14:paraId="2E2C681E" w14:textId="77777777" w:rsidR="005760E2" w:rsidRPr="00AC2756" w:rsidRDefault="005760E2" w:rsidP="005760E2"/>
    <w:p w14:paraId="78A32322" w14:textId="77777777" w:rsidR="005760E2" w:rsidRPr="00AC2756" w:rsidRDefault="005760E2" w:rsidP="005760E2"/>
    <w:p w14:paraId="2587C032" w14:textId="77777777" w:rsidR="005760E2" w:rsidRPr="00AC2756" w:rsidRDefault="005760E2" w:rsidP="005760E2"/>
    <w:p w14:paraId="1813CAD7" w14:textId="77777777" w:rsidR="00954B6E" w:rsidRPr="00AC2756" w:rsidRDefault="00954B6E" w:rsidP="00DD3211">
      <w:pPr>
        <w:ind w:left="210" w:hangingChars="100" w:hanging="210"/>
      </w:pPr>
    </w:p>
    <w:sectPr w:rsidR="00954B6E" w:rsidRPr="00AC2756" w:rsidSect="00DD3211">
      <w:pgSz w:w="11906" w:h="16838" w:code="9"/>
      <w:pgMar w:top="1701" w:right="1701" w:bottom="1701" w:left="1701" w:header="851" w:footer="992" w:gutter="0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E6A1F" w14:textId="77777777" w:rsidR="002D3CBA" w:rsidRDefault="002D3CBA" w:rsidP="00D55972">
      <w:r>
        <w:separator/>
      </w:r>
    </w:p>
  </w:endnote>
  <w:endnote w:type="continuationSeparator" w:id="0">
    <w:p w14:paraId="5A2499C0" w14:textId="77777777" w:rsidR="002D3CBA" w:rsidRDefault="002D3CBA" w:rsidP="00D5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0CAED" w14:textId="77777777" w:rsidR="002D3CBA" w:rsidRDefault="002D3CBA" w:rsidP="00D55972">
      <w:r>
        <w:separator/>
      </w:r>
    </w:p>
  </w:footnote>
  <w:footnote w:type="continuationSeparator" w:id="0">
    <w:p w14:paraId="23627FF7" w14:textId="77777777" w:rsidR="002D3CBA" w:rsidRDefault="002D3CBA" w:rsidP="00D55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0E2"/>
    <w:rsid w:val="001A0E0E"/>
    <w:rsid w:val="00294373"/>
    <w:rsid w:val="002D3CBA"/>
    <w:rsid w:val="00453D8A"/>
    <w:rsid w:val="004F6C4B"/>
    <w:rsid w:val="005760E2"/>
    <w:rsid w:val="006B5266"/>
    <w:rsid w:val="00730322"/>
    <w:rsid w:val="008C3C31"/>
    <w:rsid w:val="00954B6E"/>
    <w:rsid w:val="009D1AA6"/>
    <w:rsid w:val="00A26C4A"/>
    <w:rsid w:val="00AC1E77"/>
    <w:rsid w:val="00AC2756"/>
    <w:rsid w:val="00D55972"/>
    <w:rsid w:val="00DD3211"/>
    <w:rsid w:val="00ED0B6D"/>
    <w:rsid w:val="00ED3338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E4B366F"/>
  <w15:docId w15:val="{466D036C-FE43-40B9-962A-479ADBAC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60E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55972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5597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黒田　悠斗</cp:lastModifiedBy>
  <cp:revision>16</cp:revision>
  <cp:lastPrinted>2023-05-08T02:52:00Z</cp:lastPrinted>
  <dcterms:created xsi:type="dcterms:W3CDTF">2013-04-30T02:36:00Z</dcterms:created>
  <dcterms:modified xsi:type="dcterms:W3CDTF">2025-04-11T00:00:00Z</dcterms:modified>
</cp:coreProperties>
</file>