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8F4FF" w14:textId="77777777" w:rsidR="005760E2" w:rsidRPr="00AC2756" w:rsidRDefault="005760E2" w:rsidP="005760E2">
      <w:r w:rsidRPr="00AC2756">
        <w:rPr>
          <w:rFonts w:hint="eastAsia"/>
        </w:rPr>
        <w:t>様式第７号</w:t>
      </w:r>
    </w:p>
    <w:p w14:paraId="06FB7FE1" w14:textId="77777777" w:rsidR="005760E2" w:rsidRPr="00AC2756" w:rsidRDefault="005760E2" w:rsidP="005760E2"/>
    <w:p w14:paraId="796598C7" w14:textId="77777777" w:rsidR="005760E2" w:rsidRPr="00AC2756" w:rsidRDefault="005760E2" w:rsidP="005760E2">
      <w:pPr>
        <w:ind w:left="210" w:hangingChars="100" w:hanging="210"/>
        <w:jc w:val="right"/>
      </w:pPr>
      <w:r w:rsidRPr="00AC2756">
        <w:rPr>
          <w:rFonts w:hint="eastAsia"/>
        </w:rPr>
        <w:t xml:space="preserve">　　年　　月　　日</w:t>
      </w:r>
    </w:p>
    <w:p w14:paraId="49A2FEEB" w14:textId="77777777" w:rsidR="005760E2" w:rsidRPr="00AC2756" w:rsidRDefault="005760E2" w:rsidP="005760E2">
      <w:pPr>
        <w:ind w:left="210" w:hangingChars="100" w:hanging="210"/>
      </w:pPr>
    </w:p>
    <w:p w14:paraId="0D1A5FE8" w14:textId="2CB5D480" w:rsidR="005760E2" w:rsidRPr="00AC2756" w:rsidRDefault="005760E2" w:rsidP="005760E2">
      <w:pPr>
        <w:ind w:left="240" w:hangingChars="100" w:hanging="240"/>
        <w:jc w:val="center"/>
      </w:pPr>
      <w:r w:rsidRPr="00AC2756">
        <w:rPr>
          <w:rFonts w:ascii="ＭＳ Ｐゴシック" w:eastAsia="ＭＳ Ｐゴシック" w:hAnsi="ＭＳ Ｐゴシック" w:hint="eastAsia"/>
          <w:sz w:val="24"/>
        </w:rPr>
        <w:t xml:space="preserve">耐 震 改 修 工 事 </w:t>
      </w:r>
      <w:r w:rsidR="00A26C4A" w:rsidRPr="00AC2756">
        <w:rPr>
          <w:rFonts w:ascii="ＭＳ Ｐゴシック" w:eastAsia="ＭＳ Ｐゴシック" w:hAnsi="ＭＳ Ｐゴシック" w:hint="eastAsia"/>
          <w:sz w:val="24"/>
        </w:rPr>
        <w:t xml:space="preserve">等 </w:t>
      </w:r>
      <w:r w:rsidRPr="00AC2756">
        <w:rPr>
          <w:rFonts w:ascii="ＭＳ Ｐゴシック" w:eastAsia="ＭＳ Ｐゴシック" w:hAnsi="ＭＳ Ｐゴシック" w:hint="eastAsia"/>
          <w:sz w:val="24"/>
        </w:rPr>
        <w:t>結 果 報 告 書</w:t>
      </w:r>
    </w:p>
    <w:p w14:paraId="47DDF549" w14:textId="77777777" w:rsidR="005760E2" w:rsidRPr="00AC2756" w:rsidRDefault="005760E2" w:rsidP="005760E2">
      <w:pPr>
        <w:ind w:left="210" w:hangingChars="100" w:hanging="210"/>
      </w:pPr>
    </w:p>
    <w:p w14:paraId="2917DF97" w14:textId="77777777" w:rsidR="005760E2" w:rsidRPr="00AC2756" w:rsidRDefault="005760E2" w:rsidP="005760E2">
      <w:pPr>
        <w:ind w:left="210" w:hangingChars="100" w:hanging="210"/>
      </w:pPr>
    </w:p>
    <w:p w14:paraId="13E9772E" w14:textId="77777777" w:rsidR="005760E2" w:rsidRPr="00AC2756" w:rsidRDefault="005760E2" w:rsidP="005760E2">
      <w:pPr>
        <w:ind w:left="210" w:hangingChars="100" w:hanging="210"/>
      </w:pPr>
      <w:r w:rsidRPr="00AC2756">
        <w:rPr>
          <w:rFonts w:hint="eastAsia"/>
        </w:rPr>
        <w:t>三木町長　様</w:t>
      </w:r>
    </w:p>
    <w:p w14:paraId="7E8DD295" w14:textId="77777777" w:rsidR="005760E2" w:rsidRPr="00AC2756" w:rsidRDefault="005760E2" w:rsidP="005760E2">
      <w:pPr>
        <w:ind w:left="210" w:hangingChars="100" w:hanging="210"/>
      </w:pPr>
    </w:p>
    <w:p w14:paraId="21D4AB25" w14:textId="77777777" w:rsidR="005760E2" w:rsidRPr="00AC2756" w:rsidRDefault="005760E2" w:rsidP="005760E2">
      <w:pPr>
        <w:wordWrap w:val="0"/>
        <w:ind w:left="210" w:hangingChars="100" w:hanging="210"/>
        <w:jc w:val="right"/>
      </w:pPr>
    </w:p>
    <w:p w14:paraId="49BFDB7E" w14:textId="7D123B45" w:rsidR="00A26C4A" w:rsidRPr="00AC2756" w:rsidRDefault="005760E2" w:rsidP="005760E2">
      <w:pPr>
        <w:wordWrap w:val="0"/>
        <w:ind w:left="210" w:hangingChars="100" w:hanging="210"/>
        <w:jc w:val="right"/>
      </w:pPr>
      <w:r w:rsidRPr="00AC2756">
        <w:rPr>
          <w:rFonts w:hint="eastAsia"/>
        </w:rPr>
        <w:t>耐震診断技術者</w:t>
      </w:r>
      <w:r w:rsidR="00A26C4A" w:rsidRPr="00AC2756">
        <w:rPr>
          <w:rFonts w:hint="eastAsia"/>
        </w:rPr>
        <w:t>（耐震シェルター等設置工事の場合は納入業者）</w:t>
      </w:r>
    </w:p>
    <w:p w14:paraId="76B67E95" w14:textId="036B62F4" w:rsidR="005760E2" w:rsidRPr="00AC2756" w:rsidRDefault="005760E2" w:rsidP="00A26C4A">
      <w:pPr>
        <w:ind w:left="210" w:hangingChars="100" w:hanging="210"/>
        <w:jc w:val="right"/>
      </w:pPr>
      <w:r w:rsidRPr="00AC2756">
        <w:rPr>
          <w:rFonts w:hint="eastAsia"/>
        </w:rPr>
        <w:t xml:space="preserve">　氏　　名　　　　　　　　　　　　　　　　　印</w:t>
      </w:r>
    </w:p>
    <w:p w14:paraId="522319A8" w14:textId="77777777" w:rsidR="005760E2" w:rsidRPr="00AC2756" w:rsidRDefault="005760E2" w:rsidP="005760E2">
      <w:pPr>
        <w:wordWrap w:val="0"/>
        <w:ind w:left="210" w:hangingChars="100" w:hanging="210"/>
        <w:jc w:val="right"/>
      </w:pPr>
      <w:r w:rsidRPr="00AC2756">
        <w:rPr>
          <w:rFonts w:hint="eastAsia"/>
        </w:rPr>
        <w:t xml:space="preserve">住　　所　　　　　　　　　　　　　　　　　　</w:t>
      </w:r>
    </w:p>
    <w:p w14:paraId="279C21DE" w14:textId="77777777" w:rsidR="005760E2" w:rsidRPr="00AC2756" w:rsidRDefault="005760E2" w:rsidP="005760E2">
      <w:pPr>
        <w:wordWrap w:val="0"/>
        <w:ind w:left="210" w:hangingChars="100" w:hanging="210"/>
        <w:jc w:val="right"/>
      </w:pPr>
      <w:r w:rsidRPr="00AC2756">
        <w:rPr>
          <w:rFonts w:hint="eastAsia"/>
        </w:rPr>
        <w:t xml:space="preserve">資　　格　　（　　　）級建築士　　　　　　　</w:t>
      </w:r>
    </w:p>
    <w:p w14:paraId="2BCC0157" w14:textId="77777777" w:rsidR="005760E2" w:rsidRPr="00AC2756" w:rsidRDefault="005760E2" w:rsidP="005760E2">
      <w:pPr>
        <w:wordWrap w:val="0"/>
        <w:ind w:left="210" w:hangingChars="100" w:hanging="210"/>
        <w:jc w:val="right"/>
      </w:pPr>
      <w:r w:rsidRPr="00AC2756">
        <w:rPr>
          <w:rFonts w:hint="eastAsia"/>
        </w:rPr>
        <w:t xml:space="preserve">登録番号　　　第　　　　　　号　　　　　　　</w:t>
      </w:r>
    </w:p>
    <w:p w14:paraId="4C5C2937" w14:textId="77777777" w:rsidR="005760E2" w:rsidRPr="00AC2756" w:rsidRDefault="005760E2" w:rsidP="005760E2">
      <w:pPr>
        <w:ind w:left="210" w:hangingChars="100" w:hanging="210"/>
        <w:jc w:val="right"/>
      </w:pPr>
    </w:p>
    <w:p w14:paraId="06A60F2E" w14:textId="77777777" w:rsidR="005760E2" w:rsidRPr="00AC2756" w:rsidRDefault="005760E2" w:rsidP="005760E2">
      <w:pPr>
        <w:wordWrap w:val="0"/>
        <w:ind w:left="210" w:hangingChars="100" w:hanging="210"/>
        <w:jc w:val="right"/>
      </w:pPr>
      <w:r w:rsidRPr="00AC2756">
        <w:rPr>
          <w:rFonts w:hint="eastAsia"/>
        </w:rPr>
        <w:t xml:space="preserve">事務所名　　　　　　　　　　　　　　　　　　</w:t>
      </w:r>
    </w:p>
    <w:p w14:paraId="2BA11647" w14:textId="77777777" w:rsidR="005760E2" w:rsidRPr="00AC2756" w:rsidRDefault="005760E2" w:rsidP="005760E2">
      <w:pPr>
        <w:wordWrap w:val="0"/>
        <w:ind w:left="314" w:hangingChars="100" w:hanging="314"/>
        <w:jc w:val="right"/>
      </w:pPr>
      <w:r w:rsidRPr="00AC2756">
        <w:rPr>
          <w:rFonts w:hint="eastAsia"/>
          <w:spacing w:val="52"/>
          <w:kern w:val="0"/>
          <w:fitText w:val="840" w:id="351457035"/>
        </w:rPr>
        <w:t>連絡</w:t>
      </w:r>
      <w:r w:rsidRPr="00AC2756">
        <w:rPr>
          <w:rFonts w:hint="eastAsia"/>
          <w:spacing w:val="1"/>
          <w:kern w:val="0"/>
          <w:fitText w:val="840" w:id="351457035"/>
        </w:rPr>
        <w:t>先</w:t>
      </w:r>
      <w:r w:rsidRPr="00AC2756">
        <w:rPr>
          <w:rFonts w:hint="eastAsia"/>
        </w:rPr>
        <w:t xml:space="preserve">　　　　　　　　　　　　　　　　　　</w:t>
      </w:r>
    </w:p>
    <w:p w14:paraId="5DE06EF8" w14:textId="77777777" w:rsidR="005760E2" w:rsidRPr="00AC2756" w:rsidRDefault="005760E2" w:rsidP="005760E2">
      <w:pPr>
        <w:ind w:left="210" w:hangingChars="100" w:hanging="210"/>
        <w:jc w:val="right"/>
      </w:pPr>
    </w:p>
    <w:p w14:paraId="060DFD62" w14:textId="77777777" w:rsidR="005760E2" w:rsidRPr="00AC2756" w:rsidRDefault="005760E2" w:rsidP="005760E2">
      <w:pPr>
        <w:ind w:left="210" w:hangingChars="100" w:hanging="210"/>
        <w:jc w:val="right"/>
      </w:pPr>
    </w:p>
    <w:p w14:paraId="61BE518C" w14:textId="77777777" w:rsidR="005760E2" w:rsidRPr="00AC2756" w:rsidRDefault="005760E2" w:rsidP="005760E2">
      <w:pPr>
        <w:ind w:left="210" w:hangingChars="100" w:hanging="210"/>
        <w:jc w:val="right"/>
      </w:pPr>
    </w:p>
    <w:p w14:paraId="5D4B437F" w14:textId="08A419AA" w:rsidR="005760E2" w:rsidRPr="00AC2756" w:rsidRDefault="005760E2" w:rsidP="005760E2">
      <w:r w:rsidRPr="00AC2756">
        <w:rPr>
          <w:rFonts w:hint="eastAsia"/>
        </w:rPr>
        <w:t xml:space="preserve">　</w:t>
      </w:r>
      <w:r w:rsidRPr="00AC2756">
        <w:rPr>
          <w:rFonts w:hint="eastAsia"/>
        </w:rPr>
        <w:t xml:space="preserve">  </w:t>
      </w:r>
      <w:r w:rsidRPr="00AC2756">
        <w:rPr>
          <w:rFonts w:hint="eastAsia"/>
        </w:rPr>
        <w:t xml:space="preserve">　　年　　月　　日に実施した下記住宅の耐震改修工事</w:t>
      </w:r>
      <w:r w:rsidR="00A26C4A" w:rsidRPr="00AC2756">
        <w:rPr>
          <w:rFonts w:hint="eastAsia"/>
        </w:rPr>
        <w:t>等</w:t>
      </w:r>
      <w:r w:rsidRPr="00AC2756">
        <w:rPr>
          <w:rFonts w:hint="eastAsia"/>
        </w:rPr>
        <w:t>の結果について、関係図書を添えて報告します。この関係図書の記載事項については、現地と照合しており、事実に相違</w:t>
      </w:r>
      <w:r w:rsidR="00ED0B6D" w:rsidRPr="00AC2756">
        <w:rPr>
          <w:rFonts w:hint="eastAsia"/>
        </w:rPr>
        <w:t>ありません。</w:t>
      </w:r>
    </w:p>
    <w:p w14:paraId="2B693E99" w14:textId="77777777" w:rsidR="005760E2" w:rsidRPr="00AC2756" w:rsidRDefault="005760E2" w:rsidP="005760E2"/>
    <w:p w14:paraId="7F9336CA" w14:textId="77777777" w:rsidR="005760E2" w:rsidRPr="00AC2756" w:rsidRDefault="005760E2" w:rsidP="005760E2">
      <w:pPr>
        <w:jc w:val="center"/>
      </w:pPr>
      <w:r w:rsidRPr="00AC2756">
        <w:rPr>
          <w:rFonts w:hint="eastAsia"/>
        </w:rPr>
        <w:t>記</w:t>
      </w:r>
    </w:p>
    <w:p w14:paraId="4DA9E0F6" w14:textId="77777777" w:rsidR="005760E2" w:rsidRPr="00AC2756" w:rsidRDefault="005760E2" w:rsidP="005760E2"/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8"/>
        <w:gridCol w:w="7382"/>
      </w:tblGrid>
      <w:tr w:rsidR="00AC2756" w:rsidRPr="00AC2756" w14:paraId="3D7EE66F" w14:textId="77777777" w:rsidTr="00D83B57">
        <w:trPr>
          <w:trHeight w:val="597"/>
        </w:trPr>
        <w:tc>
          <w:tcPr>
            <w:tcW w:w="1798" w:type="dxa"/>
            <w:vAlign w:val="center"/>
          </w:tcPr>
          <w:p w14:paraId="092827B2" w14:textId="77777777" w:rsidR="005760E2" w:rsidRPr="00AC2756" w:rsidRDefault="005760E2" w:rsidP="00D83B57">
            <w:pPr>
              <w:jc w:val="center"/>
            </w:pPr>
            <w:r w:rsidRPr="00AC2756">
              <w:rPr>
                <w:rFonts w:hint="eastAsia"/>
                <w:kern w:val="0"/>
              </w:rPr>
              <w:t>住宅の用途</w:t>
            </w:r>
          </w:p>
        </w:tc>
        <w:tc>
          <w:tcPr>
            <w:tcW w:w="7382" w:type="dxa"/>
            <w:vAlign w:val="center"/>
          </w:tcPr>
          <w:p w14:paraId="64878179" w14:textId="77777777" w:rsidR="005760E2" w:rsidRPr="00AC2756" w:rsidRDefault="005760E2" w:rsidP="00D83B57">
            <w:r w:rsidRPr="00AC2756">
              <w:rPr>
                <w:rFonts w:hint="eastAsia"/>
              </w:rPr>
              <w:t>□</w:t>
            </w:r>
            <w:r w:rsidRPr="00AC2756">
              <w:rPr>
                <w:rFonts w:hint="eastAsia"/>
              </w:rPr>
              <w:t xml:space="preserve"> </w:t>
            </w:r>
            <w:r w:rsidRPr="00AC2756">
              <w:rPr>
                <w:rFonts w:hint="eastAsia"/>
              </w:rPr>
              <w:t>専用住宅　　　　　　　　　□</w:t>
            </w:r>
            <w:r w:rsidRPr="00AC2756">
              <w:rPr>
                <w:rFonts w:hint="eastAsia"/>
              </w:rPr>
              <w:t xml:space="preserve"> </w:t>
            </w:r>
            <w:r w:rsidRPr="00AC2756">
              <w:rPr>
                <w:rFonts w:hint="eastAsia"/>
              </w:rPr>
              <w:t>併用住宅</w:t>
            </w:r>
          </w:p>
        </w:tc>
      </w:tr>
      <w:tr w:rsidR="00AC2756" w:rsidRPr="00AC2756" w14:paraId="3B6BDC7D" w14:textId="77777777" w:rsidTr="00D83B57">
        <w:trPr>
          <w:trHeight w:val="618"/>
        </w:trPr>
        <w:tc>
          <w:tcPr>
            <w:tcW w:w="1798" w:type="dxa"/>
            <w:vAlign w:val="center"/>
          </w:tcPr>
          <w:p w14:paraId="485B043E" w14:textId="77777777" w:rsidR="005760E2" w:rsidRPr="00AC2756" w:rsidRDefault="005760E2" w:rsidP="00D83B57">
            <w:pPr>
              <w:jc w:val="center"/>
            </w:pPr>
            <w:r w:rsidRPr="00AC2756">
              <w:rPr>
                <w:rFonts w:hint="eastAsia"/>
              </w:rPr>
              <w:t>住宅の建て方</w:t>
            </w:r>
          </w:p>
        </w:tc>
        <w:tc>
          <w:tcPr>
            <w:tcW w:w="7382" w:type="dxa"/>
            <w:vAlign w:val="center"/>
          </w:tcPr>
          <w:p w14:paraId="66BEA925" w14:textId="77777777" w:rsidR="005760E2" w:rsidRPr="00AC2756" w:rsidRDefault="005760E2" w:rsidP="00D83B57">
            <w:r w:rsidRPr="00AC2756">
              <w:rPr>
                <w:rFonts w:hint="eastAsia"/>
              </w:rPr>
              <w:t>□</w:t>
            </w:r>
            <w:r w:rsidRPr="00AC2756">
              <w:rPr>
                <w:rFonts w:hint="eastAsia"/>
              </w:rPr>
              <w:t xml:space="preserve"> </w:t>
            </w:r>
            <w:r w:rsidRPr="00AC2756">
              <w:rPr>
                <w:rFonts w:hint="eastAsia"/>
              </w:rPr>
              <w:t>一戸建て住宅　　　　　　　□</w:t>
            </w:r>
            <w:r w:rsidRPr="00AC2756">
              <w:rPr>
                <w:rFonts w:hint="eastAsia"/>
              </w:rPr>
              <w:t xml:space="preserve"> </w:t>
            </w:r>
            <w:r w:rsidRPr="00AC2756">
              <w:rPr>
                <w:rFonts w:hint="eastAsia"/>
              </w:rPr>
              <w:t>長</w:t>
            </w:r>
            <w:r w:rsidRPr="00AC2756">
              <w:rPr>
                <w:rFonts w:hint="eastAsia"/>
              </w:rPr>
              <w:t xml:space="preserve">  </w:t>
            </w:r>
            <w:r w:rsidRPr="00AC2756">
              <w:rPr>
                <w:rFonts w:hint="eastAsia"/>
              </w:rPr>
              <w:t>屋</w:t>
            </w:r>
          </w:p>
        </w:tc>
      </w:tr>
      <w:tr w:rsidR="00AC2756" w:rsidRPr="00AC2756" w14:paraId="70189047" w14:textId="77777777" w:rsidTr="00D83B57">
        <w:trPr>
          <w:trHeight w:val="639"/>
        </w:trPr>
        <w:tc>
          <w:tcPr>
            <w:tcW w:w="1798" w:type="dxa"/>
            <w:vAlign w:val="center"/>
          </w:tcPr>
          <w:p w14:paraId="33F67E67" w14:textId="77777777" w:rsidR="005760E2" w:rsidRPr="00AC2756" w:rsidRDefault="005760E2" w:rsidP="00D83B57">
            <w:pPr>
              <w:jc w:val="center"/>
            </w:pPr>
            <w:r w:rsidRPr="00AC2756">
              <w:rPr>
                <w:rFonts w:hint="eastAsia"/>
                <w:kern w:val="0"/>
              </w:rPr>
              <w:t>建物所在地</w:t>
            </w:r>
          </w:p>
        </w:tc>
        <w:tc>
          <w:tcPr>
            <w:tcW w:w="7382" w:type="dxa"/>
            <w:vAlign w:val="center"/>
          </w:tcPr>
          <w:p w14:paraId="125C0AD7" w14:textId="77777777" w:rsidR="005760E2" w:rsidRPr="00AC2756" w:rsidRDefault="005760E2" w:rsidP="00D83B57"/>
        </w:tc>
      </w:tr>
      <w:tr w:rsidR="005760E2" w:rsidRPr="00AC2756" w14:paraId="145E9B12" w14:textId="77777777" w:rsidTr="00D83B57">
        <w:trPr>
          <w:trHeight w:val="470"/>
        </w:trPr>
        <w:tc>
          <w:tcPr>
            <w:tcW w:w="1798" w:type="dxa"/>
            <w:vAlign w:val="center"/>
          </w:tcPr>
          <w:p w14:paraId="7963DA24" w14:textId="77777777" w:rsidR="005760E2" w:rsidRPr="00AC2756" w:rsidRDefault="005760E2" w:rsidP="00D83B57">
            <w:pPr>
              <w:jc w:val="center"/>
              <w:rPr>
                <w:kern w:val="0"/>
              </w:rPr>
            </w:pPr>
            <w:r w:rsidRPr="00AC2756">
              <w:rPr>
                <w:rFonts w:hint="eastAsia"/>
                <w:kern w:val="0"/>
              </w:rPr>
              <w:t>改修工事後</w:t>
            </w:r>
          </w:p>
          <w:p w14:paraId="06B49C14" w14:textId="77777777" w:rsidR="005760E2" w:rsidRPr="00AC2756" w:rsidRDefault="005760E2" w:rsidP="00D83B57">
            <w:pPr>
              <w:jc w:val="center"/>
            </w:pPr>
            <w:r w:rsidRPr="00AC2756">
              <w:rPr>
                <w:rFonts w:hint="eastAsia"/>
                <w:kern w:val="0"/>
              </w:rPr>
              <w:t>の構造耐力</w:t>
            </w:r>
          </w:p>
        </w:tc>
        <w:tc>
          <w:tcPr>
            <w:tcW w:w="7382" w:type="dxa"/>
            <w:vAlign w:val="center"/>
          </w:tcPr>
          <w:p w14:paraId="59D46EA0" w14:textId="20E2634A" w:rsidR="005760E2" w:rsidRPr="00AC2756" w:rsidRDefault="00A26C4A" w:rsidP="00D83B57">
            <w:r w:rsidRPr="00AC2756">
              <w:rPr>
                <w:rFonts w:hint="eastAsia"/>
              </w:rPr>
              <w:t>耐震シェルター等設置工事の場合は、設置した旨を記入</w:t>
            </w:r>
          </w:p>
          <w:p w14:paraId="45A4D547" w14:textId="77777777" w:rsidR="005760E2" w:rsidRPr="00AC2756" w:rsidRDefault="005760E2" w:rsidP="00D83B57"/>
          <w:p w14:paraId="5F96E6DF" w14:textId="77777777" w:rsidR="005760E2" w:rsidRPr="00AC2756" w:rsidRDefault="005760E2" w:rsidP="00D83B57"/>
          <w:p w14:paraId="3B23F04C" w14:textId="77777777" w:rsidR="005760E2" w:rsidRPr="00AC2756" w:rsidRDefault="005760E2" w:rsidP="00D83B57"/>
          <w:p w14:paraId="6CC6740A" w14:textId="77777777" w:rsidR="005760E2" w:rsidRPr="00AC2756" w:rsidRDefault="005760E2" w:rsidP="00D83B57"/>
        </w:tc>
      </w:tr>
    </w:tbl>
    <w:p w14:paraId="0C6FC9B3" w14:textId="77777777" w:rsidR="005760E2" w:rsidRPr="00AC2756" w:rsidRDefault="005760E2" w:rsidP="005760E2"/>
    <w:p w14:paraId="3799886F" w14:textId="77777777" w:rsidR="005760E2" w:rsidRPr="00AC2756" w:rsidRDefault="005760E2" w:rsidP="005760E2"/>
    <w:p w14:paraId="1813CAD7" w14:textId="77777777" w:rsidR="00954B6E" w:rsidRPr="00AC2756" w:rsidRDefault="00954B6E"/>
    <w:sectPr w:rsidR="00954B6E" w:rsidRPr="00AC2756" w:rsidSect="005E4C87">
      <w:pgSz w:w="11906" w:h="16838" w:code="9"/>
      <w:pgMar w:top="1134" w:right="1418" w:bottom="1134" w:left="1418" w:header="851" w:footer="992" w:gutter="0"/>
      <w:cols w:space="425"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E6A1F" w14:textId="77777777" w:rsidR="002D3CBA" w:rsidRDefault="002D3CBA" w:rsidP="00D55972">
      <w:r>
        <w:separator/>
      </w:r>
    </w:p>
  </w:endnote>
  <w:endnote w:type="continuationSeparator" w:id="0">
    <w:p w14:paraId="5A2499C0" w14:textId="77777777" w:rsidR="002D3CBA" w:rsidRDefault="002D3CBA" w:rsidP="00D55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0CAED" w14:textId="77777777" w:rsidR="002D3CBA" w:rsidRDefault="002D3CBA" w:rsidP="00D55972">
      <w:r>
        <w:separator/>
      </w:r>
    </w:p>
  </w:footnote>
  <w:footnote w:type="continuationSeparator" w:id="0">
    <w:p w14:paraId="23627FF7" w14:textId="77777777" w:rsidR="002D3CBA" w:rsidRDefault="002D3CBA" w:rsidP="00D559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60E2"/>
    <w:rsid w:val="001A0E0E"/>
    <w:rsid w:val="00294373"/>
    <w:rsid w:val="002D3CBA"/>
    <w:rsid w:val="00453D8A"/>
    <w:rsid w:val="004F6C4B"/>
    <w:rsid w:val="005760E2"/>
    <w:rsid w:val="006B5266"/>
    <w:rsid w:val="00730322"/>
    <w:rsid w:val="00866FAC"/>
    <w:rsid w:val="008C3C31"/>
    <w:rsid w:val="00954B6E"/>
    <w:rsid w:val="009D1AA6"/>
    <w:rsid w:val="00A26C4A"/>
    <w:rsid w:val="00AC1E77"/>
    <w:rsid w:val="00AC2756"/>
    <w:rsid w:val="00D55972"/>
    <w:rsid w:val="00ED0B6D"/>
    <w:rsid w:val="00ED3338"/>
    <w:rsid w:val="00FF5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1E4B366F"/>
  <w15:docId w15:val="{466D036C-FE43-40B9-962A-479ADBAC9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60E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597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55972"/>
    <w:rPr>
      <w:rFonts w:ascii="Century" w:eastAsia="ＭＳ 明朝" w:hAnsi="Century" w:cs="Times New Roman"/>
      <w:szCs w:val="24"/>
    </w:rPr>
  </w:style>
  <w:style w:type="paragraph" w:styleId="a5">
    <w:name w:val="footer"/>
    <w:basedOn w:val="a"/>
    <w:link w:val="a6"/>
    <w:uiPriority w:val="99"/>
    <w:unhideWhenUsed/>
    <w:rsid w:val="00D5597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55972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miki</dc:creator>
  <cp:lastModifiedBy>黒田　悠斗</cp:lastModifiedBy>
  <cp:revision>16</cp:revision>
  <cp:lastPrinted>2023-05-08T02:52:00Z</cp:lastPrinted>
  <dcterms:created xsi:type="dcterms:W3CDTF">2013-04-30T02:36:00Z</dcterms:created>
  <dcterms:modified xsi:type="dcterms:W3CDTF">2025-04-11T00:02:00Z</dcterms:modified>
</cp:coreProperties>
</file>