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3C1C4" w14:textId="77777777" w:rsidR="00FB42EF" w:rsidRPr="000932CB" w:rsidRDefault="00FB42EF" w:rsidP="00FB42EF">
      <w:pPr>
        <w:ind w:left="440" w:hangingChars="200" w:hanging="440"/>
        <w:jc w:val="left"/>
        <w:rPr>
          <w:rFonts w:ascii="ＭＳ 明朝" w:hAns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>様式第１号</w:t>
      </w:r>
      <w:r w:rsidRPr="000932CB">
        <w:rPr>
          <w:rFonts w:ascii="ＭＳ 明朝" w:hAnsi="ＭＳ 明朝"/>
          <w:sz w:val="22"/>
          <w:szCs w:val="22"/>
        </w:rPr>
        <w:t>(</w:t>
      </w:r>
      <w:r w:rsidRPr="000932CB">
        <w:rPr>
          <w:rFonts w:ascii="ＭＳ 明朝" w:hAnsi="ＭＳ 明朝" w:hint="eastAsia"/>
          <w:sz w:val="22"/>
          <w:szCs w:val="22"/>
        </w:rPr>
        <w:t>第４条関係</w:t>
      </w:r>
      <w:r w:rsidRPr="000932CB">
        <w:rPr>
          <w:rFonts w:ascii="ＭＳ 明朝" w:hAnsi="ＭＳ 明朝"/>
          <w:sz w:val="22"/>
          <w:szCs w:val="22"/>
        </w:rPr>
        <w:t>)</w:t>
      </w:r>
    </w:p>
    <w:p w14:paraId="369D45A3" w14:textId="77777777" w:rsidR="00FB42EF" w:rsidRPr="000932CB" w:rsidRDefault="00FB42EF" w:rsidP="0009782F">
      <w:pPr>
        <w:ind w:left="480" w:hangingChars="200" w:hanging="480"/>
        <w:jc w:val="center"/>
        <w:rPr>
          <w:rFonts w:ascii="ＭＳ 明朝"/>
          <w:sz w:val="24"/>
        </w:rPr>
      </w:pPr>
    </w:p>
    <w:p w14:paraId="4A853D7E" w14:textId="77777777" w:rsidR="0009782F" w:rsidRPr="000932CB" w:rsidRDefault="005330ED" w:rsidP="0009782F">
      <w:pPr>
        <w:ind w:left="560" w:hangingChars="200" w:hanging="560"/>
        <w:jc w:val="center"/>
        <w:rPr>
          <w:rFonts w:ascii="ＭＳ 明朝"/>
          <w:sz w:val="28"/>
          <w:szCs w:val="28"/>
        </w:rPr>
      </w:pPr>
      <w:r w:rsidRPr="000932CB">
        <w:rPr>
          <w:rFonts w:ascii="ＭＳ 明朝" w:hAnsi="ＭＳ 明朝"/>
          <w:sz w:val="28"/>
          <w:szCs w:val="28"/>
        </w:rPr>
        <w:t xml:space="preserve">  </w:t>
      </w:r>
      <w:r w:rsidR="0009782F" w:rsidRPr="000932CB">
        <w:rPr>
          <w:rFonts w:ascii="ＭＳ 明朝" w:hAnsi="ＭＳ 明朝" w:hint="eastAsia"/>
          <w:sz w:val="28"/>
          <w:szCs w:val="28"/>
        </w:rPr>
        <w:t>年度農道原材料支給申請書</w:t>
      </w:r>
    </w:p>
    <w:p w14:paraId="7494E0A3" w14:textId="77777777" w:rsidR="0009782F" w:rsidRPr="000932CB" w:rsidRDefault="0009782F" w:rsidP="0009782F">
      <w:pPr>
        <w:ind w:left="440" w:hangingChars="200" w:hanging="440"/>
        <w:jc w:val="right"/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 xml:space="preserve">　　年</w:t>
      </w:r>
      <w:r w:rsidRPr="000932CB">
        <w:rPr>
          <w:rFonts w:ascii="ＭＳ 明朝" w:hAnsi="ＭＳ 明朝"/>
          <w:sz w:val="22"/>
          <w:szCs w:val="22"/>
        </w:rPr>
        <w:t xml:space="preserve"> </w:t>
      </w:r>
      <w:r w:rsidRPr="000932CB">
        <w:rPr>
          <w:rFonts w:ascii="ＭＳ 明朝" w:hAnsi="ＭＳ 明朝" w:hint="eastAsia"/>
          <w:sz w:val="22"/>
          <w:szCs w:val="22"/>
        </w:rPr>
        <w:t xml:space="preserve">　　月　　日</w:t>
      </w:r>
    </w:p>
    <w:p w14:paraId="0E7AD391" w14:textId="77777777" w:rsidR="0009782F" w:rsidRPr="000932CB" w:rsidRDefault="0009782F" w:rsidP="0009782F">
      <w:pPr>
        <w:ind w:left="440" w:hangingChars="200" w:hanging="440"/>
        <w:rPr>
          <w:rFonts w:ascii="ＭＳ 明朝"/>
          <w:sz w:val="22"/>
          <w:szCs w:val="22"/>
        </w:rPr>
      </w:pPr>
    </w:p>
    <w:p w14:paraId="19130904" w14:textId="77777777" w:rsidR="0009782F" w:rsidRPr="000932CB" w:rsidRDefault="0009782F" w:rsidP="00165CC5">
      <w:pPr>
        <w:ind w:leftChars="50" w:left="435" w:hangingChars="150" w:hanging="330"/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>三</w:t>
      </w:r>
      <w:r w:rsidR="005330ED" w:rsidRPr="000932CB">
        <w:rPr>
          <w:rFonts w:ascii="ＭＳ 明朝" w:hAnsi="ＭＳ 明朝"/>
          <w:sz w:val="22"/>
          <w:szCs w:val="22"/>
        </w:rPr>
        <w:t xml:space="preserve">  </w:t>
      </w:r>
      <w:r w:rsidRPr="000932CB">
        <w:rPr>
          <w:rFonts w:ascii="ＭＳ 明朝" w:hAnsi="ＭＳ 明朝" w:hint="eastAsia"/>
          <w:sz w:val="22"/>
          <w:szCs w:val="22"/>
        </w:rPr>
        <w:t>木</w:t>
      </w:r>
      <w:r w:rsidR="005330ED" w:rsidRPr="000932CB">
        <w:rPr>
          <w:rFonts w:ascii="ＭＳ 明朝" w:hAnsi="ＭＳ 明朝"/>
          <w:sz w:val="22"/>
          <w:szCs w:val="22"/>
        </w:rPr>
        <w:t xml:space="preserve">  </w:t>
      </w:r>
      <w:r w:rsidRPr="000932CB">
        <w:rPr>
          <w:rFonts w:ascii="ＭＳ 明朝" w:hAnsi="ＭＳ 明朝" w:hint="eastAsia"/>
          <w:sz w:val="22"/>
          <w:szCs w:val="22"/>
        </w:rPr>
        <w:t>町</w:t>
      </w:r>
      <w:r w:rsidR="005330ED" w:rsidRPr="000932CB">
        <w:rPr>
          <w:rFonts w:ascii="ＭＳ 明朝" w:hAnsi="ＭＳ 明朝"/>
          <w:sz w:val="22"/>
          <w:szCs w:val="22"/>
        </w:rPr>
        <w:t xml:space="preserve">  </w:t>
      </w:r>
      <w:r w:rsidRPr="000932CB">
        <w:rPr>
          <w:rFonts w:ascii="ＭＳ 明朝" w:hAnsi="ＭＳ 明朝" w:hint="eastAsia"/>
          <w:sz w:val="22"/>
          <w:szCs w:val="22"/>
        </w:rPr>
        <w:t>長　　　殿</w:t>
      </w:r>
    </w:p>
    <w:p w14:paraId="0A4D9FCB" w14:textId="77777777" w:rsidR="00FD29C8" w:rsidRPr="000932CB" w:rsidRDefault="00FD29C8" w:rsidP="00165CC5">
      <w:pPr>
        <w:ind w:leftChars="50" w:left="435" w:hangingChars="150" w:hanging="330"/>
        <w:rPr>
          <w:rFonts w:ascii="ＭＳ 明朝"/>
          <w:sz w:val="22"/>
          <w:szCs w:val="22"/>
        </w:rPr>
      </w:pPr>
    </w:p>
    <w:p w14:paraId="5EF7F135" w14:textId="77777777" w:rsidR="0009782F" w:rsidRPr="000932CB" w:rsidRDefault="0009782F" w:rsidP="005B2F26">
      <w:pPr>
        <w:ind w:right="2750"/>
        <w:jc w:val="right"/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pacing w:val="165"/>
          <w:kern w:val="0"/>
          <w:sz w:val="22"/>
          <w:szCs w:val="22"/>
          <w:fitText w:val="1320" w:id="-484741120"/>
        </w:rPr>
        <w:t>集落</w:t>
      </w:r>
      <w:r w:rsidRPr="000932CB">
        <w:rPr>
          <w:rFonts w:ascii="ＭＳ 明朝" w:hAnsi="ＭＳ 明朝" w:hint="eastAsia"/>
          <w:kern w:val="0"/>
          <w:sz w:val="22"/>
          <w:szCs w:val="22"/>
          <w:fitText w:val="1320" w:id="-484741120"/>
        </w:rPr>
        <w:t>名</w:t>
      </w:r>
    </w:p>
    <w:p w14:paraId="68ED5C83" w14:textId="77777777" w:rsidR="0009782F" w:rsidRPr="000932CB" w:rsidRDefault="005B2F26" w:rsidP="005B2F26">
      <w:pPr>
        <w:ind w:right="880"/>
        <w:jc w:val="center"/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kern w:val="0"/>
          <w:sz w:val="22"/>
          <w:szCs w:val="22"/>
        </w:rPr>
        <w:t xml:space="preserve">　　　　　　　　　　　　　　</w:t>
      </w:r>
      <w:r w:rsidR="00FD29C8" w:rsidRPr="000932CB">
        <w:rPr>
          <w:rFonts w:ascii="ＭＳ 明朝" w:hAnsi="ＭＳ 明朝" w:hint="eastAsia"/>
          <w:kern w:val="0"/>
          <w:sz w:val="22"/>
          <w:szCs w:val="22"/>
        </w:rPr>
        <w:t>実行組合長</w:t>
      </w:r>
      <w:r w:rsidR="00FB208E" w:rsidRPr="000932CB">
        <w:rPr>
          <w:rFonts w:ascii="ＭＳ 明朝" w:hAnsi="ＭＳ 明朝" w:hint="eastAsia"/>
          <w:kern w:val="0"/>
          <w:sz w:val="22"/>
          <w:szCs w:val="22"/>
        </w:rPr>
        <w:t>名</w:t>
      </w:r>
    </w:p>
    <w:p w14:paraId="7502FAC2" w14:textId="77777777" w:rsidR="0009782F" w:rsidRPr="000932CB" w:rsidRDefault="005B2F26" w:rsidP="005B2F26">
      <w:pPr>
        <w:ind w:right="1464"/>
        <w:jc w:val="center"/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kern w:val="0"/>
          <w:sz w:val="22"/>
          <w:szCs w:val="22"/>
        </w:rPr>
        <w:t xml:space="preserve">　　　　　　　　　　　　　　　　　</w:t>
      </w:r>
      <w:r w:rsidR="0009782F" w:rsidRPr="000932CB">
        <w:rPr>
          <w:rFonts w:ascii="ＭＳ 明朝" w:hAnsi="ＭＳ 明朝" w:hint="eastAsia"/>
          <w:spacing w:val="73"/>
          <w:kern w:val="0"/>
          <w:sz w:val="22"/>
          <w:szCs w:val="22"/>
          <w:fitText w:val="1320" w:id="-484741119"/>
        </w:rPr>
        <w:t>電話番</w:t>
      </w:r>
      <w:r w:rsidR="0009782F" w:rsidRPr="000932CB">
        <w:rPr>
          <w:rFonts w:ascii="ＭＳ 明朝" w:hAnsi="ＭＳ 明朝" w:hint="eastAsia"/>
          <w:spacing w:val="1"/>
          <w:kern w:val="0"/>
          <w:sz w:val="22"/>
          <w:szCs w:val="22"/>
          <w:fitText w:val="1320" w:id="-484741119"/>
        </w:rPr>
        <w:t>号</w:t>
      </w:r>
    </w:p>
    <w:p w14:paraId="0E5AD745" w14:textId="77777777" w:rsidR="0009782F" w:rsidRPr="000932CB" w:rsidRDefault="0009782F" w:rsidP="0009782F">
      <w:pPr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b/>
          <w:bCs/>
          <w:kern w:val="0"/>
          <w:sz w:val="22"/>
          <w:szCs w:val="22"/>
        </w:rPr>
        <w:t>１</w:t>
      </w:r>
      <w:r w:rsidRPr="000932CB">
        <w:rPr>
          <w:rFonts w:ascii="ＭＳ 明朝" w:hAnsi="ＭＳ 明朝" w:hint="eastAsia"/>
          <w:kern w:val="0"/>
          <w:sz w:val="22"/>
          <w:szCs w:val="22"/>
        </w:rPr>
        <w:t xml:space="preserve">　農道の概要　　　　　　</w:t>
      </w:r>
    </w:p>
    <w:tbl>
      <w:tblPr>
        <w:tblW w:w="8764" w:type="dxa"/>
        <w:tblInd w:w="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8"/>
        <w:gridCol w:w="7256"/>
      </w:tblGrid>
      <w:tr w:rsidR="0009782F" w:rsidRPr="000932CB" w14:paraId="75A98EB3" w14:textId="77777777" w:rsidTr="00F8136B">
        <w:trPr>
          <w:trHeight w:val="696"/>
        </w:trPr>
        <w:tc>
          <w:tcPr>
            <w:tcW w:w="1508" w:type="dxa"/>
            <w:vAlign w:val="center"/>
          </w:tcPr>
          <w:p w14:paraId="4E013008" w14:textId="77777777" w:rsidR="0009782F" w:rsidRPr="000932CB" w:rsidRDefault="0009782F" w:rsidP="00F8136B">
            <w:pPr>
              <w:jc w:val="left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>(1)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場　所</w:t>
            </w:r>
          </w:p>
        </w:tc>
        <w:tc>
          <w:tcPr>
            <w:tcW w:w="7256" w:type="dxa"/>
            <w:vAlign w:val="center"/>
          </w:tcPr>
          <w:p w14:paraId="1E9C8511" w14:textId="77777777" w:rsidR="0009782F" w:rsidRPr="000932CB" w:rsidRDefault="0009782F" w:rsidP="00F8136B">
            <w:pPr>
              <w:ind w:left="225"/>
              <w:jc w:val="left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三木町大字　　　　　字　　　　　　　　　　番　　地先農道</w:t>
            </w:r>
          </w:p>
        </w:tc>
      </w:tr>
      <w:tr w:rsidR="0009782F" w:rsidRPr="000932CB" w14:paraId="53646197" w14:textId="77777777" w:rsidTr="00F8136B">
        <w:trPr>
          <w:trHeight w:val="560"/>
        </w:trPr>
        <w:tc>
          <w:tcPr>
            <w:tcW w:w="1508" w:type="dxa"/>
            <w:vAlign w:val="center"/>
          </w:tcPr>
          <w:p w14:paraId="04D46BB5" w14:textId="77777777" w:rsidR="0009782F" w:rsidRPr="000932CB" w:rsidRDefault="0009782F" w:rsidP="00F8136B">
            <w:pPr>
              <w:jc w:val="left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>(2)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幅　員</w:t>
            </w:r>
          </w:p>
        </w:tc>
        <w:tc>
          <w:tcPr>
            <w:tcW w:w="7256" w:type="dxa"/>
            <w:vAlign w:val="center"/>
          </w:tcPr>
          <w:p w14:paraId="6434A9D6" w14:textId="77777777" w:rsidR="0009782F" w:rsidRPr="000932CB" w:rsidRDefault="0009782F" w:rsidP="00F8136B">
            <w:pPr>
              <w:ind w:left="225"/>
              <w:rPr>
                <w:rFonts w:ascii="ＭＳ 明朝" w:hAns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>W=        m</w:t>
            </w:r>
          </w:p>
        </w:tc>
      </w:tr>
      <w:tr w:rsidR="0009782F" w:rsidRPr="000932CB" w14:paraId="2991548A" w14:textId="77777777" w:rsidTr="00F8136B">
        <w:trPr>
          <w:trHeight w:val="699"/>
        </w:trPr>
        <w:tc>
          <w:tcPr>
            <w:tcW w:w="1508" w:type="dxa"/>
            <w:vAlign w:val="center"/>
          </w:tcPr>
          <w:p w14:paraId="4D00B871" w14:textId="77777777" w:rsidR="0009782F" w:rsidRPr="000932CB" w:rsidRDefault="0009782F" w:rsidP="00F8136B">
            <w:pPr>
              <w:jc w:val="left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>(3)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受益戸数</w:t>
            </w:r>
          </w:p>
        </w:tc>
        <w:tc>
          <w:tcPr>
            <w:tcW w:w="7256" w:type="dxa"/>
            <w:vAlign w:val="center"/>
          </w:tcPr>
          <w:p w14:paraId="2FB0B80B" w14:textId="77777777" w:rsidR="0009782F" w:rsidRPr="000932CB" w:rsidRDefault="0009782F" w:rsidP="00F8136B">
            <w:pPr>
              <w:ind w:left="225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 xml:space="preserve">            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戸</w:t>
            </w:r>
          </w:p>
        </w:tc>
      </w:tr>
      <w:tr w:rsidR="0009782F" w:rsidRPr="000932CB" w14:paraId="0EE759DD" w14:textId="77777777" w:rsidTr="00F8136B">
        <w:trPr>
          <w:trHeight w:val="693"/>
        </w:trPr>
        <w:tc>
          <w:tcPr>
            <w:tcW w:w="1508" w:type="dxa"/>
            <w:vAlign w:val="center"/>
          </w:tcPr>
          <w:p w14:paraId="4765041B" w14:textId="77777777" w:rsidR="0009782F" w:rsidRPr="000932CB" w:rsidRDefault="0009782F" w:rsidP="00F8136B">
            <w:pPr>
              <w:jc w:val="left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>(4)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施工方法</w:t>
            </w:r>
          </w:p>
        </w:tc>
        <w:tc>
          <w:tcPr>
            <w:tcW w:w="7256" w:type="dxa"/>
            <w:vAlign w:val="center"/>
          </w:tcPr>
          <w:p w14:paraId="095B4EB6" w14:textId="77777777" w:rsidR="0009782F" w:rsidRPr="000932CB" w:rsidRDefault="0009782F" w:rsidP="00F8136B">
            <w:pPr>
              <w:ind w:left="225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□地元</w:t>
            </w:r>
            <w:r w:rsidR="009E0103"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施工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 xml:space="preserve">　　</w:t>
            </w:r>
            <w:r w:rsidR="005330ED"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・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 xml:space="preserve">　</w:t>
            </w:r>
            <w:r w:rsidR="005330ED"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□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業者委託</w:t>
            </w:r>
          </w:p>
        </w:tc>
      </w:tr>
    </w:tbl>
    <w:p w14:paraId="5C6F1A2C" w14:textId="77777777" w:rsidR="0009782F" w:rsidRPr="000932CB" w:rsidRDefault="0009782F" w:rsidP="00165CC5">
      <w:pPr>
        <w:spacing w:line="500" w:lineRule="exact"/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b/>
          <w:bCs/>
          <w:kern w:val="0"/>
          <w:sz w:val="22"/>
          <w:szCs w:val="22"/>
        </w:rPr>
        <w:t>２</w:t>
      </w:r>
      <w:r w:rsidRPr="000932CB">
        <w:rPr>
          <w:rFonts w:ascii="ＭＳ 明朝" w:hAnsi="ＭＳ 明朝" w:hint="eastAsia"/>
          <w:kern w:val="0"/>
          <w:sz w:val="22"/>
          <w:szCs w:val="22"/>
        </w:rPr>
        <w:t xml:space="preserve">　工　種　　※該当する項目に☑を入れてください。</w:t>
      </w:r>
    </w:p>
    <w:p w14:paraId="2D4BEE3D" w14:textId="77777777" w:rsidR="00F41F8C" w:rsidRPr="000932CB" w:rsidRDefault="0009782F" w:rsidP="00F41F8C">
      <w:pPr>
        <w:spacing w:line="500" w:lineRule="exact"/>
        <w:ind w:left="215"/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b/>
          <w:bCs/>
          <w:kern w:val="0"/>
          <w:sz w:val="24"/>
        </w:rPr>
        <w:t>□</w:t>
      </w:r>
      <w:r w:rsidRPr="000932CB">
        <w:rPr>
          <w:rFonts w:ascii="ＭＳ 明朝" w:hAnsi="ＭＳ 明朝"/>
          <w:b/>
          <w:bCs/>
          <w:kern w:val="0"/>
          <w:sz w:val="24"/>
        </w:rPr>
        <w:t>(1)</w:t>
      </w:r>
      <w:r w:rsidR="00397AE8" w:rsidRPr="000932CB">
        <w:rPr>
          <w:rFonts w:ascii="ＭＳ 明朝" w:hAnsi="ＭＳ 明朝" w:hint="eastAsia"/>
          <w:kern w:val="0"/>
          <w:sz w:val="24"/>
        </w:rPr>
        <w:t>生</w:t>
      </w:r>
      <w:r w:rsidRPr="000932CB">
        <w:rPr>
          <w:rFonts w:ascii="ＭＳ 明朝" w:hAnsi="ＭＳ 明朝" w:hint="eastAsia"/>
          <w:kern w:val="0"/>
          <w:sz w:val="24"/>
        </w:rPr>
        <w:t>コンクリート舗装</w:t>
      </w:r>
      <w:bookmarkStart w:id="0" w:name="_Hlk153803083"/>
      <w:r w:rsidR="00F209BF" w:rsidRPr="000932CB">
        <w:rPr>
          <w:rFonts w:ascii="ＭＳ 明朝" w:hAnsi="ＭＳ 明朝" w:hint="eastAsia"/>
          <w:kern w:val="0"/>
          <w:sz w:val="22"/>
          <w:szCs w:val="22"/>
        </w:rPr>
        <w:t>（</w:t>
      </w:r>
      <w:r w:rsidR="00843775" w:rsidRPr="000932CB">
        <w:rPr>
          <w:rFonts w:ascii="ＭＳ 明朝" w:hAnsi="ＭＳ 明朝" w:hint="eastAsia"/>
          <w:kern w:val="0"/>
          <w:sz w:val="22"/>
          <w:szCs w:val="22"/>
        </w:rPr>
        <w:t>※</w:t>
      </w:r>
      <w:r w:rsidR="00843775" w:rsidRPr="000932CB">
        <w:rPr>
          <w:rFonts w:ascii="ＭＳ 明朝" w:hAnsi="ＭＳ 明朝"/>
          <w:kern w:val="0"/>
          <w:sz w:val="22"/>
          <w:szCs w:val="22"/>
        </w:rPr>
        <w:t xml:space="preserve"> </w:t>
      </w:r>
      <w:r w:rsidRPr="000932CB">
        <w:rPr>
          <w:rFonts w:ascii="ＭＳ 明朝" w:hAnsi="ＭＳ 明朝" w:hint="eastAsia"/>
          <w:kern w:val="0"/>
          <w:sz w:val="22"/>
          <w:szCs w:val="22"/>
        </w:rPr>
        <w:t>地元施工</w:t>
      </w:r>
      <w:bookmarkEnd w:id="0"/>
      <w:r w:rsidR="00843775"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Pr="000932CB">
        <w:rPr>
          <w:rFonts w:ascii="ＭＳ 明朝" w:hAnsi="ＭＳ 明朝" w:hint="eastAsia"/>
          <w:kern w:val="0"/>
          <w:sz w:val="22"/>
          <w:szCs w:val="22"/>
        </w:rPr>
        <w:t>支給限度は５㎥まで</w:t>
      </w:r>
      <w:r w:rsidR="00843775" w:rsidRPr="000932CB">
        <w:rPr>
          <w:rFonts w:ascii="ＭＳ 明朝" w:hAnsi="ＭＳ 明朝" w:hint="eastAsia"/>
          <w:kern w:val="0"/>
          <w:sz w:val="22"/>
          <w:szCs w:val="22"/>
        </w:rPr>
        <w:t>）</w:t>
      </w:r>
      <w:bookmarkStart w:id="1" w:name="_Hlk153960504"/>
    </w:p>
    <w:p w14:paraId="54FF7559" w14:textId="77777777" w:rsidR="0009782F" w:rsidRPr="000932CB" w:rsidRDefault="00AF41C6" w:rsidP="00F41F8C">
      <w:pPr>
        <w:spacing w:line="500" w:lineRule="exact"/>
        <w:ind w:left="215" w:firstLineChars="200" w:firstLine="440"/>
        <w:rPr>
          <w:rFonts w:ascii="ＭＳ 明朝" w:hAns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kern w:val="0"/>
          <w:sz w:val="22"/>
          <w:szCs w:val="22"/>
        </w:rPr>
        <w:t>支給量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　　</w:t>
      </w:r>
      <w:r w:rsidRPr="000932CB">
        <w:rPr>
          <w:rFonts w:ascii="ＭＳ 明朝" w:hAnsi="ＭＳ 明朝" w:hint="eastAsia"/>
          <w:kern w:val="0"/>
          <w:sz w:val="22"/>
          <w:szCs w:val="22"/>
        </w:rPr>
        <w:t>㎥</w:t>
      </w:r>
      <w:bookmarkEnd w:id="1"/>
      <w:r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幅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、　延長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厚さ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</w:p>
    <w:p w14:paraId="6745B358" w14:textId="77777777" w:rsidR="00F41F8C" w:rsidRPr="000932CB" w:rsidRDefault="0009782F" w:rsidP="00F41F8C">
      <w:pPr>
        <w:spacing w:line="500" w:lineRule="exact"/>
        <w:ind w:left="215"/>
        <w:rPr>
          <w:rFonts w:ascii="ＭＳ 明朝"/>
          <w:b/>
          <w:bCs/>
          <w:kern w:val="0"/>
          <w:sz w:val="24"/>
        </w:rPr>
      </w:pPr>
      <w:r w:rsidRPr="000932CB">
        <w:rPr>
          <w:rFonts w:ascii="ＭＳ 明朝" w:hAnsi="ＭＳ 明朝" w:hint="eastAsia"/>
          <w:b/>
          <w:bCs/>
          <w:kern w:val="0"/>
          <w:sz w:val="24"/>
        </w:rPr>
        <w:t>□</w:t>
      </w:r>
      <w:r w:rsidRPr="000932CB">
        <w:rPr>
          <w:rFonts w:ascii="ＭＳ 明朝" w:hAnsi="ＭＳ 明朝"/>
          <w:b/>
          <w:bCs/>
          <w:kern w:val="0"/>
          <w:sz w:val="24"/>
        </w:rPr>
        <w:t>(</w:t>
      </w:r>
      <w:r w:rsidR="009E0103" w:rsidRPr="000932CB">
        <w:rPr>
          <w:rFonts w:ascii="ＭＳ 明朝" w:hAnsi="ＭＳ 明朝"/>
          <w:b/>
          <w:bCs/>
          <w:kern w:val="0"/>
          <w:sz w:val="24"/>
        </w:rPr>
        <w:t>2</w:t>
      </w:r>
      <w:r w:rsidRPr="000932CB">
        <w:rPr>
          <w:rFonts w:ascii="ＭＳ 明朝" w:hAnsi="ＭＳ 明朝"/>
          <w:b/>
          <w:bCs/>
          <w:kern w:val="0"/>
          <w:sz w:val="24"/>
        </w:rPr>
        <w:t>)</w:t>
      </w:r>
      <w:r w:rsidR="00397AE8" w:rsidRPr="000932CB">
        <w:rPr>
          <w:rFonts w:ascii="ＭＳ 明朝" w:hAnsi="ＭＳ 明朝" w:hint="eastAsia"/>
          <w:kern w:val="0"/>
          <w:sz w:val="24"/>
        </w:rPr>
        <w:t>生</w:t>
      </w:r>
      <w:r w:rsidR="009E0103" w:rsidRPr="000932CB">
        <w:rPr>
          <w:rFonts w:ascii="ＭＳ 明朝" w:hAnsi="ＭＳ 明朝" w:hint="eastAsia"/>
          <w:kern w:val="0"/>
          <w:sz w:val="24"/>
        </w:rPr>
        <w:t>コンクリート</w:t>
      </w:r>
      <w:r w:rsidR="009E0103" w:rsidRPr="000932CB">
        <w:rPr>
          <w:rFonts w:ascii="ＭＳ 明朝" w:hAnsi="ＭＳ 明朝" w:hint="eastAsia"/>
          <w:sz w:val="24"/>
        </w:rPr>
        <w:t>舗装</w:t>
      </w:r>
      <w:r w:rsidR="00F209BF" w:rsidRPr="000932CB">
        <w:rPr>
          <w:rFonts w:ascii="ＭＳ 明朝" w:hAnsi="ＭＳ 明朝" w:hint="eastAsia"/>
          <w:sz w:val="22"/>
          <w:szCs w:val="22"/>
        </w:rPr>
        <w:t>（</w:t>
      </w:r>
      <w:r w:rsidR="00843775" w:rsidRPr="000932CB">
        <w:rPr>
          <w:rFonts w:ascii="ＭＳ 明朝" w:hAnsi="ＭＳ 明朝" w:hint="eastAsia"/>
          <w:sz w:val="22"/>
          <w:szCs w:val="22"/>
        </w:rPr>
        <w:t>※</w:t>
      </w:r>
      <w:r w:rsidR="00843775" w:rsidRPr="000932CB">
        <w:rPr>
          <w:rFonts w:ascii="ＭＳ 明朝" w:hAnsi="ＭＳ 明朝"/>
          <w:sz w:val="22"/>
          <w:szCs w:val="22"/>
        </w:rPr>
        <w:t xml:space="preserve"> </w:t>
      </w:r>
      <w:r w:rsidR="009E0103" w:rsidRPr="000932CB">
        <w:rPr>
          <w:rFonts w:ascii="ＭＳ 明朝" w:hAnsi="ＭＳ 明朝" w:hint="eastAsia"/>
          <w:sz w:val="22"/>
          <w:szCs w:val="22"/>
        </w:rPr>
        <w:t>業者委託</w:t>
      </w:r>
      <w:r w:rsidR="00843775" w:rsidRPr="000932CB">
        <w:rPr>
          <w:rFonts w:ascii="ＭＳ 明朝" w:hAnsi="ＭＳ 明朝" w:hint="eastAsia"/>
          <w:sz w:val="22"/>
          <w:szCs w:val="22"/>
        </w:rPr>
        <w:t>、</w:t>
      </w:r>
      <w:r w:rsidR="00DB60F0" w:rsidRPr="000932CB">
        <w:rPr>
          <w:rFonts w:ascii="ＭＳ 明朝" w:hAnsi="ＭＳ 明朝" w:hint="eastAsia"/>
          <w:sz w:val="22"/>
          <w:szCs w:val="22"/>
        </w:rPr>
        <w:t>限度額は</w:t>
      </w:r>
      <w:r w:rsidR="00DB60F0" w:rsidRPr="000932CB">
        <w:rPr>
          <w:rFonts w:ascii="ＭＳ 明朝" w:hAnsi="ＭＳ 明朝" w:hint="eastAsia"/>
          <w:kern w:val="0"/>
          <w:sz w:val="22"/>
          <w:szCs w:val="22"/>
        </w:rPr>
        <w:t>１５</w:t>
      </w:r>
      <w:r w:rsidR="009E0103" w:rsidRPr="000932CB">
        <w:rPr>
          <w:rFonts w:ascii="ＭＳ 明朝" w:hAnsi="ＭＳ 明朝" w:hint="eastAsia"/>
          <w:kern w:val="0"/>
          <w:sz w:val="22"/>
          <w:szCs w:val="22"/>
        </w:rPr>
        <w:t>万円まで</w:t>
      </w:r>
      <w:r w:rsidR="00843775" w:rsidRPr="000932CB">
        <w:rPr>
          <w:rFonts w:ascii="ＭＳ 明朝" w:hAnsi="ＭＳ 明朝" w:hint="eastAsia"/>
          <w:kern w:val="0"/>
          <w:sz w:val="22"/>
          <w:szCs w:val="22"/>
        </w:rPr>
        <w:t>）</w:t>
      </w:r>
    </w:p>
    <w:p w14:paraId="77FE12E7" w14:textId="77777777" w:rsidR="0009782F" w:rsidRPr="000932CB" w:rsidRDefault="00B83322" w:rsidP="00F41F8C">
      <w:pPr>
        <w:spacing w:line="500" w:lineRule="exact"/>
        <w:ind w:left="215" w:firstLineChars="200" w:firstLine="440"/>
        <w:rPr>
          <w:rFonts w:ascii="ＭＳ 明朝"/>
          <w:b/>
          <w:bCs/>
          <w:kern w:val="0"/>
          <w:sz w:val="24"/>
        </w:rPr>
      </w:pPr>
      <w:r w:rsidRPr="000932CB">
        <w:rPr>
          <w:rFonts w:ascii="ＭＳ 明朝" w:hAnsi="ＭＳ 明朝" w:hint="eastAsia"/>
          <w:kern w:val="0"/>
          <w:sz w:val="22"/>
          <w:szCs w:val="22"/>
        </w:rPr>
        <w:t>施工費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　　</w:t>
      </w:r>
      <w:r w:rsidRPr="000932CB">
        <w:rPr>
          <w:rFonts w:ascii="ＭＳ 明朝" w:hAnsi="ＭＳ 明朝" w:hint="eastAsia"/>
          <w:kern w:val="0"/>
          <w:sz w:val="22"/>
          <w:szCs w:val="22"/>
        </w:rPr>
        <w:t>円</w:t>
      </w:r>
      <w:r w:rsidR="00AF41C6"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幅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延長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厚さ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</w:p>
    <w:p w14:paraId="6928233F" w14:textId="77777777" w:rsidR="00F41F8C" w:rsidRPr="000932CB" w:rsidRDefault="0009782F" w:rsidP="00F41F8C">
      <w:pPr>
        <w:spacing w:line="500" w:lineRule="exact"/>
        <w:ind w:left="215"/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b/>
          <w:bCs/>
          <w:kern w:val="0"/>
          <w:sz w:val="24"/>
        </w:rPr>
        <w:t>□</w:t>
      </w:r>
      <w:r w:rsidRPr="000932CB">
        <w:rPr>
          <w:rFonts w:ascii="ＭＳ 明朝" w:hAnsi="ＭＳ 明朝"/>
          <w:b/>
          <w:bCs/>
          <w:kern w:val="0"/>
          <w:sz w:val="24"/>
        </w:rPr>
        <w:t>(3)</w:t>
      </w:r>
      <w:r w:rsidR="009E0103" w:rsidRPr="000932CB">
        <w:rPr>
          <w:rFonts w:ascii="ＭＳ 明朝" w:hAnsi="ＭＳ 明朝" w:hint="eastAsia"/>
          <w:sz w:val="24"/>
        </w:rPr>
        <w:t>アスファルト舗装</w:t>
      </w:r>
      <w:r w:rsidR="00F209BF" w:rsidRPr="000932CB">
        <w:rPr>
          <w:rFonts w:ascii="ＭＳ 明朝" w:hAnsi="ＭＳ 明朝" w:hint="eastAsia"/>
          <w:sz w:val="22"/>
          <w:szCs w:val="22"/>
        </w:rPr>
        <w:t>（</w:t>
      </w:r>
      <w:r w:rsidR="009E0103" w:rsidRPr="000932CB">
        <w:rPr>
          <w:rFonts w:ascii="ＭＳ 明朝" w:hAnsi="ＭＳ 明朝" w:hint="eastAsia"/>
          <w:sz w:val="22"/>
          <w:szCs w:val="22"/>
        </w:rPr>
        <w:t>※</w:t>
      </w:r>
      <w:r w:rsidR="00843775" w:rsidRPr="000932CB">
        <w:rPr>
          <w:rFonts w:ascii="ＭＳ 明朝" w:hAnsi="ＭＳ 明朝"/>
          <w:sz w:val="22"/>
          <w:szCs w:val="22"/>
        </w:rPr>
        <w:t xml:space="preserve"> </w:t>
      </w:r>
      <w:r w:rsidR="009E0103" w:rsidRPr="000932CB">
        <w:rPr>
          <w:rFonts w:ascii="ＭＳ 明朝" w:hAnsi="ＭＳ 明朝" w:hint="eastAsia"/>
          <w:sz w:val="22"/>
          <w:szCs w:val="22"/>
        </w:rPr>
        <w:t>業者委託、</w:t>
      </w:r>
      <w:r w:rsidR="00DB60F0" w:rsidRPr="000932CB">
        <w:rPr>
          <w:rFonts w:ascii="ＭＳ 明朝" w:hAnsi="ＭＳ 明朝" w:hint="eastAsia"/>
          <w:kern w:val="0"/>
          <w:sz w:val="22"/>
          <w:szCs w:val="22"/>
        </w:rPr>
        <w:t>限度額は</w:t>
      </w:r>
      <w:r w:rsidR="009E0103" w:rsidRPr="000932CB">
        <w:rPr>
          <w:rFonts w:ascii="ＭＳ 明朝" w:hAnsi="ＭＳ 明朝" w:hint="eastAsia"/>
          <w:kern w:val="0"/>
          <w:sz w:val="22"/>
          <w:szCs w:val="22"/>
        </w:rPr>
        <w:t>２０万円まで</w:t>
      </w:r>
      <w:r w:rsidR="00F209BF" w:rsidRPr="000932CB">
        <w:rPr>
          <w:rFonts w:ascii="ＭＳ 明朝" w:hAnsi="ＭＳ 明朝" w:hint="eastAsia"/>
          <w:sz w:val="22"/>
          <w:szCs w:val="22"/>
        </w:rPr>
        <w:t>）</w:t>
      </w:r>
      <w:bookmarkStart w:id="2" w:name="_Hlk153960774"/>
    </w:p>
    <w:p w14:paraId="43DD277D" w14:textId="77777777" w:rsidR="0009782F" w:rsidRPr="000932CB" w:rsidRDefault="00DA2CF2" w:rsidP="00F41F8C">
      <w:pPr>
        <w:spacing w:line="500" w:lineRule="exact"/>
        <w:ind w:left="215" w:firstLineChars="200" w:firstLine="440"/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kern w:val="0"/>
          <w:sz w:val="22"/>
          <w:szCs w:val="22"/>
        </w:rPr>
        <w:t>施工費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　　　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>円</w:t>
      </w:r>
      <w:r w:rsidR="009E0103" w:rsidRPr="000932CB">
        <w:rPr>
          <w:rFonts w:ascii="ＭＳ 明朝" w:hAnsi="ＭＳ 明朝" w:hint="eastAsia"/>
          <w:kern w:val="0"/>
          <w:sz w:val="22"/>
          <w:szCs w:val="22"/>
        </w:rPr>
        <w:t>、</w:t>
      </w:r>
      <w:r w:rsidR="00AF41C6" w:rsidRPr="000932CB">
        <w:rPr>
          <w:rFonts w:ascii="ＭＳ 明朝" w:hAnsi="ＭＳ 明朝" w:hint="eastAsia"/>
          <w:kern w:val="0"/>
          <w:sz w:val="22"/>
          <w:szCs w:val="22"/>
        </w:rPr>
        <w:t>面積</w:t>
      </w:r>
      <w:r w:rsidR="00AF41C6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</w:t>
      </w:r>
      <w:r w:rsidR="00AF41C6" w:rsidRPr="000932CB">
        <w:rPr>
          <w:rFonts w:ascii="ＭＳ 明朝" w:hAnsi="ＭＳ 明朝"/>
          <w:kern w:val="0"/>
          <w:sz w:val="22"/>
          <w:szCs w:val="22"/>
          <w:u w:val="single"/>
        </w:rPr>
        <w:t xml:space="preserve">  </w:t>
      </w:r>
      <w:r w:rsidR="00AF41C6" w:rsidRPr="000932CB">
        <w:rPr>
          <w:rFonts w:ascii="ＭＳ 明朝" w:hAnsi="ＭＳ 明朝" w:hint="eastAsia"/>
          <w:kern w:val="0"/>
          <w:sz w:val="22"/>
          <w:szCs w:val="22"/>
          <w:u w:val="single"/>
        </w:rPr>
        <w:t>㎡</w:t>
      </w:r>
      <w:bookmarkEnd w:id="2"/>
      <w:r w:rsidR="00F41F8C" w:rsidRPr="000932CB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>（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幅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  <w:r w:rsidR="0009782F" w:rsidRPr="000932CB">
        <w:rPr>
          <w:rFonts w:ascii="ＭＳ 明朝" w:hAnsi="ＭＳ 明朝" w:hint="eastAsia"/>
          <w:kern w:val="0"/>
          <w:sz w:val="22"/>
          <w:szCs w:val="22"/>
        </w:rPr>
        <w:t>、延長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　　</w:t>
      </w:r>
      <w:r w:rsidR="00F838F5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</w:t>
      </w:r>
      <w:r w:rsidR="0009782F" w:rsidRPr="000932CB">
        <w:rPr>
          <w:rFonts w:ascii="ＭＳ 明朝" w:hAnsi="ＭＳ 明朝" w:hint="eastAsia"/>
          <w:kern w:val="0"/>
          <w:sz w:val="22"/>
          <w:szCs w:val="22"/>
          <w:u w:val="single"/>
        </w:rPr>
        <w:t xml:space="preserve">　</w:t>
      </w:r>
      <w:r w:rsidR="0009782F" w:rsidRPr="000932CB">
        <w:rPr>
          <w:rFonts w:ascii="ＭＳ 明朝" w:hAnsi="ＭＳ 明朝"/>
          <w:kern w:val="0"/>
          <w:sz w:val="22"/>
          <w:szCs w:val="22"/>
        </w:rPr>
        <w:t>m</w:t>
      </w:r>
      <w:r w:rsidR="00F838F5" w:rsidRPr="000932CB">
        <w:rPr>
          <w:rFonts w:ascii="ＭＳ 明朝" w:hAnsi="ＭＳ 明朝" w:hint="eastAsia"/>
          <w:kern w:val="0"/>
          <w:sz w:val="22"/>
          <w:szCs w:val="22"/>
        </w:rPr>
        <w:t>）</w:t>
      </w:r>
    </w:p>
    <w:p w14:paraId="1640CD11" w14:textId="77777777" w:rsidR="0009782F" w:rsidRPr="000932CB" w:rsidRDefault="0009782F" w:rsidP="00510236">
      <w:pPr>
        <w:spacing w:line="500" w:lineRule="exact"/>
        <w:rPr>
          <w:rFonts w:ascii="ＭＳ 明朝"/>
          <w:kern w:val="0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 xml:space="preserve">　</w:t>
      </w:r>
      <w:r w:rsidRPr="000932CB">
        <w:rPr>
          <w:rFonts w:ascii="ＭＳ 明朝" w:hAnsi="ＭＳ 明朝" w:hint="eastAsia"/>
          <w:b/>
          <w:bCs/>
          <w:kern w:val="0"/>
          <w:sz w:val="24"/>
        </w:rPr>
        <w:t>□</w:t>
      </w:r>
      <w:r w:rsidRPr="000932CB">
        <w:rPr>
          <w:rFonts w:ascii="ＭＳ 明朝" w:hAnsi="ＭＳ 明朝"/>
          <w:b/>
          <w:bCs/>
          <w:kern w:val="0"/>
          <w:sz w:val="24"/>
        </w:rPr>
        <w:t>(4)</w:t>
      </w:r>
      <w:r w:rsidR="00A27F35" w:rsidRPr="000932CB">
        <w:rPr>
          <w:rFonts w:ascii="ＭＳ 明朝" w:hAnsi="ＭＳ 明朝" w:hint="eastAsia"/>
          <w:kern w:val="0"/>
          <w:sz w:val="24"/>
        </w:rPr>
        <w:t>その他の補修、改良</w:t>
      </w:r>
      <w:r w:rsidR="00721B88" w:rsidRPr="000932CB">
        <w:rPr>
          <w:rFonts w:ascii="ＭＳ 明朝" w:hAnsi="ＭＳ 明朝" w:hint="eastAsia"/>
          <w:kern w:val="0"/>
          <w:sz w:val="24"/>
        </w:rPr>
        <w:t>等</w:t>
      </w:r>
      <w:r w:rsidR="00F209BF" w:rsidRPr="000932CB">
        <w:rPr>
          <w:rFonts w:ascii="ＭＳ 明朝" w:hAnsi="ＭＳ 明朝" w:hint="eastAsia"/>
          <w:kern w:val="0"/>
          <w:sz w:val="24"/>
        </w:rPr>
        <w:t>（</w:t>
      </w:r>
      <w:r w:rsidRPr="000932CB">
        <w:rPr>
          <w:rFonts w:ascii="ＭＳ 明朝" w:hAnsi="ＭＳ 明朝" w:hint="eastAsia"/>
          <w:kern w:val="0"/>
          <w:sz w:val="22"/>
          <w:szCs w:val="22"/>
        </w:rPr>
        <w:t>※</w:t>
      </w:r>
      <w:r w:rsidR="00843775" w:rsidRPr="000932CB">
        <w:rPr>
          <w:rFonts w:ascii="ＭＳ 明朝" w:hAnsi="ＭＳ 明朝"/>
          <w:kern w:val="0"/>
          <w:sz w:val="22"/>
          <w:szCs w:val="22"/>
        </w:rPr>
        <w:t xml:space="preserve"> </w:t>
      </w:r>
      <w:r w:rsidR="00DA2CF2" w:rsidRPr="000932CB">
        <w:rPr>
          <w:rFonts w:ascii="ＭＳ 明朝" w:hAnsi="ＭＳ 明朝" w:hint="eastAsia"/>
          <w:kern w:val="0"/>
          <w:sz w:val="22"/>
          <w:szCs w:val="22"/>
        </w:rPr>
        <w:t>業者委託を可とする。</w:t>
      </w:r>
      <w:r w:rsidR="00DB60F0" w:rsidRPr="000932CB">
        <w:rPr>
          <w:rFonts w:ascii="ＭＳ 明朝" w:hAnsi="ＭＳ 明朝" w:hint="eastAsia"/>
          <w:kern w:val="0"/>
          <w:sz w:val="22"/>
          <w:szCs w:val="22"/>
        </w:rPr>
        <w:t>限度額は</w:t>
      </w:r>
      <w:r w:rsidRPr="000932CB">
        <w:rPr>
          <w:rFonts w:ascii="ＭＳ 明朝" w:hAnsi="ＭＳ 明朝" w:hint="eastAsia"/>
          <w:kern w:val="0"/>
          <w:sz w:val="22"/>
          <w:szCs w:val="22"/>
        </w:rPr>
        <w:t>１５万円まで</w:t>
      </w:r>
      <w:r w:rsidR="00F209BF" w:rsidRPr="000932CB">
        <w:rPr>
          <w:rFonts w:ascii="ＭＳ 明朝" w:hAnsi="ＭＳ 明朝" w:hint="eastAsia"/>
          <w:sz w:val="22"/>
          <w:szCs w:val="22"/>
        </w:rPr>
        <w:t>）</w:t>
      </w:r>
    </w:p>
    <w:tbl>
      <w:tblPr>
        <w:tblW w:w="8394" w:type="dxa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2"/>
        <w:gridCol w:w="7402"/>
      </w:tblGrid>
      <w:tr w:rsidR="00B17879" w:rsidRPr="000932CB" w14:paraId="6DFADF1E" w14:textId="77777777" w:rsidTr="000828C0">
        <w:tblPrEx>
          <w:tblCellMar>
            <w:top w:w="0" w:type="dxa"/>
            <w:bottom w:w="0" w:type="dxa"/>
          </w:tblCellMar>
        </w:tblPrEx>
        <w:trPr>
          <w:trHeight w:val="2018"/>
        </w:trPr>
        <w:tc>
          <w:tcPr>
            <w:tcW w:w="992" w:type="dxa"/>
            <w:vAlign w:val="center"/>
          </w:tcPr>
          <w:p w14:paraId="4F07B2CE" w14:textId="77777777" w:rsidR="0009782F" w:rsidRPr="000932CB" w:rsidRDefault="0009782F" w:rsidP="00F8136B">
            <w:pPr>
              <w:ind w:firstLineChars="50" w:firstLine="110"/>
              <w:rPr>
                <w:rFonts w:ascii="ＭＳ 明朝"/>
                <w:kern w:val="0"/>
                <w:sz w:val="22"/>
                <w:szCs w:val="22"/>
              </w:rPr>
            </w:pP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内</w:t>
            </w:r>
            <w:r w:rsidRPr="000932CB">
              <w:rPr>
                <w:rFonts w:ascii="ＭＳ 明朝" w:hAnsi="ＭＳ 明朝"/>
                <w:kern w:val="0"/>
                <w:sz w:val="22"/>
                <w:szCs w:val="22"/>
              </w:rPr>
              <w:t xml:space="preserve"> </w:t>
            </w:r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容</w:t>
            </w:r>
          </w:p>
        </w:tc>
        <w:tc>
          <w:tcPr>
            <w:tcW w:w="7402" w:type="dxa"/>
          </w:tcPr>
          <w:p w14:paraId="75637A6D" w14:textId="77777777" w:rsidR="00565660" w:rsidRPr="000932CB" w:rsidRDefault="00DA2CF2" w:rsidP="00565660">
            <w:pPr>
              <w:ind w:firstLineChars="100" w:firstLine="220"/>
              <w:rPr>
                <w:rFonts w:ascii="ＭＳ 明朝"/>
                <w:kern w:val="0"/>
                <w:sz w:val="22"/>
                <w:szCs w:val="22"/>
              </w:rPr>
            </w:pPr>
            <w:bookmarkStart w:id="3" w:name="_Hlk175230373"/>
            <w:r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費</w:t>
            </w:r>
            <w:bookmarkEnd w:id="3"/>
            <w:r w:rsidR="00EE1B59"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用</w:t>
            </w:r>
            <w:r w:rsidR="00565660" w:rsidRPr="000932CB">
              <w:rPr>
                <w:rFonts w:ascii="ＭＳ 明朝" w:hAnsi="ＭＳ 明朝" w:hint="eastAsia"/>
                <w:kern w:val="0"/>
                <w:sz w:val="22"/>
                <w:szCs w:val="22"/>
                <w:u w:val="single"/>
              </w:rPr>
              <w:t xml:space="preserve">　　　　　　　　</w:t>
            </w:r>
            <w:r w:rsidR="00565660" w:rsidRPr="000932CB">
              <w:rPr>
                <w:rFonts w:ascii="ＭＳ 明朝" w:hAnsi="ＭＳ 明朝" w:hint="eastAsia"/>
                <w:kern w:val="0"/>
                <w:sz w:val="22"/>
                <w:szCs w:val="22"/>
              </w:rPr>
              <w:t>円</w:t>
            </w:r>
          </w:p>
          <w:p w14:paraId="045C8F87" w14:textId="77777777" w:rsidR="0009782F" w:rsidRPr="000932CB" w:rsidRDefault="0009782F" w:rsidP="00F8136B">
            <w:pPr>
              <w:rPr>
                <w:rFonts w:ascii="ＭＳ 明朝"/>
                <w:kern w:val="0"/>
                <w:sz w:val="22"/>
                <w:szCs w:val="22"/>
              </w:rPr>
            </w:pPr>
          </w:p>
        </w:tc>
      </w:tr>
    </w:tbl>
    <w:p w14:paraId="4C4E8120" w14:textId="77777777" w:rsidR="0009782F" w:rsidRPr="000932CB" w:rsidRDefault="0009782F" w:rsidP="0009782F">
      <w:pPr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>３　添付書類　　※該当する書類</w:t>
      </w:r>
      <w:r w:rsidRPr="000932CB">
        <w:rPr>
          <w:rFonts w:ascii="ＭＳ 明朝" w:hAnsi="ＭＳ 明朝" w:hint="eastAsia"/>
          <w:kern w:val="0"/>
          <w:sz w:val="22"/>
          <w:szCs w:val="22"/>
        </w:rPr>
        <w:t>に☑を入れ</w:t>
      </w:r>
      <w:r w:rsidRPr="000932CB">
        <w:rPr>
          <w:rFonts w:ascii="ＭＳ 明朝" w:hAnsi="ＭＳ 明朝" w:hint="eastAsia"/>
          <w:sz w:val="22"/>
          <w:szCs w:val="22"/>
        </w:rPr>
        <w:t>てください。</w:t>
      </w:r>
    </w:p>
    <w:p w14:paraId="7ABC92F2" w14:textId="77777777" w:rsidR="0009782F" w:rsidRPr="000932CB" w:rsidRDefault="0009782F" w:rsidP="0009782F">
      <w:pPr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 xml:space="preserve">　　□位置図</w:t>
      </w:r>
    </w:p>
    <w:p w14:paraId="2F5E4474" w14:textId="77777777" w:rsidR="00C25004" w:rsidRPr="000932CB" w:rsidRDefault="0009782F" w:rsidP="00C25004">
      <w:pPr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 xml:space="preserve">　　</w:t>
      </w:r>
      <w:r w:rsidR="00C25004" w:rsidRPr="000932CB">
        <w:rPr>
          <w:rFonts w:ascii="ＭＳ 明朝" w:hAnsi="ＭＳ 明朝" w:hint="eastAsia"/>
          <w:sz w:val="22"/>
          <w:szCs w:val="22"/>
        </w:rPr>
        <w:t>□現場の全景写真</w:t>
      </w:r>
      <w:r w:rsidR="00DA2CF2" w:rsidRPr="000932CB">
        <w:rPr>
          <w:rFonts w:ascii="ＭＳ 明朝" w:hAnsi="ＭＳ 明朝"/>
          <w:sz w:val="22"/>
          <w:szCs w:val="22"/>
        </w:rPr>
        <w:t>(</w:t>
      </w:r>
      <w:r w:rsidR="00DA2CF2" w:rsidRPr="000932CB">
        <w:rPr>
          <w:rFonts w:ascii="ＭＳ 明朝" w:hAnsi="ＭＳ 明朝" w:hint="eastAsia"/>
          <w:sz w:val="22"/>
          <w:szCs w:val="22"/>
        </w:rPr>
        <w:t>※施工区域の起終点を現場で明示しておくこと。</w:t>
      </w:r>
      <w:r w:rsidR="00DA2CF2" w:rsidRPr="000932CB">
        <w:rPr>
          <w:rFonts w:ascii="ＭＳ 明朝" w:hAnsi="ＭＳ 明朝"/>
          <w:sz w:val="22"/>
          <w:szCs w:val="22"/>
        </w:rPr>
        <w:t>)</w:t>
      </w:r>
    </w:p>
    <w:p w14:paraId="4E74D767" w14:textId="77777777" w:rsidR="00494412" w:rsidRPr="000932CB" w:rsidRDefault="0009782F" w:rsidP="00494412">
      <w:pPr>
        <w:ind w:firstLineChars="200" w:firstLine="440"/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>□</w:t>
      </w:r>
      <w:r w:rsidR="00494412" w:rsidRPr="000932CB">
        <w:rPr>
          <w:rFonts w:ascii="ＭＳ 明朝" w:hAnsi="ＭＳ 明朝" w:hint="eastAsia"/>
          <w:sz w:val="22"/>
          <w:szCs w:val="22"/>
        </w:rPr>
        <w:t>見積書</w:t>
      </w:r>
    </w:p>
    <w:p w14:paraId="73786C46" w14:textId="77777777" w:rsidR="00494412" w:rsidRPr="000932CB" w:rsidRDefault="0009782F" w:rsidP="00494412">
      <w:pPr>
        <w:ind w:firstLineChars="200" w:firstLine="440"/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>□</w:t>
      </w:r>
      <w:r w:rsidR="00494412" w:rsidRPr="000932CB">
        <w:rPr>
          <w:rFonts w:ascii="ＭＳ 明朝" w:hAnsi="ＭＳ 明朝" w:hint="eastAsia"/>
          <w:sz w:val="22"/>
          <w:szCs w:val="22"/>
        </w:rPr>
        <w:t>受益者名簿</w:t>
      </w:r>
    </w:p>
    <w:p w14:paraId="6DDE9BCF" w14:textId="77777777" w:rsidR="0009782F" w:rsidRPr="000932CB" w:rsidRDefault="009E4493" w:rsidP="0009782F">
      <w:pPr>
        <w:rPr>
          <w:rFonts w:ascii="ＭＳ 明朝"/>
          <w:sz w:val="22"/>
          <w:szCs w:val="22"/>
        </w:rPr>
      </w:pPr>
      <w:r w:rsidRPr="000932CB">
        <w:rPr>
          <w:rFonts w:ascii="ＭＳ 明朝" w:hAnsi="ＭＳ 明朝" w:hint="eastAsia"/>
          <w:sz w:val="22"/>
          <w:szCs w:val="22"/>
        </w:rPr>
        <w:t xml:space="preserve">　　</w:t>
      </w:r>
      <w:r w:rsidR="0009782F" w:rsidRPr="000932CB">
        <w:rPr>
          <w:rFonts w:ascii="ＭＳ 明朝" w:hAnsi="ＭＳ 明朝" w:hint="eastAsia"/>
          <w:sz w:val="22"/>
          <w:szCs w:val="22"/>
        </w:rPr>
        <w:t>□利害関係人の同意書</w:t>
      </w:r>
    </w:p>
    <w:sectPr w:rsidR="0009782F" w:rsidRPr="000932CB" w:rsidSect="00165CC5">
      <w:pgSz w:w="11906" w:h="16838"/>
      <w:pgMar w:top="1021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DEAC9" w14:textId="77777777" w:rsidR="009075BD" w:rsidRDefault="009075BD" w:rsidP="00EF27E8">
      <w:r>
        <w:separator/>
      </w:r>
    </w:p>
  </w:endnote>
  <w:endnote w:type="continuationSeparator" w:id="0">
    <w:p w14:paraId="6C9A916F" w14:textId="77777777" w:rsidR="009075BD" w:rsidRDefault="009075BD" w:rsidP="00EF2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C4113" w14:textId="77777777" w:rsidR="009075BD" w:rsidRDefault="009075BD" w:rsidP="00EF27E8">
      <w:r>
        <w:separator/>
      </w:r>
    </w:p>
  </w:footnote>
  <w:footnote w:type="continuationSeparator" w:id="0">
    <w:p w14:paraId="62B804D3" w14:textId="77777777" w:rsidR="009075BD" w:rsidRDefault="009075BD" w:rsidP="00EF27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C44B1"/>
    <w:multiLevelType w:val="hybridMultilevel"/>
    <w:tmpl w:val="5298FA42"/>
    <w:lvl w:ilvl="0" w:tplc="C4A6BBC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1" w15:restartNumberingAfterBreak="0">
    <w:nsid w:val="36E11F76"/>
    <w:multiLevelType w:val="hybridMultilevel"/>
    <w:tmpl w:val="20F252C4"/>
    <w:lvl w:ilvl="0" w:tplc="BE7C13BA">
      <w:start w:val="1"/>
      <w:numFmt w:val="decimal"/>
      <w:lvlText w:val="(%1)"/>
      <w:lvlJc w:val="left"/>
      <w:pPr>
        <w:ind w:left="575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5" w:hanging="420"/>
      </w:pPr>
      <w:rPr>
        <w:rFonts w:cs="Times New Roman"/>
      </w:rPr>
    </w:lvl>
  </w:abstractNum>
  <w:abstractNum w:abstractNumId="2" w15:restartNumberingAfterBreak="0">
    <w:nsid w:val="3B7E13C5"/>
    <w:multiLevelType w:val="hybridMultilevel"/>
    <w:tmpl w:val="2AB01B44"/>
    <w:lvl w:ilvl="0" w:tplc="B232A8AA">
      <w:start w:val="1"/>
      <w:numFmt w:val="decimal"/>
      <w:lvlText w:val="(%1)"/>
      <w:lvlJc w:val="left"/>
      <w:pPr>
        <w:ind w:left="585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  <w:rPr>
        <w:rFonts w:cs="Times New Roman"/>
      </w:rPr>
    </w:lvl>
  </w:abstractNum>
  <w:abstractNum w:abstractNumId="3" w15:restartNumberingAfterBreak="0">
    <w:nsid w:val="4CEE08F7"/>
    <w:multiLevelType w:val="hybridMultilevel"/>
    <w:tmpl w:val="C2664D60"/>
    <w:lvl w:ilvl="0" w:tplc="6100C8B8">
      <w:start w:val="2"/>
      <w:numFmt w:val="decimalEnclosedParen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 w15:restartNumberingAfterBreak="0">
    <w:nsid w:val="5B621972"/>
    <w:multiLevelType w:val="hybridMultilevel"/>
    <w:tmpl w:val="D4B602A6"/>
    <w:lvl w:ilvl="0" w:tplc="DB8E7E40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5" w15:restartNumberingAfterBreak="0">
    <w:nsid w:val="73990FC7"/>
    <w:multiLevelType w:val="hybridMultilevel"/>
    <w:tmpl w:val="75B658A6"/>
    <w:lvl w:ilvl="0" w:tplc="A566C822">
      <w:start w:val="1"/>
      <w:numFmt w:val="decimalEnclosedCircle"/>
      <w:lvlText w:val="%1"/>
      <w:lvlJc w:val="left"/>
      <w:pPr>
        <w:ind w:left="585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05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65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  <w:rPr>
        <w:rFonts w:cs="Times New Roman"/>
      </w:rPr>
    </w:lvl>
  </w:abstractNum>
  <w:abstractNum w:abstractNumId="6" w15:restartNumberingAfterBreak="0">
    <w:nsid w:val="7B74611F"/>
    <w:multiLevelType w:val="hybridMultilevel"/>
    <w:tmpl w:val="CD6EB368"/>
    <w:lvl w:ilvl="0" w:tplc="CBCE2DA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5AB"/>
    <w:rsid w:val="000151C1"/>
    <w:rsid w:val="00024140"/>
    <w:rsid w:val="000278E3"/>
    <w:rsid w:val="00031EBA"/>
    <w:rsid w:val="000339B5"/>
    <w:rsid w:val="00033AA6"/>
    <w:rsid w:val="000375AB"/>
    <w:rsid w:val="000375B4"/>
    <w:rsid w:val="00040569"/>
    <w:rsid w:val="000414CD"/>
    <w:rsid w:val="00042F23"/>
    <w:rsid w:val="00047E80"/>
    <w:rsid w:val="00061360"/>
    <w:rsid w:val="00062CDB"/>
    <w:rsid w:val="00066491"/>
    <w:rsid w:val="00067678"/>
    <w:rsid w:val="000828C0"/>
    <w:rsid w:val="0008528C"/>
    <w:rsid w:val="000860DE"/>
    <w:rsid w:val="00086A3A"/>
    <w:rsid w:val="000932CB"/>
    <w:rsid w:val="0009782F"/>
    <w:rsid w:val="000B2621"/>
    <w:rsid w:val="000E15D2"/>
    <w:rsid w:val="000E6470"/>
    <w:rsid w:val="000E6A33"/>
    <w:rsid w:val="000F4E32"/>
    <w:rsid w:val="0011592B"/>
    <w:rsid w:val="0011669E"/>
    <w:rsid w:val="001200D9"/>
    <w:rsid w:val="00122911"/>
    <w:rsid w:val="00130826"/>
    <w:rsid w:val="001413D7"/>
    <w:rsid w:val="00145B27"/>
    <w:rsid w:val="00151028"/>
    <w:rsid w:val="0016024A"/>
    <w:rsid w:val="00161FF0"/>
    <w:rsid w:val="00164D23"/>
    <w:rsid w:val="00165CC5"/>
    <w:rsid w:val="00167D7D"/>
    <w:rsid w:val="00173D85"/>
    <w:rsid w:val="0017502C"/>
    <w:rsid w:val="0019761A"/>
    <w:rsid w:val="001A2934"/>
    <w:rsid w:val="001B000E"/>
    <w:rsid w:val="001B32EA"/>
    <w:rsid w:val="001B6145"/>
    <w:rsid w:val="001C0615"/>
    <w:rsid w:val="001C633D"/>
    <w:rsid w:val="001C6B71"/>
    <w:rsid w:val="001C7A54"/>
    <w:rsid w:val="00201B72"/>
    <w:rsid w:val="00206BED"/>
    <w:rsid w:val="00216E6A"/>
    <w:rsid w:val="002370A0"/>
    <w:rsid w:val="00246776"/>
    <w:rsid w:val="002479F2"/>
    <w:rsid w:val="00257432"/>
    <w:rsid w:val="0026002C"/>
    <w:rsid w:val="0026536D"/>
    <w:rsid w:val="00266A86"/>
    <w:rsid w:val="00270CB8"/>
    <w:rsid w:val="002947B0"/>
    <w:rsid w:val="002A3E02"/>
    <w:rsid w:val="002B0396"/>
    <w:rsid w:val="002C4836"/>
    <w:rsid w:val="002D137C"/>
    <w:rsid w:val="002D5BD9"/>
    <w:rsid w:val="002D6205"/>
    <w:rsid w:val="002D7C4D"/>
    <w:rsid w:val="00320BCB"/>
    <w:rsid w:val="00321230"/>
    <w:rsid w:val="00321713"/>
    <w:rsid w:val="00331027"/>
    <w:rsid w:val="00335376"/>
    <w:rsid w:val="003402F6"/>
    <w:rsid w:val="00341A7D"/>
    <w:rsid w:val="00345780"/>
    <w:rsid w:val="00350358"/>
    <w:rsid w:val="00356D4F"/>
    <w:rsid w:val="003570B9"/>
    <w:rsid w:val="00361CB4"/>
    <w:rsid w:val="00362303"/>
    <w:rsid w:val="0037077D"/>
    <w:rsid w:val="003846FD"/>
    <w:rsid w:val="00386FC1"/>
    <w:rsid w:val="00394AA7"/>
    <w:rsid w:val="00397AE8"/>
    <w:rsid w:val="00397AEB"/>
    <w:rsid w:val="003A29CB"/>
    <w:rsid w:val="003A423E"/>
    <w:rsid w:val="003A5118"/>
    <w:rsid w:val="003A5D60"/>
    <w:rsid w:val="003B140A"/>
    <w:rsid w:val="003B1B4B"/>
    <w:rsid w:val="003B1C3E"/>
    <w:rsid w:val="003D3E61"/>
    <w:rsid w:val="003E7B4B"/>
    <w:rsid w:val="003F2915"/>
    <w:rsid w:val="003F6006"/>
    <w:rsid w:val="00411B8C"/>
    <w:rsid w:val="0041654B"/>
    <w:rsid w:val="00440D0B"/>
    <w:rsid w:val="004421DD"/>
    <w:rsid w:val="004432C3"/>
    <w:rsid w:val="00471826"/>
    <w:rsid w:val="00477463"/>
    <w:rsid w:val="00480B81"/>
    <w:rsid w:val="00494412"/>
    <w:rsid w:val="004A6297"/>
    <w:rsid w:val="004A6564"/>
    <w:rsid w:val="004E70F3"/>
    <w:rsid w:val="004F7510"/>
    <w:rsid w:val="005037A5"/>
    <w:rsid w:val="00505E68"/>
    <w:rsid w:val="00506912"/>
    <w:rsid w:val="00510236"/>
    <w:rsid w:val="005124E8"/>
    <w:rsid w:val="005330ED"/>
    <w:rsid w:val="0054437B"/>
    <w:rsid w:val="00565660"/>
    <w:rsid w:val="0056573F"/>
    <w:rsid w:val="00565AB5"/>
    <w:rsid w:val="00590453"/>
    <w:rsid w:val="005A3E7E"/>
    <w:rsid w:val="005B2F26"/>
    <w:rsid w:val="005B5490"/>
    <w:rsid w:val="005B5999"/>
    <w:rsid w:val="005C0413"/>
    <w:rsid w:val="005C204B"/>
    <w:rsid w:val="005E2A5A"/>
    <w:rsid w:val="005E3A34"/>
    <w:rsid w:val="005E4191"/>
    <w:rsid w:val="005F5C72"/>
    <w:rsid w:val="00613DD1"/>
    <w:rsid w:val="00634012"/>
    <w:rsid w:val="006374D6"/>
    <w:rsid w:val="006656D7"/>
    <w:rsid w:val="00674ABC"/>
    <w:rsid w:val="0068274E"/>
    <w:rsid w:val="006837E0"/>
    <w:rsid w:val="00697B65"/>
    <w:rsid w:val="006A49D1"/>
    <w:rsid w:val="006A6D2F"/>
    <w:rsid w:val="006B3905"/>
    <w:rsid w:val="006E5499"/>
    <w:rsid w:val="006F27EB"/>
    <w:rsid w:val="006F5264"/>
    <w:rsid w:val="007076DD"/>
    <w:rsid w:val="00721B88"/>
    <w:rsid w:val="00730734"/>
    <w:rsid w:val="007414D5"/>
    <w:rsid w:val="007510A5"/>
    <w:rsid w:val="007528EC"/>
    <w:rsid w:val="0077462E"/>
    <w:rsid w:val="007A1309"/>
    <w:rsid w:val="007A32DB"/>
    <w:rsid w:val="007A7473"/>
    <w:rsid w:val="007B3DED"/>
    <w:rsid w:val="007C291D"/>
    <w:rsid w:val="007D1AFE"/>
    <w:rsid w:val="007D3022"/>
    <w:rsid w:val="007D3503"/>
    <w:rsid w:val="007E15D8"/>
    <w:rsid w:val="007E4146"/>
    <w:rsid w:val="007E4B97"/>
    <w:rsid w:val="007F1FEC"/>
    <w:rsid w:val="007F3A73"/>
    <w:rsid w:val="00802161"/>
    <w:rsid w:val="00810403"/>
    <w:rsid w:val="008106A9"/>
    <w:rsid w:val="00822FE5"/>
    <w:rsid w:val="00840739"/>
    <w:rsid w:val="00843775"/>
    <w:rsid w:val="00844DF9"/>
    <w:rsid w:val="00864ED5"/>
    <w:rsid w:val="00865667"/>
    <w:rsid w:val="0086667F"/>
    <w:rsid w:val="008749FF"/>
    <w:rsid w:val="008835DB"/>
    <w:rsid w:val="00897ADB"/>
    <w:rsid w:val="008A2DB2"/>
    <w:rsid w:val="008A5BE7"/>
    <w:rsid w:val="008B401E"/>
    <w:rsid w:val="008B7370"/>
    <w:rsid w:val="008C4A42"/>
    <w:rsid w:val="008D141F"/>
    <w:rsid w:val="008D40C5"/>
    <w:rsid w:val="008E2B28"/>
    <w:rsid w:val="008E4480"/>
    <w:rsid w:val="008F5B17"/>
    <w:rsid w:val="008F789F"/>
    <w:rsid w:val="00900324"/>
    <w:rsid w:val="009075BD"/>
    <w:rsid w:val="00911388"/>
    <w:rsid w:val="00913F94"/>
    <w:rsid w:val="009249FC"/>
    <w:rsid w:val="00933132"/>
    <w:rsid w:val="009336CC"/>
    <w:rsid w:val="0094659C"/>
    <w:rsid w:val="009504E5"/>
    <w:rsid w:val="00951B24"/>
    <w:rsid w:val="00951D5B"/>
    <w:rsid w:val="00962198"/>
    <w:rsid w:val="009765D7"/>
    <w:rsid w:val="00976986"/>
    <w:rsid w:val="00983ACA"/>
    <w:rsid w:val="009A5244"/>
    <w:rsid w:val="009B2B54"/>
    <w:rsid w:val="009B3C10"/>
    <w:rsid w:val="009B57AC"/>
    <w:rsid w:val="009D109E"/>
    <w:rsid w:val="009D7660"/>
    <w:rsid w:val="009E0103"/>
    <w:rsid w:val="009E4493"/>
    <w:rsid w:val="009F0C37"/>
    <w:rsid w:val="009F36DA"/>
    <w:rsid w:val="00A1511E"/>
    <w:rsid w:val="00A17A40"/>
    <w:rsid w:val="00A20034"/>
    <w:rsid w:val="00A27F35"/>
    <w:rsid w:val="00A41F8F"/>
    <w:rsid w:val="00A4228E"/>
    <w:rsid w:val="00A447A7"/>
    <w:rsid w:val="00A5712A"/>
    <w:rsid w:val="00AC2AA8"/>
    <w:rsid w:val="00AC66E5"/>
    <w:rsid w:val="00AF067C"/>
    <w:rsid w:val="00AF41C6"/>
    <w:rsid w:val="00AF5AC8"/>
    <w:rsid w:val="00B17844"/>
    <w:rsid w:val="00B17879"/>
    <w:rsid w:val="00B34B0E"/>
    <w:rsid w:val="00B47C5C"/>
    <w:rsid w:val="00B51543"/>
    <w:rsid w:val="00B56264"/>
    <w:rsid w:val="00B67F14"/>
    <w:rsid w:val="00B730FD"/>
    <w:rsid w:val="00B81A9B"/>
    <w:rsid w:val="00B83322"/>
    <w:rsid w:val="00B84CF5"/>
    <w:rsid w:val="00B87570"/>
    <w:rsid w:val="00B93288"/>
    <w:rsid w:val="00BB7C92"/>
    <w:rsid w:val="00BC1B09"/>
    <w:rsid w:val="00BC630E"/>
    <w:rsid w:val="00BD3088"/>
    <w:rsid w:val="00BF1BE5"/>
    <w:rsid w:val="00BF5B17"/>
    <w:rsid w:val="00C01136"/>
    <w:rsid w:val="00C15B10"/>
    <w:rsid w:val="00C25004"/>
    <w:rsid w:val="00C26BDB"/>
    <w:rsid w:val="00C345AE"/>
    <w:rsid w:val="00C36FEC"/>
    <w:rsid w:val="00C443D4"/>
    <w:rsid w:val="00C52FCC"/>
    <w:rsid w:val="00C554C4"/>
    <w:rsid w:val="00C56927"/>
    <w:rsid w:val="00C61E1D"/>
    <w:rsid w:val="00C75339"/>
    <w:rsid w:val="00C840C1"/>
    <w:rsid w:val="00C92C40"/>
    <w:rsid w:val="00CA0A25"/>
    <w:rsid w:val="00CB1175"/>
    <w:rsid w:val="00CB2AC6"/>
    <w:rsid w:val="00CB42A4"/>
    <w:rsid w:val="00CC3137"/>
    <w:rsid w:val="00CC40FB"/>
    <w:rsid w:val="00CC5140"/>
    <w:rsid w:val="00CD249F"/>
    <w:rsid w:val="00CD5B64"/>
    <w:rsid w:val="00D02256"/>
    <w:rsid w:val="00D06789"/>
    <w:rsid w:val="00D13C3F"/>
    <w:rsid w:val="00D30837"/>
    <w:rsid w:val="00D35E27"/>
    <w:rsid w:val="00D40848"/>
    <w:rsid w:val="00D40BB1"/>
    <w:rsid w:val="00D63716"/>
    <w:rsid w:val="00D85B45"/>
    <w:rsid w:val="00D86F58"/>
    <w:rsid w:val="00DA28A4"/>
    <w:rsid w:val="00DA2CF2"/>
    <w:rsid w:val="00DA654F"/>
    <w:rsid w:val="00DB311E"/>
    <w:rsid w:val="00DB60F0"/>
    <w:rsid w:val="00DC0E61"/>
    <w:rsid w:val="00DC1A2E"/>
    <w:rsid w:val="00DD5D88"/>
    <w:rsid w:val="00E014F0"/>
    <w:rsid w:val="00E0593E"/>
    <w:rsid w:val="00E060B9"/>
    <w:rsid w:val="00E071D7"/>
    <w:rsid w:val="00E14EEC"/>
    <w:rsid w:val="00E34E57"/>
    <w:rsid w:val="00E42553"/>
    <w:rsid w:val="00E67D23"/>
    <w:rsid w:val="00E81FFC"/>
    <w:rsid w:val="00E85360"/>
    <w:rsid w:val="00EA3FCF"/>
    <w:rsid w:val="00EB7216"/>
    <w:rsid w:val="00EC1B74"/>
    <w:rsid w:val="00EE1B59"/>
    <w:rsid w:val="00EF202D"/>
    <w:rsid w:val="00EF24B6"/>
    <w:rsid w:val="00EF27E8"/>
    <w:rsid w:val="00F025C3"/>
    <w:rsid w:val="00F03F40"/>
    <w:rsid w:val="00F209BF"/>
    <w:rsid w:val="00F31915"/>
    <w:rsid w:val="00F32BEC"/>
    <w:rsid w:val="00F41DE6"/>
    <w:rsid w:val="00F41F8C"/>
    <w:rsid w:val="00F56AD1"/>
    <w:rsid w:val="00F70197"/>
    <w:rsid w:val="00F716CA"/>
    <w:rsid w:val="00F766CC"/>
    <w:rsid w:val="00F8136B"/>
    <w:rsid w:val="00F838F5"/>
    <w:rsid w:val="00F879ED"/>
    <w:rsid w:val="00FA0BA3"/>
    <w:rsid w:val="00FB0813"/>
    <w:rsid w:val="00FB208E"/>
    <w:rsid w:val="00FB42EF"/>
    <w:rsid w:val="00FC6A4D"/>
    <w:rsid w:val="00FC7555"/>
    <w:rsid w:val="00FC766B"/>
    <w:rsid w:val="00FD29C8"/>
    <w:rsid w:val="00FD63B6"/>
    <w:rsid w:val="00FD77B0"/>
    <w:rsid w:val="00FF1843"/>
    <w:rsid w:val="00FF1EB0"/>
    <w:rsid w:val="00FF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B4A9CF"/>
  <w14:defaultImageDpi w14:val="0"/>
  <w15:docId w15:val="{0FB2E95D-68EC-48AC-B079-5C36CD78C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36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7E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EF27E8"/>
    <w:rPr>
      <w:rFonts w:cs="Times New Roman"/>
      <w:kern w:val="2"/>
      <w:sz w:val="24"/>
    </w:rPr>
  </w:style>
  <w:style w:type="paragraph" w:styleId="a5">
    <w:name w:val="footer"/>
    <w:basedOn w:val="a"/>
    <w:link w:val="a6"/>
    <w:uiPriority w:val="99"/>
    <w:unhideWhenUsed/>
    <w:rsid w:val="00EF27E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EF27E8"/>
    <w:rPr>
      <w:rFonts w:cs="Times New Roman"/>
      <w:kern w:val="2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4A6564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4A6564"/>
    <w:rPr>
      <w:rFonts w:ascii="Arial" w:eastAsia="ＭＳ ゴシック" w:hAnsi="Arial" w:cs="Times New Roman"/>
      <w:kern w:val="2"/>
      <w:sz w:val="18"/>
    </w:rPr>
  </w:style>
  <w:style w:type="table" w:styleId="a9">
    <w:name w:val="Table Grid"/>
    <w:basedOn w:val="a1"/>
    <w:uiPriority w:val="59"/>
    <w:rsid w:val="00FC6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>FJ-WORK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s-tada01</dc:creator>
  <cp:keywords/>
  <dc:description/>
  <cp:lastModifiedBy>池上　政行</cp:lastModifiedBy>
  <cp:revision>2</cp:revision>
  <cp:lastPrinted>2025-02-25T06:54:00Z</cp:lastPrinted>
  <dcterms:created xsi:type="dcterms:W3CDTF">2026-03-03T04:48:00Z</dcterms:created>
  <dcterms:modified xsi:type="dcterms:W3CDTF">2026-03-03T04:48:00Z</dcterms:modified>
</cp:coreProperties>
</file>