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D080B" w14:textId="3974B06F" w:rsidR="00F419E2" w:rsidRPr="00F419E2" w:rsidRDefault="00F419E2" w:rsidP="00F419E2">
      <w:pPr>
        <w:widowControl/>
        <w:jc w:val="left"/>
        <w:rPr>
          <w:rFonts w:ascii="ＭＳ 明朝" w:eastAsia="ＭＳ 明朝" w:hAnsi="ＭＳ 明朝" w:cs="Times New Roman"/>
          <w:sz w:val="21"/>
          <w:szCs w:val="21"/>
        </w:rPr>
      </w:pPr>
      <w:r w:rsidRPr="00F419E2">
        <w:rPr>
          <w:rFonts w:ascii="ＭＳ 明朝" w:eastAsia="ＭＳ 明朝" w:hAnsi="ＭＳ 明朝" w:cs="Times New Roman" w:hint="eastAsia"/>
          <w:sz w:val="21"/>
          <w:szCs w:val="21"/>
        </w:rPr>
        <w:t>様式第３号</w:t>
      </w:r>
      <w:r w:rsidR="00CC281B" w:rsidRPr="00B05388">
        <w:rPr>
          <w:rFonts w:ascii="ＭＳ 明朝" w:eastAsia="ＭＳ 明朝" w:hAnsi="ＭＳ 明朝" w:cs="Times New Roman" w:hint="eastAsia"/>
          <w:sz w:val="21"/>
          <w:szCs w:val="21"/>
        </w:rPr>
        <w:t>の１</w:t>
      </w:r>
      <w:r w:rsidRPr="00F419E2">
        <w:rPr>
          <w:rFonts w:ascii="ＭＳ 明朝" w:eastAsia="ＭＳ 明朝" w:hAnsi="ＭＳ 明朝" w:cs="Times New Roman" w:hint="eastAsia"/>
          <w:sz w:val="21"/>
          <w:szCs w:val="21"/>
        </w:rPr>
        <w:t>（第５条関係）</w:t>
      </w:r>
    </w:p>
    <w:tbl>
      <w:tblPr>
        <w:tblW w:w="963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4"/>
        <w:gridCol w:w="920"/>
        <w:gridCol w:w="1286"/>
        <w:gridCol w:w="834"/>
        <w:gridCol w:w="920"/>
        <w:gridCol w:w="920"/>
        <w:gridCol w:w="920"/>
        <w:gridCol w:w="920"/>
        <w:gridCol w:w="920"/>
        <w:gridCol w:w="920"/>
        <w:gridCol w:w="450"/>
        <w:gridCol w:w="425"/>
      </w:tblGrid>
      <w:tr w:rsidR="00F419E2" w:rsidRPr="00F419E2" w14:paraId="091A0C2B" w14:textId="77777777" w:rsidTr="00875F8A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A7061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5FFB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C1194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F493C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D666A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2DE0D3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6E0A8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57D59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271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6A3E3" w14:textId="77777777" w:rsidR="00F419E2" w:rsidRPr="00F419E2" w:rsidRDefault="00F419E2" w:rsidP="00F419E2">
            <w:pPr>
              <w:widowControl/>
              <w:jc w:val="righ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　年　　月　　日　　</w:t>
            </w:r>
          </w:p>
        </w:tc>
      </w:tr>
      <w:tr w:rsidR="00A7738E" w:rsidRPr="00F419E2" w14:paraId="32D85B5E" w14:textId="77777777" w:rsidTr="00305104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172C9" w14:textId="77777777" w:rsidR="00A7738E" w:rsidRPr="00F419E2" w:rsidRDefault="00A7738E" w:rsidP="00F419E2">
            <w:pPr>
              <w:widowControl/>
              <w:jc w:val="righ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20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D6675" w14:textId="77777777" w:rsidR="00A7738E" w:rsidRPr="00F419E2" w:rsidRDefault="00A7738E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1"/>
                <w:szCs w:val="21"/>
              </w:rPr>
            </w:pPr>
            <w:r w:rsidRPr="00F419E2">
              <w:rPr>
                <w:rFonts w:ascii="ＭＳ 明朝" w:eastAsia="ＭＳ 明朝" w:hAnsi="ＭＳ 明朝" w:cs="ＭＳ Ｐゴシック" w:hint="eastAsia"/>
                <w:kern w:val="0"/>
                <w:sz w:val="21"/>
                <w:szCs w:val="21"/>
              </w:rPr>
              <w:t xml:space="preserve">三木町長　　</w:t>
            </w: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05D64" w14:textId="77777777" w:rsidR="00A7738E" w:rsidRPr="00F419E2" w:rsidRDefault="00A7738E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4B725D" w14:textId="77777777" w:rsidR="00A7738E" w:rsidRPr="00F419E2" w:rsidRDefault="00A7738E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F13A1" w14:textId="77777777" w:rsidR="00A7738E" w:rsidRPr="00F419E2" w:rsidRDefault="00A7738E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0EA05" w14:textId="77777777" w:rsidR="00A7738E" w:rsidRPr="00F419E2" w:rsidRDefault="00A7738E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47724" w14:textId="4C12B2D5" w:rsidR="00A7738E" w:rsidRPr="007A2DED" w:rsidRDefault="00A7738E" w:rsidP="00F419E2">
            <w:pPr>
              <w:widowControl/>
              <w:jc w:val="left"/>
              <w:rPr>
                <w:rFonts w:ascii="ＭＳ 明朝" w:eastAsia="ＭＳ 明朝" w:hAnsi="ＭＳ 明朝" w:cs="Times New Roman"/>
                <w:color w:val="FF0000"/>
                <w:kern w:val="0"/>
                <w:sz w:val="20"/>
                <w:szCs w:val="20"/>
              </w:rPr>
            </w:pPr>
            <w:r w:rsidRPr="0054392E">
              <w:rPr>
                <w:rFonts w:ascii="ＭＳ 明朝" w:eastAsia="ＭＳ 明朝" w:hAnsi="ＭＳ 明朝" w:cs="Times New Roman" w:hint="eastAsia"/>
                <w:kern w:val="0"/>
                <w:sz w:val="20"/>
                <w:szCs w:val="20"/>
              </w:rPr>
              <w:t>※就業者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9B99C3" w14:textId="77777777" w:rsidR="00A7738E" w:rsidRPr="00F419E2" w:rsidRDefault="00A7738E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6A715" w14:textId="77777777" w:rsidR="00A7738E" w:rsidRPr="00F419E2" w:rsidRDefault="00A7738E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490EB" w14:textId="77777777" w:rsidR="00A7738E" w:rsidRPr="00F419E2" w:rsidRDefault="00A7738E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28A118FD" w14:textId="77777777" w:rsidTr="00875F8A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5F061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37AC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9AE1D8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D6C726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A2F90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38AE67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8780F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BF5A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所在地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BCB52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F7C8D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A1B11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D401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26957041" w14:textId="77777777" w:rsidTr="00875F8A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858D5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4C2B0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2DB594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BA7D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38C7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1BB5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6D5605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9CDF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事業者名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04A63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28BE3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D47B9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6E3531FD" w14:textId="77777777" w:rsidTr="00875F8A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00449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4C3B9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5931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9593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13852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AA6C9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D56B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E59C40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代表者名　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82C4D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852E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2167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3C156A52" w14:textId="77777777" w:rsidTr="00875F8A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CBB7C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6840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474A8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CC48F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90AC4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F00E1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1A55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18A4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電話番号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35137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F6906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CCDF2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44BC24D5" w14:textId="77777777" w:rsidTr="00875F8A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CA87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F81E3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D2D22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92773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B462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F7581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B8AD6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A1DB1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担当者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11E2F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E265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2431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E538A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312361CB" w14:textId="77777777" w:rsidTr="00612AF3">
        <w:trPr>
          <w:trHeight w:val="251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DCD02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E8018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5505A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7341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6D87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4BDD5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85490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0E3F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74C49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64B29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BE380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8B0CD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783B74A3" w14:textId="77777777" w:rsidTr="00875F8A">
        <w:trPr>
          <w:trHeight w:val="499"/>
        </w:trPr>
        <w:tc>
          <w:tcPr>
            <w:tcW w:w="9639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6B80DD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就業証明書</w:t>
            </w:r>
            <w:r w:rsidRPr="00F419E2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（テレワークに関する要件用）</w:t>
            </w:r>
          </w:p>
        </w:tc>
      </w:tr>
      <w:tr w:rsidR="00F419E2" w:rsidRPr="00F419E2" w14:paraId="1D23467A" w14:textId="77777777" w:rsidTr="00612AF3">
        <w:trPr>
          <w:trHeight w:val="206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68B5A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CB22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5BF77D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21E0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78F93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0BAC60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0E500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E00C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17D1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95D55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E6EB5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09CDA7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1DB83A29" w14:textId="77777777" w:rsidTr="00612AF3">
        <w:trPr>
          <w:trHeight w:val="28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382B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BBDB7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9F7B7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0DFF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D5203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400EE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8E7F8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80172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C188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6C485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8E005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B054F7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69D40874" w14:textId="77777777" w:rsidTr="00875F8A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BF3BD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560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26004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下記のとおり相違ないことを証明します。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A68CB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330C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7269E789" w14:textId="77777777" w:rsidTr="00875F8A">
        <w:trPr>
          <w:trHeight w:val="4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A3032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435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87C3A9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記</w:t>
            </w:r>
          </w:p>
        </w:tc>
      </w:tr>
      <w:tr w:rsidR="00F419E2" w:rsidRPr="00F419E2" w14:paraId="35E4B328" w14:textId="77777777" w:rsidTr="00875F8A">
        <w:trPr>
          <w:trHeight w:val="24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45500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DBFE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912FC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A1B3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42796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F8E51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397C3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1E19E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932B4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B0818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25F5A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0E959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</w:tr>
      <w:tr w:rsidR="00F419E2" w:rsidRPr="00F419E2" w14:paraId="4C2D1A3F" w14:textId="77777777" w:rsidTr="00612AF3">
        <w:trPr>
          <w:trHeight w:val="603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B9C55F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Times New Roman"/>
                <w:kern w:val="0"/>
                <w:sz w:val="20"/>
                <w:szCs w:val="20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ED59E0F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勤務者名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D8968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419E2" w:rsidRPr="00F419E2" w14:paraId="2FA2FB7E" w14:textId="77777777" w:rsidTr="00875F8A">
        <w:trPr>
          <w:trHeight w:val="7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4B6F4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41FBA733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勤務者住所</w:t>
            </w:r>
            <w:r w:rsidRPr="00F419E2"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  <w:br/>
            </w: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（移住前）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A3367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419E2" w:rsidRPr="00F419E2" w14:paraId="4FD04E7E" w14:textId="77777777" w:rsidTr="00875F8A">
        <w:trPr>
          <w:trHeight w:val="7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6DB08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14:paraId="285D759C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勤務者住所</w:t>
            </w:r>
            <w:r w:rsidRPr="00F419E2"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  <w:br/>
            </w: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（移住後）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475A1E3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419E2" w:rsidRPr="00F419E2" w14:paraId="117B5F48" w14:textId="77777777" w:rsidTr="00875F8A">
        <w:trPr>
          <w:trHeight w:val="799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00720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4FFE17D0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勤務先部署の</w:t>
            </w:r>
            <w:r w:rsidRPr="00F419E2"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  <w:br/>
            </w: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所在地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46173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419E2" w:rsidRPr="00F419E2" w14:paraId="572E810D" w14:textId="77777777" w:rsidTr="00612AF3">
        <w:trPr>
          <w:trHeight w:val="62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31337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204F874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勤務先電話番号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BC3AF4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F419E2" w:rsidRPr="00F419E2" w14:paraId="6A90BD9F" w14:textId="77777777" w:rsidTr="00875F8A">
        <w:trPr>
          <w:trHeight w:val="795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9A478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14:paraId="28C753C8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移住の意思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1E5DE60" w14:textId="77777777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当該勤務者の移住は、所属先企業等からの命令（転勤、出向、出張、研修等含む。）によるものではない</w:t>
            </w:r>
          </w:p>
        </w:tc>
      </w:tr>
      <w:tr w:rsidR="00612AF3" w:rsidRPr="00F419E2" w14:paraId="031D2B89" w14:textId="77777777" w:rsidTr="00875F8A">
        <w:trPr>
          <w:trHeight w:val="795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77DE304" w14:textId="77777777" w:rsidR="00612AF3" w:rsidRPr="00F419E2" w:rsidRDefault="00612AF3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</w:tcPr>
          <w:p w14:paraId="337B19A6" w14:textId="2AA9B2D5" w:rsidR="00612AF3" w:rsidRPr="0054392E" w:rsidRDefault="00612AF3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54392E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就業形態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1493BF43" w14:textId="3EF907A4" w:rsidR="00612AF3" w:rsidRPr="0054392E" w:rsidRDefault="00612AF3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54392E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週20時間以上のテレワーク　　□該当する　□該当しない</w:t>
            </w:r>
          </w:p>
        </w:tc>
      </w:tr>
      <w:tr w:rsidR="00F419E2" w:rsidRPr="00F419E2" w14:paraId="72270BFB" w14:textId="77777777" w:rsidTr="00875F8A">
        <w:trPr>
          <w:trHeight w:val="795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7782C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EECE1"/>
            <w:vAlign w:val="center"/>
            <w:hideMark/>
          </w:tcPr>
          <w:p w14:paraId="785A00AE" w14:textId="77777777" w:rsidR="00F419E2" w:rsidRPr="001F21AA" w:rsidRDefault="00F419E2" w:rsidP="00F419E2">
            <w:pPr>
              <w:widowControl/>
              <w:autoSpaceDE w:val="0"/>
              <w:autoSpaceDN w:val="0"/>
              <w:adjustRightInd w:val="0"/>
              <w:jc w:val="center"/>
              <w:rPr>
                <w:rFonts w:ascii="ＭＳ 明朝" w:eastAsia="ＭＳ 明朝" w:hAnsi="ＭＳ 明朝" w:cs="ＭＳ Ｐゴシック"/>
                <w:kern w:val="0"/>
                <w:sz w:val="22"/>
                <w:szCs w:val="21"/>
              </w:rPr>
            </w:pPr>
            <w:r w:rsidRPr="001F21AA">
              <w:rPr>
                <w:rFonts w:ascii="ＭＳ 明朝" w:eastAsia="ＭＳ 明朝" w:hAnsi="ＭＳ 明朝" w:cs="ＭＳ Ｐゴシック" w:hint="eastAsia"/>
                <w:kern w:val="0"/>
                <w:sz w:val="22"/>
                <w:szCs w:val="21"/>
              </w:rPr>
              <w:t>交付金による</w:t>
            </w:r>
          </w:p>
          <w:p w14:paraId="2FD9051A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1F21AA">
              <w:rPr>
                <w:rFonts w:ascii="ＭＳ 明朝" w:eastAsia="ＭＳ 明朝" w:hAnsi="ＭＳ 明朝" w:cs="ＭＳ Ｐゴシック" w:hint="eastAsia"/>
                <w:kern w:val="0"/>
                <w:sz w:val="22"/>
                <w:szCs w:val="21"/>
              </w:rPr>
              <w:t>資金提供</w:t>
            </w:r>
          </w:p>
        </w:tc>
        <w:tc>
          <w:tcPr>
            <w:tcW w:w="722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593E2" w14:textId="2A406679" w:rsidR="00F419E2" w:rsidRPr="00F419E2" w:rsidRDefault="00F419E2" w:rsidP="00F419E2">
            <w:pPr>
              <w:widowControl/>
              <w:jc w:val="left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当該</w:t>
            </w: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勤務者に</w:t>
            </w:r>
            <w:r w:rsidR="00510427" w:rsidRPr="009174E5">
              <w:rPr>
                <w:rFonts w:ascii="ＭＳ 明朝" w:eastAsia="ＭＳ 明朝" w:hAnsi="ＭＳ 明朝" w:hint="eastAsia"/>
                <w:sz w:val="22"/>
              </w:rPr>
              <w:t>地域未来交付金（デジタル実装型）</w:t>
            </w:r>
            <w:r w:rsidRPr="00527F8A">
              <w:rPr>
                <w:rFonts w:ascii="ＭＳ 明朝" w:eastAsia="ＭＳ 明朝" w:hAnsi="ＭＳ 明朝" w:cs="ＭＳ Ｐゴシック" w:hint="eastAsia"/>
                <w:kern w:val="0"/>
                <w:sz w:val="22"/>
                <w:szCs w:val="21"/>
              </w:rPr>
              <w:t>又はその前歴事業</w:t>
            </w:r>
            <w:r w:rsidRPr="001F21AA">
              <w:rPr>
                <w:rFonts w:ascii="ＭＳ 明朝" w:eastAsia="ＭＳ 明朝" w:hAnsi="ＭＳ 明朝" w:cs="ＭＳ Ｐゴシック" w:hint="eastAsia"/>
                <w:kern w:val="0"/>
                <w:sz w:val="22"/>
              </w:rPr>
              <w:t>による</w:t>
            </w:r>
            <w:r w:rsidRPr="00F419E2">
              <w:rPr>
                <w:rFonts w:ascii="ＭＳ 明朝" w:eastAsia="ＭＳ 明朝" w:hAnsi="ＭＳ 明朝" w:cs="ＭＳ Ｐゴシック" w:hint="eastAsia"/>
                <w:color w:val="000000"/>
                <w:kern w:val="0"/>
                <w:sz w:val="22"/>
              </w:rPr>
              <w:t>資金提供をしていない</w:t>
            </w:r>
          </w:p>
        </w:tc>
      </w:tr>
      <w:tr w:rsidR="00F419E2" w:rsidRPr="00F419E2" w14:paraId="2B57BAE1" w14:textId="77777777" w:rsidTr="00875F8A">
        <w:trPr>
          <w:trHeight w:val="1200"/>
        </w:trPr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395F1" w14:textId="77777777" w:rsidR="00F419E2" w:rsidRPr="00F419E2" w:rsidRDefault="00F419E2" w:rsidP="00F419E2">
            <w:pPr>
              <w:widowControl/>
              <w:jc w:val="center"/>
              <w:rPr>
                <w:rFonts w:ascii="ＭＳ 明朝" w:eastAsia="ＭＳ 明朝" w:hAnsi="ＭＳ 明朝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943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9C1ED6" w14:textId="77777777" w:rsidR="00F419E2" w:rsidRPr="00F419E2" w:rsidRDefault="00F419E2" w:rsidP="00F419E2">
            <w:pPr>
              <w:widowControl/>
              <w:ind w:firstLineChars="100" w:firstLine="210"/>
              <w:jc w:val="left"/>
              <w:rPr>
                <w:rFonts w:ascii="ＭＳ 明朝" w:eastAsia="ＭＳ 明朝" w:hAnsi="ＭＳ 明朝" w:cs="ＭＳ Ｐゴシック"/>
                <w:kern w:val="0"/>
                <w:sz w:val="22"/>
              </w:rPr>
            </w:pPr>
            <w:r w:rsidRPr="00F419E2">
              <w:rPr>
                <w:rFonts w:ascii="ＭＳ 明朝" w:eastAsia="ＭＳ 明朝" w:hAnsi="ＭＳ 明朝" w:cs="Times New Roman" w:hint="eastAsia"/>
                <w:sz w:val="21"/>
                <w:szCs w:val="21"/>
              </w:rPr>
              <w:t>三木町</w:t>
            </w:r>
            <w:r w:rsidRPr="00F419E2">
              <w:rPr>
                <w:rFonts w:ascii="ＭＳ 明朝" w:eastAsia="ＭＳ 明朝" w:hAnsi="ＭＳ 明朝" w:cs="ＭＳ Ｐゴシック" w:hint="eastAsia"/>
                <w:kern w:val="0"/>
                <w:sz w:val="21"/>
                <w:szCs w:val="21"/>
              </w:rPr>
              <w:t>東京圏ＵＪＩターン移住支援事業補助金に関する事務のため、勤務者の勤務状況などの情報を、三木町の求めに応じて、香川県及び三木町に提供することについて、勤務者の同意を得ています。</w:t>
            </w:r>
          </w:p>
        </w:tc>
      </w:tr>
    </w:tbl>
    <w:p w14:paraId="3A6C8753" w14:textId="77777777" w:rsidR="006359B3" w:rsidRPr="00F419E2" w:rsidRDefault="006359B3" w:rsidP="000437CB"/>
    <w:sectPr w:rsidR="006359B3" w:rsidRPr="00F419E2" w:rsidSect="000437C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DDDD4" w14:textId="77777777" w:rsidR="001F21AA" w:rsidRDefault="001F21AA" w:rsidP="001F21AA">
      <w:r>
        <w:separator/>
      </w:r>
    </w:p>
  </w:endnote>
  <w:endnote w:type="continuationSeparator" w:id="0">
    <w:p w14:paraId="140251D3" w14:textId="77777777" w:rsidR="001F21AA" w:rsidRDefault="001F21AA" w:rsidP="001F21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0D9D5" w14:textId="77777777" w:rsidR="001F21AA" w:rsidRDefault="001F21AA" w:rsidP="001F21AA">
      <w:r>
        <w:separator/>
      </w:r>
    </w:p>
  </w:footnote>
  <w:footnote w:type="continuationSeparator" w:id="0">
    <w:p w14:paraId="5CDE7DC0" w14:textId="77777777" w:rsidR="001F21AA" w:rsidRDefault="001F21AA" w:rsidP="001F21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37CB"/>
    <w:rsid w:val="000437CB"/>
    <w:rsid w:val="001F21AA"/>
    <w:rsid w:val="00510427"/>
    <w:rsid w:val="00527F8A"/>
    <w:rsid w:val="0054392E"/>
    <w:rsid w:val="00612AF3"/>
    <w:rsid w:val="006359B3"/>
    <w:rsid w:val="007A2DED"/>
    <w:rsid w:val="009174E5"/>
    <w:rsid w:val="00A7738E"/>
    <w:rsid w:val="00B05388"/>
    <w:rsid w:val="00CC281B"/>
    <w:rsid w:val="00F34789"/>
    <w:rsid w:val="00F41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A4A9AC4"/>
  <w15:chartTrackingRefBased/>
  <w15:docId w15:val="{71452ECC-11E3-42EE-BDA5-34897BF14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37CB"/>
    <w:pPr>
      <w:widowControl w:val="0"/>
      <w:jc w:val="both"/>
    </w:pPr>
    <w:rPr>
      <w:rFonts w:asciiTheme="minorEastAs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F21A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1F21AA"/>
    <w:rPr>
      <w:rFonts w:asciiTheme="minorEastAsia"/>
      <w:sz w:val="24"/>
    </w:rPr>
  </w:style>
  <w:style w:type="paragraph" w:styleId="a5">
    <w:name w:val="footer"/>
    <w:basedOn w:val="a"/>
    <w:link w:val="a6"/>
    <w:uiPriority w:val="99"/>
    <w:unhideWhenUsed/>
    <w:rsid w:val="001F21A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1F21AA"/>
    <w:rPr>
      <w:rFonts w:ascii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82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黒田　裕太</cp:lastModifiedBy>
  <cp:revision>13</cp:revision>
  <dcterms:created xsi:type="dcterms:W3CDTF">2022-03-03T07:39:00Z</dcterms:created>
  <dcterms:modified xsi:type="dcterms:W3CDTF">2026-04-01T05:38:00Z</dcterms:modified>
</cp:coreProperties>
</file>