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93202" w14:textId="42749E5C" w:rsidR="00D354AF" w:rsidRPr="006A48D0" w:rsidRDefault="002A303A" w:rsidP="006F5282">
      <w:pPr>
        <w:autoSpaceDE/>
        <w:autoSpaceDN/>
        <w:adjustRightInd/>
        <w:rPr>
          <w:rFonts w:hAnsi="ＭＳ 明朝"/>
          <w:color w:val="000000" w:themeColor="text1"/>
          <w:kern w:val="2"/>
        </w:rPr>
      </w:pPr>
      <w:r w:rsidRPr="006A48D0">
        <w:rPr>
          <w:rFonts w:hAnsi="ＭＳ 明朝" w:hint="eastAsia"/>
          <w:color w:val="000000" w:themeColor="text1"/>
          <w:kern w:val="2"/>
        </w:rPr>
        <w:t>様式第</w:t>
      </w:r>
      <w:r w:rsidR="009C46FF" w:rsidRPr="006A48D0">
        <w:rPr>
          <w:rFonts w:hAnsi="ＭＳ 明朝" w:hint="eastAsia"/>
          <w:color w:val="000000" w:themeColor="text1"/>
          <w:kern w:val="2"/>
        </w:rPr>
        <w:t>１</w:t>
      </w:r>
      <w:r w:rsidRPr="006A48D0">
        <w:rPr>
          <w:rFonts w:hAnsi="ＭＳ 明朝" w:hint="eastAsia"/>
          <w:color w:val="000000" w:themeColor="text1"/>
          <w:kern w:val="2"/>
        </w:rPr>
        <w:t>号</w:t>
      </w:r>
      <w:r w:rsidR="00D354AF" w:rsidRPr="006A48D0">
        <w:rPr>
          <w:rFonts w:hAnsi="ＭＳ 明朝" w:hint="eastAsia"/>
          <w:color w:val="000000" w:themeColor="text1"/>
          <w:kern w:val="2"/>
        </w:rPr>
        <w:t>（第</w:t>
      </w:r>
      <w:r w:rsidR="00FA5BBC" w:rsidRPr="006A48D0">
        <w:rPr>
          <w:rFonts w:hAnsi="ＭＳ 明朝" w:hint="eastAsia"/>
          <w:color w:val="000000" w:themeColor="text1"/>
          <w:kern w:val="2"/>
        </w:rPr>
        <w:t>２</w:t>
      </w:r>
      <w:r w:rsidR="00D354AF" w:rsidRPr="006A48D0">
        <w:rPr>
          <w:rFonts w:hAnsi="ＭＳ 明朝" w:hint="eastAsia"/>
          <w:color w:val="000000" w:themeColor="text1"/>
          <w:kern w:val="2"/>
        </w:rPr>
        <w:t>条関係）</w:t>
      </w:r>
    </w:p>
    <w:p w14:paraId="5D7EC905" w14:textId="5F6AEFBC" w:rsidR="006F5282" w:rsidRPr="006A48D0" w:rsidRDefault="006F5282" w:rsidP="006F5282">
      <w:pPr>
        <w:autoSpaceDE/>
        <w:autoSpaceDN/>
        <w:adjustRightInd/>
        <w:jc w:val="center"/>
        <w:rPr>
          <w:rFonts w:hAnsi="ＭＳ 明朝"/>
          <w:color w:val="000000" w:themeColor="text1"/>
          <w:kern w:val="2"/>
        </w:rPr>
      </w:pPr>
      <w:r w:rsidRPr="006A48D0">
        <w:rPr>
          <w:rFonts w:hAnsi="ＭＳ 明朝" w:hint="eastAsia"/>
          <w:color w:val="000000" w:themeColor="text1"/>
          <w:kern w:val="2"/>
        </w:rPr>
        <w:t>（表）</w:t>
      </w:r>
    </w:p>
    <w:p w14:paraId="5AC03A89" w14:textId="4C8EAB13" w:rsidR="002A303A" w:rsidRPr="006A48D0" w:rsidRDefault="00707568" w:rsidP="009D4162">
      <w:pPr>
        <w:jc w:val="center"/>
        <w:rPr>
          <w:color w:val="000000" w:themeColor="text1"/>
          <w:szCs w:val="21"/>
        </w:rPr>
      </w:pPr>
      <w:r w:rsidRPr="006A48D0">
        <w:rPr>
          <w:rFonts w:hint="eastAsia"/>
          <w:color w:val="000000" w:themeColor="text1"/>
          <w:szCs w:val="21"/>
        </w:rPr>
        <w:t>乳児等支援給付（こども誰でも通園制度）認定申請書</w:t>
      </w:r>
    </w:p>
    <w:p w14:paraId="4C4AB13B" w14:textId="77777777" w:rsidR="00835D58" w:rsidRPr="006A48D0" w:rsidRDefault="00835D58" w:rsidP="00835D58">
      <w:pPr>
        <w:spacing w:line="160" w:lineRule="exact"/>
        <w:jc w:val="right"/>
        <w:rPr>
          <w:rFonts w:hAnsi="ＭＳ 明朝"/>
          <w:color w:val="000000" w:themeColor="text1"/>
        </w:rPr>
      </w:pPr>
    </w:p>
    <w:p w14:paraId="1B92825F" w14:textId="603A17D7" w:rsidR="002A303A" w:rsidRPr="006A48D0" w:rsidRDefault="002A303A">
      <w:pPr>
        <w:jc w:val="right"/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 xml:space="preserve">年　　　月　　　日　</w:t>
      </w:r>
    </w:p>
    <w:p w14:paraId="5EA03FDD" w14:textId="6F8491D2" w:rsidR="002A303A" w:rsidRPr="006A48D0" w:rsidRDefault="002A303A">
      <w:pPr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 xml:space="preserve">　</w:t>
      </w:r>
      <w:r w:rsidRPr="006A48D0">
        <w:rPr>
          <w:rFonts w:hAnsi="ＭＳ 明朝"/>
          <w:color w:val="000000" w:themeColor="text1"/>
        </w:rPr>
        <w:t>(</w:t>
      </w:r>
      <w:r w:rsidRPr="006A48D0">
        <w:rPr>
          <w:rFonts w:hAnsi="ＭＳ 明朝" w:hint="eastAsia"/>
          <w:color w:val="000000" w:themeColor="text1"/>
        </w:rPr>
        <w:t>宛先</w:t>
      </w:r>
      <w:r w:rsidRPr="006A48D0">
        <w:rPr>
          <w:rFonts w:hAnsi="ＭＳ 明朝"/>
          <w:color w:val="000000" w:themeColor="text1"/>
        </w:rPr>
        <w:t>)</w:t>
      </w:r>
      <w:r w:rsidRPr="006A48D0">
        <w:rPr>
          <w:rFonts w:hAnsi="ＭＳ 明朝" w:hint="eastAsia"/>
          <w:color w:val="000000" w:themeColor="text1"/>
        </w:rPr>
        <w:t xml:space="preserve">　</w:t>
      </w:r>
      <w:r w:rsidR="007312E2" w:rsidRPr="006A48D0">
        <w:rPr>
          <w:rFonts w:hAnsi="ＭＳ 明朝" w:hint="eastAsia"/>
          <w:color w:val="000000" w:themeColor="text1"/>
        </w:rPr>
        <w:t>三木町長</w:t>
      </w:r>
    </w:p>
    <w:p w14:paraId="32847717" w14:textId="4D7D2DE8" w:rsidR="00DC37D8" w:rsidRPr="006A48D0" w:rsidRDefault="00DC37D8" w:rsidP="00835D58">
      <w:pPr>
        <w:spacing w:line="160" w:lineRule="exact"/>
        <w:rPr>
          <w:rFonts w:hAnsi="ＭＳ 明朝"/>
          <w:color w:val="000000" w:themeColor="text1"/>
        </w:rPr>
      </w:pPr>
    </w:p>
    <w:p w14:paraId="5242CC58" w14:textId="6D193B74" w:rsidR="0080166A" w:rsidRPr="006A48D0" w:rsidRDefault="00835D58" w:rsidP="00707568">
      <w:pPr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>次のとおり</w:t>
      </w:r>
      <w:r w:rsidR="00707568" w:rsidRPr="006A48D0">
        <w:rPr>
          <w:rFonts w:hAnsi="ＭＳ 明朝" w:hint="eastAsia"/>
          <w:color w:val="000000" w:themeColor="text1"/>
        </w:rPr>
        <w:t>乳児等支援給付に係る認定について申請します。</w:t>
      </w:r>
    </w:p>
    <w:p w14:paraId="7C0AC4E7" w14:textId="77777777" w:rsidR="0080166A" w:rsidRPr="006A48D0" w:rsidRDefault="0080166A" w:rsidP="0080166A">
      <w:pPr>
        <w:spacing w:line="160" w:lineRule="exact"/>
        <w:rPr>
          <w:rFonts w:hAnsi="ＭＳ 明朝"/>
          <w:color w:val="000000" w:themeColor="text1"/>
        </w:rPr>
      </w:pPr>
    </w:p>
    <w:p w14:paraId="700DE231" w14:textId="338CCA7D" w:rsidR="00835D58" w:rsidRPr="006A48D0" w:rsidRDefault="00835D58" w:rsidP="00835D58">
      <w:pPr>
        <w:ind w:leftChars="100" w:left="420" w:hangingChars="100" w:hanging="210"/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>□</w:t>
      </w:r>
      <w:r w:rsidR="00211A7A" w:rsidRPr="006A48D0">
        <w:rPr>
          <w:rFonts w:hAnsi="ＭＳ 明朝" w:hint="eastAsia"/>
          <w:color w:val="000000" w:themeColor="text1"/>
        </w:rPr>
        <w:t>町が</w:t>
      </w:r>
      <w:r w:rsidR="00A529A8" w:rsidRPr="006A48D0">
        <w:rPr>
          <w:rFonts w:hAnsi="ＭＳ 明朝" w:hint="eastAsia"/>
          <w:color w:val="000000" w:themeColor="text1"/>
        </w:rPr>
        <w:t>、</w:t>
      </w:r>
      <w:r w:rsidR="00EA2552" w:rsidRPr="006A48D0">
        <w:rPr>
          <w:rFonts w:hAnsi="ＭＳ 明朝" w:hint="eastAsia"/>
          <w:color w:val="000000" w:themeColor="text1"/>
        </w:rPr>
        <w:t>乳児等支援給付の認定のため、必要な市町村民税及び世帯情報、申請者等の情報（要配慮個人情報含む）等を利用することに同意します。</w:t>
      </w:r>
    </w:p>
    <w:p w14:paraId="294D252B" w14:textId="0D2393DA" w:rsidR="00835D58" w:rsidRPr="006A48D0" w:rsidRDefault="00835D58" w:rsidP="00835D58">
      <w:pPr>
        <w:ind w:leftChars="100" w:left="420" w:hangingChars="100" w:hanging="210"/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>□</w:t>
      </w:r>
      <w:r w:rsidR="004314DF" w:rsidRPr="006A48D0">
        <w:rPr>
          <w:rFonts w:hAnsi="ＭＳ 明朝" w:hint="eastAsia"/>
          <w:color w:val="000000" w:themeColor="text1"/>
        </w:rPr>
        <w:t>町が、乳児等支援給付の認定のため、関係市町村から申請者及び</w:t>
      </w:r>
      <w:r w:rsidR="00A529A8" w:rsidRPr="006A48D0">
        <w:rPr>
          <w:rFonts w:hAnsi="ＭＳ 明朝" w:hint="eastAsia"/>
          <w:color w:val="000000" w:themeColor="text1"/>
        </w:rPr>
        <w:t>利用する子ども</w:t>
      </w:r>
      <w:r w:rsidR="004314DF" w:rsidRPr="006A48D0">
        <w:rPr>
          <w:rFonts w:hAnsi="ＭＳ 明朝" w:hint="eastAsia"/>
          <w:color w:val="000000" w:themeColor="text1"/>
        </w:rPr>
        <w:t>に係る情報（要配慮個人情報を含む）や制度の利用状況に係る情報を取得することに同意します。</w:t>
      </w:r>
    </w:p>
    <w:p w14:paraId="159E0603" w14:textId="42224C7C" w:rsidR="00211A7A" w:rsidRPr="006A48D0" w:rsidRDefault="00835D58" w:rsidP="00835D58">
      <w:pPr>
        <w:ind w:leftChars="100" w:left="420" w:hangingChars="100" w:hanging="210"/>
        <w:rPr>
          <w:rFonts w:hAnsi="ＭＳ 明朝"/>
          <w:color w:val="000000" w:themeColor="text1"/>
        </w:rPr>
      </w:pPr>
      <w:r w:rsidRPr="006A48D0">
        <w:rPr>
          <w:rFonts w:hAnsi="ＭＳ 明朝" w:hint="eastAsia"/>
          <w:color w:val="000000" w:themeColor="text1"/>
        </w:rPr>
        <w:t>□</w:t>
      </w:r>
      <w:r w:rsidR="00211A7A" w:rsidRPr="006A48D0">
        <w:rPr>
          <w:rFonts w:hAnsi="ＭＳ 明朝" w:hint="eastAsia"/>
          <w:color w:val="000000" w:themeColor="text1"/>
        </w:rPr>
        <w:t>申請した内容に変更がある場合には、必要な手続き（認定の消滅、変更に関する手続き等）を行うことに同意します。</w:t>
      </w:r>
    </w:p>
    <w:p w14:paraId="2307E10A" w14:textId="77777777" w:rsidR="00835D58" w:rsidRPr="006A48D0" w:rsidRDefault="00835D58" w:rsidP="00835D58">
      <w:pPr>
        <w:spacing w:line="160" w:lineRule="exact"/>
        <w:ind w:leftChars="100" w:left="420" w:hangingChars="100" w:hanging="210"/>
        <w:rPr>
          <w:rFonts w:hAnsi="ＭＳ 明朝"/>
          <w:color w:val="000000" w:themeColor="text1"/>
        </w:rPr>
      </w:pPr>
    </w:p>
    <w:tbl>
      <w:tblPr>
        <w:tblStyle w:val="a8"/>
        <w:tblpPr w:leftFromText="142" w:rightFromText="142" w:vertAnchor="text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1321"/>
        <w:gridCol w:w="1509"/>
        <w:gridCol w:w="709"/>
        <w:gridCol w:w="1134"/>
        <w:gridCol w:w="1614"/>
        <w:gridCol w:w="749"/>
        <w:gridCol w:w="925"/>
        <w:gridCol w:w="1673"/>
      </w:tblGrid>
      <w:tr w:rsidR="006A48D0" w:rsidRPr="006A48D0" w14:paraId="66F340EB" w14:textId="77777777" w:rsidTr="00573DA1">
        <w:trPr>
          <w:trHeight w:val="416"/>
        </w:trPr>
        <w:tc>
          <w:tcPr>
            <w:tcW w:w="1321" w:type="dxa"/>
          </w:tcPr>
          <w:p w14:paraId="45A23E55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3352" w:type="dxa"/>
            <w:gridSpan w:val="3"/>
            <w:vAlign w:val="center"/>
          </w:tcPr>
          <w:p w14:paraId="505FD923" w14:textId="4054BB6C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2363" w:type="dxa"/>
            <w:gridSpan w:val="2"/>
            <w:vAlign w:val="center"/>
          </w:tcPr>
          <w:p w14:paraId="0819FB92" w14:textId="683694D8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生年月日</w:t>
            </w:r>
          </w:p>
        </w:tc>
        <w:tc>
          <w:tcPr>
            <w:tcW w:w="925" w:type="dxa"/>
            <w:vAlign w:val="center"/>
          </w:tcPr>
          <w:p w14:paraId="51AA66E4" w14:textId="73EF67F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性別</w:t>
            </w:r>
          </w:p>
        </w:tc>
        <w:tc>
          <w:tcPr>
            <w:tcW w:w="1673" w:type="dxa"/>
            <w:vAlign w:val="center"/>
          </w:tcPr>
          <w:p w14:paraId="67D4BA12" w14:textId="57862AE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子どもとの続柄</w:t>
            </w:r>
          </w:p>
        </w:tc>
      </w:tr>
      <w:tr w:rsidR="006A48D0" w:rsidRPr="006A48D0" w14:paraId="48C449B4" w14:textId="77777777" w:rsidTr="00573DA1">
        <w:trPr>
          <w:trHeight w:val="680"/>
        </w:trPr>
        <w:tc>
          <w:tcPr>
            <w:tcW w:w="1321" w:type="dxa"/>
            <w:vMerge w:val="restart"/>
            <w:vAlign w:val="center"/>
          </w:tcPr>
          <w:p w14:paraId="4264B30D" w14:textId="7777777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申請者</w:t>
            </w:r>
          </w:p>
          <w:p w14:paraId="26D15AB2" w14:textId="7777777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（保護者）</w:t>
            </w:r>
          </w:p>
          <w:p w14:paraId="1D0E654B" w14:textId="0A45634E" w:rsidR="00B81067" w:rsidRPr="006A48D0" w:rsidRDefault="00A529A8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</w:t>
            </w:r>
            <w:r w:rsidR="00B81067" w:rsidRPr="006A48D0">
              <w:rPr>
                <w:rFonts w:hAnsi="ＭＳ 明朝" w:hint="eastAsia"/>
                <w:color w:val="000000" w:themeColor="text1"/>
              </w:rPr>
              <w:t>利用する子どもと同居している方が原則申請者になります。</w:t>
            </w:r>
            <w:r w:rsidRPr="006A48D0">
              <w:rPr>
                <w:rFonts w:hAnsi="ＭＳ 明朝" w:hint="eastAsia"/>
                <w:color w:val="000000" w:themeColor="text1"/>
              </w:rPr>
              <w:t>）</w:t>
            </w:r>
          </w:p>
        </w:tc>
        <w:tc>
          <w:tcPr>
            <w:tcW w:w="3352" w:type="dxa"/>
            <w:gridSpan w:val="3"/>
          </w:tcPr>
          <w:p w14:paraId="36FC16EB" w14:textId="5B482E66" w:rsidR="00B81067" w:rsidRPr="006A48D0" w:rsidRDefault="00B81067" w:rsidP="00B81067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2363" w:type="dxa"/>
            <w:gridSpan w:val="2"/>
            <w:vAlign w:val="center"/>
          </w:tcPr>
          <w:p w14:paraId="00080087" w14:textId="3F4E369F" w:rsidR="00B81067" w:rsidRPr="006A48D0" w:rsidRDefault="00B81067" w:rsidP="00B81067">
            <w:pPr>
              <w:jc w:val="right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年　　月　　日</w:t>
            </w:r>
          </w:p>
        </w:tc>
        <w:tc>
          <w:tcPr>
            <w:tcW w:w="925" w:type="dxa"/>
          </w:tcPr>
          <w:p w14:paraId="7EEA7942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673" w:type="dxa"/>
          </w:tcPr>
          <w:p w14:paraId="4E08F5A3" w14:textId="113A26AD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2C87273E" w14:textId="77777777" w:rsidTr="00573DA1">
        <w:trPr>
          <w:trHeight w:val="680"/>
        </w:trPr>
        <w:tc>
          <w:tcPr>
            <w:tcW w:w="1321" w:type="dxa"/>
            <w:vMerge/>
          </w:tcPr>
          <w:p w14:paraId="2D4C5D8D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09" w:type="dxa"/>
            <w:vAlign w:val="center"/>
          </w:tcPr>
          <w:p w14:paraId="5157B8C6" w14:textId="75168F91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現住所</w:t>
            </w:r>
          </w:p>
        </w:tc>
        <w:tc>
          <w:tcPr>
            <w:tcW w:w="6804" w:type="dxa"/>
            <w:gridSpan w:val="6"/>
          </w:tcPr>
          <w:p w14:paraId="68C6C52C" w14:textId="6A68CB9A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360AEB51" w14:textId="77777777" w:rsidTr="00573DA1">
        <w:trPr>
          <w:trHeight w:val="680"/>
        </w:trPr>
        <w:tc>
          <w:tcPr>
            <w:tcW w:w="1321" w:type="dxa"/>
            <w:vMerge/>
          </w:tcPr>
          <w:p w14:paraId="57F94279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09" w:type="dxa"/>
            <w:vAlign w:val="center"/>
          </w:tcPr>
          <w:p w14:paraId="48A95FD7" w14:textId="7777777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本年１月１日</w:t>
            </w:r>
          </w:p>
          <w:p w14:paraId="3134CA33" w14:textId="24CE9D90" w:rsidR="00B81067" w:rsidRPr="006A48D0" w:rsidRDefault="00B81067" w:rsidP="00B81067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時点の住所</w:t>
            </w:r>
          </w:p>
        </w:tc>
        <w:tc>
          <w:tcPr>
            <w:tcW w:w="1843" w:type="dxa"/>
            <w:gridSpan w:val="2"/>
            <w:vAlign w:val="center"/>
          </w:tcPr>
          <w:p w14:paraId="54D2CF67" w14:textId="2D585800" w:rsidR="00B81067" w:rsidRPr="006A48D0" w:rsidRDefault="00B81067" w:rsidP="00B81067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□現住所と同じ</w:t>
            </w:r>
          </w:p>
          <w:p w14:paraId="3965A4BC" w14:textId="5B3AD0FD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□現住所と異なる</w:t>
            </w:r>
          </w:p>
        </w:tc>
        <w:tc>
          <w:tcPr>
            <w:tcW w:w="4961" w:type="dxa"/>
            <w:gridSpan w:val="4"/>
          </w:tcPr>
          <w:p w14:paraId="18B6C0B0" w14:textId="0B5F4EB3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7C03F729" w14:textId="77777777" w:rsidTr="00573DA1">
        <w:trPr>
          <w:trHeight w:val="680"/>
        </w:trPr>
        <w:tc>
          <w:tcPr>
            <w:tcW w:w="1321" w:type="dxa"/>
            <w:vMerge/>
          </w:tcPr>
          <w:p w14:paraId="5BF251EC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09" w:type="dxa"/>
            <w:vAlign w:val="center"/>
          </w:tcPr>
          <w:p w14:paraId="5A699F48" w14:textId="77777777" w:rsidR="00B81067" w:rsidRPr="006A48D0" w:rsidRDefault="00B81067" w:rsidP="00B8106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前年１月１日</w:t>
            </w:r>
          </w:p>
          <w:p w14:paraId="4993D8D6" w14:textId="211085A5" w:rsidR="00B81067" w:rsidRPr="006A48D0" w:rsidRDefault="00B81067" w:rsidP="00B81067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時点の住所</w:t>
            </w:r>
          </w:p>
        </w:tc>
        <w:tc>
          <w:tcPr>
            <w:tcW w:w="1843" w:type="dxa"/>
            <w:gridSpan w:val="2"/>
            <w:vAlign w:val="center"/>
          </w:tcPr>
          <w:p w14:paraId="259DC751" w14:textId="513DC3F8" w:rsidR="00B81067" w:rsidRPr="006A48D0" w:rsidRDefault="00B81067" w:rsidP="00B81067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□現住所と同じ</w:t>
            </w:r>
          </w:p>
          <w:p w14:paraId="0E4B7032" w14:textId="30F426B3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□現住所と異なる</w:t>
            </w:r>
          </w:p>
        </w:tc>
        <w:tc>
          <w:tcPr>
            <w:tcW w:w="4961" w:type="dxa"/>
            <w:gridSpan w:val="4"/>
          </w:tcPr>
          <w:p w14:paraId="3BDF2E67" w14:textId="0F56E6F0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323924BF" w14:textId="77777777" w:rsidTr="00A529A8">
        <w:trPr>
          <w:trHeight w:val="680"/>
        </w:trPr>
        <w:tc>
          <w:tcPr>
            <w:tcW w:w="1321" w:type="dxa"/>
            <w:vMerge/>
          </w:tcPr>
          <w:p w14:paraId="3F2DE69E" w14:textId="77777777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09" w:type="dxa"/>
            <w:vAlign w:val="center"/>
          </w:tcPr>
          <w:p w14:paraId="372B5097" w14:textId="70E177CF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電話番号</w:t>
            </w:r>
          </w:p>
        </w:tc>
        <w:tc>
          <w:tcPr>
            <w:tcW w:w="1843" w:type="dxa"/>
            <w:gridSpan w:val="2"/>
          </w:tcPr>
          <w:p w14:paraId="58D423B1" w14:textId="47F2581E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614" w:type="dxa"/>
            <w:vAlign w:val="center"/>
          </w:tcPr>
          <w:p w14:paraId="65181865" w14:textId="45662A1C" w:rsidR="00B81067" w:rsidRPr="006A48D0" w:rsidRDefault="00B81067" w:rsidP="00A529A8">
            <w:pPr>
              <w:ind w:rightChars="40" w:right="84"/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メール</w:t>
            </w:r>
          </w:p>
          <w:p w14:paraId="5D6A139E" w14:textId="127BAD92" w:rsidR="00B81067" w:rsidRPr="006A48D0" w:rsidRDefault="00B81067" w:rsidP="00A529A8">
            <w:pPr>
              <w:ind w:rightChars="40" w:right="84"/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アドレス</w:t>
            </w:r>
          </w:p>
        </w:tc>
        <w:tc>
          <w:tcPr>
            <w:tcW w:w="3347" w:type="dxa"/>
            <w:gridSpan w:val="3"/>
          </w:tcPr>
          <w:p w14:paraId="32FD15C6" w14:textId="4365234C" w:rsidR="00B81067" w:rsidRPr="006A48D0" w:rsidRDefault="00B81067" w:rsidP="00B81067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529D5322" w14:textId="13BF7498" w:rsidTr="00D65FEF">
        <w:trPr>
          <w:trHeight w:val="497"/>
        </w:trPr>
        <w:tc>
          <w:tcPr>
            <w:tcW w:w="2830" w:type="dxa"/>
            <w:gridSpan w:val="2"/>
            <w:vAlign w:val="center"/>
          </w:tcPr>
          <w:p w14:paraId="0532D315" w14:textId="37244EBF" w:rsidR="00573DA1" w:rsidRPr="006A48D0" w:rsidRDefault="00573DA1" w:rsidP="00B81067">
            <w:pPr>
              <w:jc w:val="center"/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負担軽減の申請</w:t>
            </w:r>
            <w:r w:rsidR="00D65FEF" w:rsidRPr="006A48D0">
              <w:rPr>
                <w:rFonts w:hAnsi="ＭＳ 明朝" w:hint="eastAsia"/>
                <w:color w:val="000000" w:themeColor="text1"/>
                <w:sz w:val="20"/>
              </w:rPr>
              <w:t>※１</w:t>
            </w:r>
          </w:p>
        </w:tc>
        <w:tc>
          <w:tcPr>
            <w:tcW w:w="709" w:type="dxa"/>
            <w:vAlign w:val="center"/>
          </w:tcPr>
          <w:p w14:paraId="7EE4C5AC" w14:textId="77777777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09D8861A" w14:textId="5A6B9298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6095" w:type="dxa"/>
            <w:gridSpan w:val="5"/>
            <w:vMerge w:val="restart"/>
            <w:tcBorders>
              <w:right w:val="nil"/>
            </w:tcBorders>
          </w:tcPr>
          <w:p w14:paraId="32E8A67D" w14:textId="2F7ABCE7" w:rsidR="00573DA1" w:rsidRPr="006A48D0" w:rsidRDefault="00573DA1" w:rsidP="00D65FEF">
            <w:pPr>
              <w:ind w:left="420" w:hangingChars="200" w:hanging="420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※</w:t>
            </w:r>
            <w:r w:rsidR="00E8117F" w:rsidRPr="006A48D0">
              <w:rPr>
                <w:rFonts w:hAnsi="ＭＳ 明朝" w:hint="eastAsia"/>
                <w:color w:val="000000" w:themeColor="text1"/>
              </w:rPr>
              <w:t xml:space="preserve">１　</w:t>
            </w:r>
            <w:r w:rsidRPr="006A48D0">
              <w:rPr>
                <w:rFonts w:hAnsi="ＭＳ 明朝" w:hint="eastAsia"/>
                <w:color w:val="000000" w:themeColor="text1"/>
              </w:rPr>
              <w:t>生活保護を受給している場合、市町村民税所得割合算額が77,101円未満の世帯である場合及び</w:t>
            </w:r>
            <w:r w:rsidR="004745B1" w:rsidRPr="006A48D0">
              <w:rPr>
                <w:rFonts w:hAnsi="ＭＳ 明朝" w:hint="eastAsia"/>
                <w:color w:val="000000" w:themeColor="text1"/>
              </w:rPr>
              <w:t>町</w:t>
            </w:r>
            <w:r w:rsidRPr="006A48D0">
              <w:rPr>
                <w:rFonts w:hAnsi="ＭＳ 明朝" w:hint="eastAsia"/>
                <w:color w:val="000000" w:themeColor="text1"/>
              </w:rPr>
              <w:t>が支援が必要と認め</w:t>
            </w:r>
            <w:r w:rsidR="004745B1" w:rsidRPr="006A48D0">
              <w:rPr>
                <w:rFonts w:hAnsi="ＭＳ 明朝" w:hint="eastAsia"/>
                <w:color w:val="000000" w:themeColor="text1"/>
              </w:rPr>
              <w:t>る</w:t>
            </w:r>
            <w:r w:rsidRPr="006A48D0">
              <w:rPr>
                <w:rFonts w:hAnsi="ＭＳ 明朝" w:hint="eastAsia"/>
                <w:color w:val="000000" w:themeColor="text1"/>
              </w:rPr>
              <w:t>世帯である場合は「有」をチェックしてください。</w:t>
            </w:r>
          </w:p>
        </w:tc>
      </w:tr>
      <w:tr w:rsidR="006A48D0" w:rsidRPr="006A48D0" w14:paraId="70C30F42" w14:textId="2247D6E3" w:rsidTr="00B06FD0">
        <w:tc>
          <w:tcPr>
            <w:tcW w:w="2830" w:type="dxa"/>
            <w:gridSpan w:val="2"/>
            <w:vAlign w:val="center"/>
          </w:tcPr>
          <w:p w14:paraId="788B2853" w14:textId="54D9B46E" w:rsidR="00573DA1" w:rsidRPr="006A48D0" w:rsidRDefault="00573DA1" w:rsidP="00573DA1">
            <w:pPr>
              <w:ind w:rightChars="-50" w:right="-105"/>
              <w:jc w:val="left"/>
              <w:rPr>
                <w:rFonts w:hAnsi="ＭＳ 明朝"/>
                <w:color w:val="000000" w:themeColor="text1"/>
                <w:spacing w:val="-6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pacing w:val="-6"/>
                <w:sz w:val="20"/>
              </w:rPr>
              <w:t>転入前の市町村での利用の有無</w:t>
            </w:r>
          </w:p>
        </w:tc>
        <w:tc>
          <w:tcPr>
            <w:tcW w:w="709" w:type="dxa"/>
            <w:vAlign w:val="center"/>
          </w:tcPr>
          <w:p w14:paraId="271EFDBB" w14:textId="77777777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0D96E45A" w14:textId="1FE85B2C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6095" w:type="dxa"/>
            <w:gridSpan w:val="5"/>
            <w:vMerge/>
            <w:tcBorders>
              <w:right w:val="nil"/>
            </w:tcBorders>
          </w:tcPr>
          <w:p w14:paraId="390B9543" w14:textId="77777777" w:rsidR="00573DA1" w:rsidRPr="006A48D0" w:rsidRDefault="00573DA1" w:rsidP="00B81067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540C5D27" w14:textId="0C69FA2B" w:rsidTr="00B06FD0">
        <w:tc>
          <w:tcPr>
            <w:tcW w:w="2830" w:type="dxa"/>
            <w:gridSpan w:val="2"/>
            <w:vAlign w:val="center"/>
          </w:tcPr>
          <w:p w14:paraId="60C7E5A0" w14:textId="06475D1F" w:rsidR="00573DA1" w:rsidRPr="006A48D0" w:rsidRDefault="00573DA1" w:rsidP="00B81067">
            <w:pPr>
              <w:jc w:val="left"/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既に認定を受けている子どもの有無</w:t>
            </w:r>
          </w:p>
          <w:p w14:paraId="2CEDAD77" w14:textId="0E6E1EB2" w:rsidR="00573DA1" w:rsidRPr="006A48D0" w:rsidRDefault="0080166A" w:rsidP="0080166A">
            <w:pPr>
              <w:ind w:left="192" w:rightChars="-50" w:right="-105" w:hangingChars="100" w:hanging="192"/>
              <w:jc w:val="left"/>
              <w:rPr>
                <w:rFonts w:hAnsi="ＭＳ 明朝"/>
                <w:color w:val="000000" w:themeColor="text1"/>
                <w:spacing w:val="-4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pacing w:val="-4"/>
                <w:sz w:val="20"/>
              </w:rPr>
              <w:t>（</w:t>
            </w:r>
            <w:r w:rsidR="00573DA1" w:rsidRPr="006A48D0">
              <w:rPr>
                <w:rFonts w:hAnsi="ＭＳ 明朝" w:hint="eastAsia"/>
                <w:color w:val="000000" w:themeColor="text1"/>
                <w:spacing w:val="-4"/>
                <w:sz w:val="20"/>
              </w:rPr>
              <w:t>認定期間内の子どもに限る</w:t>
            </w:r>
            <w:r w:rsidRPr="006A48D0">
              <w:rPr>
                <w:rFonts w:hAnsi="ＭＳ 明朝" w:hint="eastAsia"/>
                <w:color w:val="000000" w:themeColor="text1"/>
                <w:spacing w:val="-4"/>
                <w:sz w:val="20"/>
              </w:rPr>
              <w:t>）</w:t>
            </w:r>
          </w:p>
        </w:tc>
        <w:tc>
          <w:tcPr>
            <w:tcW w:w="709" w:type="dxa"/>
            <w:vAlign w:val="center"/>
          </w:tcPr>
          <w:p w14:paraId="0335A90C" w14:textId="77777777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35247E41" w14:textId="32B4D3B0" w:rsidR="00573DA1" w:rsidRPr="006A48D0" w:rsidRDefault="00573DA1" w:rsidP="00573DA1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6095" w:type="dxa"/>
            <w:gridSpan w:val="5"/>
            <w:vMerge/>
            <w:tcBorders>
              <w:bottom w:val="nil"/>
              <w:right w:val="nil"/>
            </w:tcBorders>
          </w:tcPr>
          <w:p w14:paraId="58AEFA64" w14:textId="77777777" w:rsidR="00573DA1" w:rsidRPr="006A48D0" w:rsidRDefault="00573DA1" w:rsidP="00B81067">
            <w:pPr>
              <w:rPr>
                <w:rFonts w:hAnsi="ＭＳ 明朝"/>
                <w:color w:val="000000" w:themeColor="text1"/>
              </w:rPr>
            </w:pPr>
          </w:p>
        </w:tc>
      </w:tr>
    </w:tbl>
    <w:p w14:paraId="7D4B2594" w14:textId="6D92C66F" w:rsidR="00AE0EEC" w:rsidRPr="006A48D0" w:rsidRDefault="00AE0EEC" w:rsidP="005559ED">
      <w:pPr>
        <w:tabs>
          <w:tab w:val="left" w:pos="1050"/>
        </w:tabs>
        <w:spacing w:line="160" w:lineRule="exact"/>
        <w:rPr>
          <w:rFonts w:hAnsi="Courier New"/>
          <w:color w:val="000000" w:themeColor="text1"/>
        </w:rPr>
      </w:pPr>
    </w:p>
    <w:tbl>
      <w:tblPr>
        <w:tblStyle w:val="a8"/>
        <w:tblW w:w="9628" w:type="dxa"/>
        <w:tblLook w:val="04A0" w:firstRow="1" w:lastRow="0" w:firstColumn="1" w:lastColumn="0" w:noHBand="0" w:noVBand="1"/>
      </w:tblPr>
      <w:tblGrid>
        <w:gridCol w:w="1271"/>
        <w:gridCol w:w="1559"/>
        <w:gridCol w:w="1843"/>
        <w:gridCol w:w="1559"/>
        <w:gridCol w:w="567"/>
        <w:gridCol w:w="993"/>
        <w:gridCol w:w="1836"/>
      </w:tblGrid>
      <w:tr w:rsidR="006A48D0" w:rsidRPr="006A48D0" w14:paraId="5A261608" w14:textId="77777777" w:rsidTr="00A529A8">
        <w:tc>
          <w:tcPr>
            <w:tcW w:w="1271" w:type="dxa"/>
            <w:vMerge w:val="restart"/>
            <w:vAlign w:val="center"/>
          </w:tcPr>
          <w:p w14:paraId="79D4ED78" w14:textId="1EEC0756" w:rsidR="00A529A8" w:rsidRPr="006A48D0" w:rsidRDefault="00A529A8" w:rsidP="00113F2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代理利用者</w:t>
            </w:r>
          </w:p>
        </w:tc>
        <w:tc>
          <w:tcPr>
            <w:tcW w:w="3402" w:type="dxa"/>
            <w:gridSpan w:val="2"/>
            <w:vAlign w:val="center"/>
          </w:tcPr>
          <w:p w14:paraId="78A71039" w14:textId="4D9D8743" w:rsidR="00A529A8" w:rsidRPr="006A48D0" w:rsidRDefault="00051DDF" w:rsidP="001C5FA3">
            <w:pPr>
              <w:jc w:val="center"/>
              <w:rPr>
                <w:rFonts w:hAnsi="ＭＳ 明朝"/>
                <w:color w:val="000000" w:themeColor="text1"/>
              </w:rPr>
            </w:pPr>
            <w:r>
              <w:rPr>
                <w:rFonts w:hAnsi="ＭＳ 明朝" w:hint="eastAsia"/>
                <w:color w:val="000000" w:themeColor="text1"/>
              </w:rPr>
              <w:t>つうえんポータル</w:t>
            </w:r>
            <w:r w:rsidR="00A529A8" w:rsidRPr="006A48D0">
              <w:rPr>
                <w:rFonts w:hAnsi="ＭＳ 明朝" w:hint="eastAsia"/>
                <w:color w:val="000000" w:themeColor="text1"/>
              </w:rPr>
              <w:t>の代理利用者</w:t>
            </w:r>
          </w:p>
        </w:tc>
        <w:tc>
          <w:tcPr>
            <w:tcW w:w="4955" w:type="dxa"/>
            <w:gridSpan w:val="4"/>
            <w:vAlign w:val="center"/>
          </w:tcPr>
          <w:p w14:paraId="01349ADF" w14:textId="307F2744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　□無</w:t>
            </w:r>
            <w:r w:rsidRPr="006A48D0">
              <w:rPr>
                <w:rFonts w:hAnsi="ＭＳ 明朝" w:hint="eastAsia"/>
                <w:color w:val="000000" w:themeColor="text1"/>
                <w:sz w:val="18"/>
                <w:szCs w:val="18"/>
              </w:rPr>
              <w:t xml:space="preserve">　※有の場合は、下記を記入してください。</w:t>
            </w:r>
          </w:p>
        </w:tc>
      </w:tr>
      <w:tr w:rsidR="006A48D0" w:rsidRPr="006A48D0" w14:paraId="139F0D67" w14:textId="77777777" w:rsidTr="00A529A8">
        <w:tc>
          <w:tcPr>
            <w:tcW w:w="1271" w:type="dxa"/>
            <w:vMerge/>
          </w:tcPr>
          <w:p w14:paraId="7E7B53C8" w14:textId="7C1A7AF5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5C4A10A6" w14:textId="77777777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2126" w:type="dxa"/>
            <w:gridSpan w:val="2"/>
            <w:vAlign w:val="center"/>
          </w:tcPr>
          <w:p w14:paraId="206D86D9" w14:textId="77777777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生年月日</w:t>
            </w:r>
          </w:p>
        </w:tc>
        <w:tc>
          <w:tcPr>
            <w:tcW w:w="993" w:type="dxa"/>
            <w:vAlign w:val="center"/>
          </w:tcPr>
          <w:p w14:paraId="24DB04CE" w14:textId="77777777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性別</w:t>
            </w:r>
          </w:p>
        </w:tc>
        <w:tc>
          <w:tcPr>
            <w:tcW w:w="1836" w:type="dxa"/>
            <w:vAlign w:val="center"/>
          </w:tcPr>
          <w:p w14:paraId="015421BD" w14:textId="2FEED16B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子どもとの続柄</w:t>
            </w:r>
          </w:p>
        </w:tc>
      </w:tr>
      <w:tr w:rsidR="006A48D0" w:rsidRPr="006A48D0" w14:paraId="799DA632" w14:textId="77777777" w:rsidTr="00A529A8">
        <w:trPr>
          <w:trHeight w:val="680"/>
        </w:trPr>
        <w:tc>
          <w:tcPr>
            <w:tcW w:w="1271" w:type="dxa"/>
            <w:vMerge/>
            <w:vAlign w:val="center"/>
          </w:tcPr>
          <w:p w14:paraId="7224CB2C" w14:textId="612D736D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3402" w:type="dxa"/>
            <w:gridSpan w:val="2"/>
          </w:tcPr>
          <w:p w14:paraId="0893431C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2126" w:type="dxa"/>
            <w:gridSpan w:val="2"/>
            <w:vAlign w:val="center"/>
          </w:tcPr>
          <w:p w14:paraId="148240D9" w14:textId="70E11CCD" w:rsidR="00A529A8" w:rsidRPr="006A48D0" w:rsidRDefault="00A529A8" w:rsidP="00526D84">
            <w:pPr>
              <w:jc w:val="right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年　　月　　日</w:t>
            </w:r>
          </w:p>
        </w:tc>
        <w:tc>
          <w:tcPr>
            <w:tcW w:w="993" w:type="dxa"/>
          </w:tcPr>
          <w:p w14:paraId="63FE76BB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836" w:type="dxa"/>
          </w:tcPr>
          <w:p w14:paraId="341DE317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471DC891" w14:textId="77777777" w:rsidTr="00A529A8">
        <w:trPr>
          <w:trHeight w:val="680"/>
        </w:trPr>
        <w:tc>
          <w:tcPr>
            <w:tcW w:w="1271" w:type="dxa"/>
            <w:vMerge/>
          </w:tcPr>
          <w:p w14:paraId="3E738DB4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DD1782C" w14:textId="38A06A54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現住所</w:t>
            </w:r>
          </w:p>
        </w:tc>
        <w:tc>
          <w:tcPr>
            <w:tcW w:w="1843" w:type="dxa"/>
            <w:vAlign w:val="center"/>
          </w:tcPr>
          <w:p w14:paraId="17FC136B" w14:textId="71DB1587" w:rsidR="00A529A8" w:rsidRPr="006A48D0" w:rsidRDefault="00A529A8" w:rsidP="001C5F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□申請者と同じ</w:t>
            </w:r>
          </w:p>
          <w:p w14:paraId="3C81A4D9" w14:textId="79146608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□申請者と異なる</w:t>
            </w:r>
          </w:p>
        </w:tc>
        <w:tc>
          <w:tcPr>
            <w:tcW w:w="4955" w:type="dxa"/>
            <w:gridSpan w:val="4"/>
          </w:tcPr>
          <w:p w14:paraId="549DDC6B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A529A8" w:rsidRPr="006A48D0" w14:paraId="0B22380A" w14:textId="77777777" w:rsidTr="00A529A8">
        <w:trPr>
          <w:trHeight w:val="680"/>
        </w:trPr>
        <w:tc>
          <w:tcPr>
            <w:tcW w:w="1271" w:type="dxa"/>
            <w:vMerge/>
          </w:tcPr>
          <w:p w14:paraId="67B7B976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0E52D490" w14:textId="77777777" w:rsidR="00A529A8" w:rsidRPr="006A48D0" w:rsidRDefault="00A529A8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電話番号</w:t>
            </w:r>
          </w:p>
        </w:tc>
        <w:tc>
          <w:tcPr>
            <w:tcW w:w="1843" w:type="dxa"/>
          </w:tcPr>
          <w:p w14:paraId="1AB152FC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FC949A4" w14:textId="77777777" w:rsidR="00A529A8" w:rsidRPr="006A48D0" w:rsidRDefault="00A529A8" w:rsidP="00A529A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メール</w:t>
            </w:r>
          </w:p>
          <w:p w14:paraId="081AE5FC" w14:textId="77777777" w:rsidR="00A529A8" w:rsidRPr="006A48D0" w:rsidRDefault="00A529A8" w:rsidP="00A529A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アドレス</w:t>
            </w:r>
          </w:p>
        </w:tc>
        <w:tc>
          <w:tcPr>
            <w:tcW w:w="3396" w:type="dxa"/>
            <w:gridSpan w:val="3"/>
          </w:tcPr>
          <w:p w14:paraId="0AF59A04" w14:textId="77777777" w:rsidR="00A529A8" w:rsidRPr="006A48D0" w:rsidRDefault="00A529A8" w:rsidP="001C5FA3">
            <w:pPr>
              <w:rPr>
                <w:rFonts w:hAnsi="ＭＳ 明朝"/>
                <w:color w:val="000000" w:themeColor="text1"/>
              </w:rPr>
            </w:pPr>
          </w:p>
        </w:tc>
      </w:tr>
    </w:tbl>
    <w:p w14:paraId="632A9CED" w14:textId="77777777" w:rsidR="00A529A8" w:rsidRPr="006A48D0" w:rsidRDefault="00A529A8" w:rsidP="00DF4147">
      <w:pPr>
        <w:autoSpaceDE/>
        <w:autoSpaceDN/>
        <w:adjustRightInd/>
        <w:jc w:val="center"/>
        <w:rPr>
          <w:rFonts w:hAnsi="ＭＳ 明朝"/>
          <w:color w:val="000000" w:themeColor="text1"/>
          <w:kern w:val="2"/>
        </w:rPr>
      </w:pPr>
    </w:p>
    <w:p w14:paraId="632D7FF2" w14:textId="77777777" w:rsidR="00A529A8" w:rsidRPr="006A48D0" w:rsidRDefault="00A529A8">
      <w:pPr>
        <w:widowControl/>
        <w:wordWrap/>
        <w:overflowPunct/>
        <w:autoSpaceDE/>
        <w:autoSpaceDN/>
        <w:adjustRightInd/>
        <w:jc w:val="left"/>
        <w:rPr>
          <w:rFonts w:hAnsi="ＭＳ 明朝"/>
          <w:color w:val="000000" w:themeColor="text1"/>
          <w:kern w:val="2"/>
        </w:rPr>
      </w:pPr>
      <w:r w:rsidRPr="006A48D0">
        <w:rPr>
          <w:rFonts w:hAnsi="ＭＳ 明朝"/>
          <w:color w:val="000000" w:themeColor="text1"/>
          <w:kern w:val="2"/>
        </w:rPr>
        <w:br w:type="page"/>
      </w:r>
    </w:p>
    <w:p w14:paraId="3671B60C" w14:textId="3EF00D85" w:rsidR="00113F27" w:rsidRPr="006A48D0" w:rsidRDefault="00113F27" w:rsidP="00DF4147">
      <w:pPr>
        <w:autoSpaceDE/>
        <w:autoSpaceDN/>
        <w:adjustRightInd/>
        <w:jc w:val="center"/>
        <w:rPr>
          <w:rFonts w:hAnsi="Courier New"/>
          <w:color w:val="000000" w:themeColor="text1"/>
        </w:rPr>
      </w:pPr>
      <w:r w:rsidRPr="006A48D0">
        <w:rPr>
          <w:rFonts w:hAnsi="ＭＳ 明朝" w:hint="eastAsia"/>
          <w:color w:val="000000" w:themeColor="text1"/>
          <w:kern w:val="2"/>
        </w:rPr>
        <w:lastRenderedPageBreak/>
        <w:t>（裏）</w:t>
      </w:r>
    </w:p>
    <w:tbl>
      <w:tblPr>
        <w:tblStyle w:val="a8"/>
        <w:tblW w:w="9634" w:type="dxa"/>
        <w:tblLook w:val="04A0" w:firstRow="1" w:lastRow="0" w:firstColumn="1" w:lastColumn="0" w:noHBand="0" w:noVBand="1"/>
      </w:tblPr>
      <w:tblGrid>
        <w:gridCol w:w="505"/>
        <w:gridCol w:w="426"/>
        <w:gridCol w:w="1191"/>
        <w:gridCol w:w="708"/>
        <w:gridCol w:w="567"/>
        <w:gridCol w:w="426"/>
        <w:gridCol w:w="708"/>
        <w:gridCol w:w="1479"/>
        <w:gridCol w:w="222"/>
        <w:gridCol w:w="1134"/>
        <w:gridCol w:w="2268"/>
      </w:tblGrid>
      <w:tr w:rsidR="006A48D0" w:rsidRPr="006A48D0" w14:paraId="1D306C8B" w14:textId="77777777" w:rsidTr="0066733C">
        <w:trPr>
          <w:gridAfter w:val="3"/>
          <w:wAfter w:w="3624" w:type="dxa"/>
        </w:trPr>
        <w:tc>
          <w:tcPr>
            <w:tcW w:w="3397" w:type="dxa"/>
            <w:gridSpan w:val="5"/>
          </w:tcPr>
          <w:p w14:paraId="508CE159" w14:textId="34009E93" w:rsidR="006D1331" w:rsidRPr="006A48D0" w:rsidRDefault="006D1331" w:rsidP="006D1331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認定を希望する子どもの数</w:t>
            </w:r>
          </w:p>
        </w:tc>
        <w:tc>
          <w:tcPr>
            <w:tcW w:w="2613" w:type="dxa"/>
            <w:gridSpan w:val="3"/>
            <w:vAlign w:val="center"/>
          </w:tcPr>
          <w:p w14:paraId="47ADF2B7" w14:textId="0D6786BD" w:rsidR="006D1331" w:rsidRPr="006A48D0" w:rsidRDefault="006D1331" w:rsidP="00113F27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□１人　□２人　□３人</w:t>
            </w:r>
          </w:p>
        </w:tc>
      </w:tr>
      <w:tr w:rsidR="006A48D0" w:rsidRPr="006A48D0" w14:paraId="733CA364" w14:textId="77777777" w:rsidTr="00577361">
        <w:tc>
          <w:tcPr>
            <w:tcW w:w="505" w:type="dxa"/>
            <w:vMerge w:val="restart"/>
            <w:textDirection w:val="tbRlV"/>
          </w:tcPr>
          <w:p w14:paraId="3726C330" w14:textId="561FBF5E" w:rsidR="00240942" w:rsidRPr="006A48D0" w:rsidRDefault="00240942" w:rsidP="00240942">
            <w:pPr>
              <w:ind w:left="113" w:right="113"/>
              <w:jc w:val="center"/>
              <w:rPr>
                <w:rFonts w:hAnsi="ＭＳ 明朝"/>
                <w:color w:val="000000" w:themeColor="text1"/>
              </w:rPr>
            </w:pPr>
            <w:bookmarkStart w:id="0" w:name="_Hlk221206453"/>
            <w:r w:rsidRPr="006A48D0">
              <w:rPr>
                <w:rFonts w:hAnsi="ＭＳ 明朝" w:hint="eastAsia"/>
                <w:color w:val="000000" w:themeColor="text1"/>
              </w:rPr>
              <w:t>乳児等支援給付（こども誰でも通園制度）の認定を受けようとする</w:t>
            </w:r>
            <w:r w:rsidR="009E2159" w:rsidRPr="006A48D0">
              <w:rPr>
                <w:rFonts w:hAnsi="ＭＳ 明朝" w:hint="eastAsia"/>
                <w:color w:val="000000" w:themeColor="text1"/>
              </w:rPr>
              <w:t>子ども</w:t>
            </w:r>
          </w:p>
        </w:tc>
        <w:tc>
          <w:tcPr>
            <w:tcW w:w="426" w:type="dxa"/>
            <w:vMerge w:val="restart"/>
            <w:vAlign w:val="center"/>
          </w:tcPr>
          <w:p w14:paraId="56E6D83F" w14:textId="04F9FC93" w:rsidR="00240942" w:rsidRPr="006A48D0" w:rsidRDefault="00240942" w:rsidP="00240942">
            <w:pPr>
              <w:jc w:val="center"/>
              <w:rPr>
                <w:rFonts w:hAnsi="ＭＳ 明朝"/>
                <w:color w:val="000000" w:themeColor="text1"/>
                <w:szCs w:val="21"/>
              </w:rPr>
            </w:pPr>
            <w:r w:rsidRPr="006A48D0">
              <w:rPr>
                <w:rFonts w:hAnsi="ＭＳ 明朝" w:hint="eastAsia"/>
                <w:color w:val="000000" w:themeColor="text1"/>
                <w:szCs w:val="21"/>
              </w:rPr>
              <w:t>１</w:t>
            </w:r>
          </w:p>
        </w:tc>
        <w:tc>
          <w:tcPr>
            <w:tcW w:w="3600" w:type="dxa"/>
            <w:gridSpan w:val="5"/>
            <w:vAlign w:val="center"/>
          </w:tcPr>
          <w:p w14:paraId="651ADAB5" w14:textId="00584F4C" w:rsidR="00240942" w:rsidRPr="006A48D0" w:rsidRDefault="00240942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1701" w:type="dxa"/>
            <w:gridSpan w:val="2"/>
            <w:vAlign w:val="center"/>
          </w:tcPr>
          <w:p w14:paraId="52453C87" w14:textId="19B0BA39" w:rsidR="00240942" w:rsidRPr="006A48D0" w:rsidRDefault="00240942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生年月日</w:t>
            </w:r>
          </w:p>
        </w:tc>
        <w:tc>
          <w:tcPr>
            <w:tcW w:w="1134" w:type="dxa"/>
            <w:vAlign w:val="center"/>
          </w:tcPr>
          <w:p w14:paraId="452FDAAA" w14:textId="77777777" w:rsidR="00240942" w:rsidRPr="006A48D0" w:rsidRDefault="00240942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性別</w:t>
            </w:r>
          </w:p>
        </w:tc>
        <w:tc>
          <w:tcPr>
            <w:tcW w:w="2268" w:type="dxa"/>
            <w:vAlign w:val="center"/>
          </w:tcPr>
          <w:p w14:paraId="57E47A82" w14:textId="16272840" w:rsidR="00240942" w:rsidRPr="006A48D0" w:rsidRDefault="00240942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申請者との続柄</w:t>
            </w:r>
          </w:p>
        </w:tc>
      </w:tr>
      <w:tr w:rsidR="006A48D0" w:rsidRPr="006A48D0" w14:paraId="58630C9A" w14:textId="77777777" w:rsidTr="00526D84">
        <w:trPr>
          <w:trHeight w:val="467"/>
        </w:trPr>
        <w:tc>
          <w:tcPr>
            <w:tcW w:w="505" w:type="dxa"/>
            <w:vMerge/>
            <w:vAlign w:val="center"/>
          </w:tcPr>
          <w:p w14:paraId="564C4CF1" w14:textId="5D944524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12A1B1DF" w14:textId="7909B88D" w:rsidR="00240942" w:rsidRPr="006A48D0" w:rsidRDefault="00240942" w:rsidP="00240942">
            <w:pPr>
              <w:jc w:val="center"/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600" w:type="dxa"/>
            <w:gridSpan w:val="5"/>
          </w:tcPr>
          <w:p w14:paraId="48309B55" w14:textId="7102C738" w:rsidR="00240942" w:rsidRPr="006A48D0" w:rsidRDefault="00240942" w:rsidP="001C5F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1701" w:type="dxa"/>
            <w:gridSpan w:val="2"/>
            <w:vAlign w:val="center"/>
          </w:tcPr>
          <w:p w14:paraId="0BC3E74C" w14:textId="0C6E879C" w:rsidR="00240942" w:rsidRPr="006A48D0" w:rsidRDefault="00526D84" w:rsidP="00526D84">
            <w:pPr>
              <w:jc w:val="right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年　月　日</w:t>
            </w:r>
          </w:p>
        </w:tc>
        <w:tc>
          <w:tcPr>
            <w:tcW w:w="1134" w:type="dxa"/>
          </w:tcPr>
          <w:p w14:paraId="758CF2CC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2268" w:type="dxa"/>
          </w:tcPr>
          <w:p w14:paraId="3B4B720C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33446A4B" w14:textId="77777777" w:rsidTr="00392CA3">
        <w:trPr>
          <w:trHeight w:val="559"/>
        </w:trPr>
        <w:tc>
          <w:tcPr>
            <w:tcW w:w="505" w:type="dxa"/>
            <w:vMerge/>
          </w:tcPr>
          <w:p w14:paraId="41BB469A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0F88A8D8" w14:textId="77777777" w:rsidR="00240942" w:rsidRPr="006A48D0" w:rsidRDefault="00240942" w:rsidP="00240942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6440A9A6" w14:textId="457EFD83" w:rsidR="00240942" w:rsidRPr="006A48D0" w:rsidRDefault="00240942" w:rsidP="001C5F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現住所</w:t>
            </w:r>
          </w:p>
        </w:tc>
        <w:tc>
          <w:tcPr>
            <w:tcW w:w="1701" w:type="dxa"/>
            <w:gridSpan w:val="3"/>
            <w:vAlign w:val="center"/>
          </w:tcPr>
          <w:p w14:paraId="7BBEC103" w14:textId="77777777" w:rsidR="00240942" w:rsidRPr="006A48D0" w:rsidRDefault="00240942" w:rsidP="00920B00">
            <w:pPr>
              <w:jc w:val="distribute"/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□申請者と同じ</w:t>
            </w:r>
          </w:p>
          <w:p w14:paraId="3B78CD1F" w14:textId="5FFF7BC3" w:rsidR="00240942" w:rsidRPr="006A48D0" w:rsidRDefault="00240942" w:rsidP="00920B00">
            <w:pPr>
              <w:jc w:val="distribute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</w:t>
            </w:r>
            <w:r w:rsidRPr="006A48D0">
              <w:rPr>
                <w:rFonts w:hAnsi="ＭＳ 明朝" w:hint="eastAsia"/>
                <w:color w:val="000000" w:themeColor="text1"/>
                <w:spacing w:val="-6"/>
                <w:sz w:val="16"/>
                <w:szCs w:val="16"/>
              </w:rPr>
              <w:t>申請者と異なる</w:t>
            </w:r>
          </w:p>
        </w:tc>
        <w:tc>
          <w:tcPr>
            <w:tcW w:w="5811" w:type="dxa"/>
            <w:gridSpan w:val="5"/>
          </w:tcPr>
          <w:p w14:paraId="2A5C5562" w14:textId="60C2660A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66C66DD4" w14:textId="77777777" w:rsidTr="00392CA3">
        <w:trPr>
          <w:trHeight w:val="794"/>
        </w:trPr>
        <w:tc>
          <w:tcPr>
            <w:tcW w:w="505" w:type="dxa"/>
            <w:vMerge/>
          </w:tcPr>
          <w:p w14:paraId="62AE82FB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184AB785" w14:textId="77777777" w:rsidR="00240942" w:rsidRPr="006A48D0" w:rsidRDefault="00240942" w:rsidP="00240942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4A35F767" w14:textId="3DD6CC5D" w:rsidR="00240942" w:rsidRPr="006A48D0" w:rsidRDefault="00240942" w:rsidP="00577361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障害等の有無</w:t>
            </w:r>
          </w:p>
        </w:tc>
        <w:tc>
          <w:tcPr>
            <w:tcW w:w="708" w:type="dxa"/>
            <w:vAlign w:val="center"/>
          </w:tcPr>
          <w:p w14:paraId="79AC97DE" w14:textId="77777777" w:rsidR="00240942" w:rsidRPr="006A48D0" w:rsidRDefault="00240942" w:rsidP="00D3487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0ADEF5CF" w14:textId="30564BF4" w:rsidR="00240942" w:rsidRPr="006A48D0" w:rsidRDefault="00240942" w:rsidP="00D3487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1225129B" w14:textId="77777777" w:rsidR="00240942" w:rsidRPr="006A48D0" w:rsidRDefault="00240942" w:rsidP="00D3487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添付</w:t>
            </w:r>
          </w:p>
          <w:p w14:paraId="19533412" w14:textId="7F1CE25D" w:rsidR="00240942" w:rsidRPr="006A48D0" w:rsidRDefault="00240942" w:rsidP="00D34878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書類</w:t>
            </w:r>
          </w:p>
        </w:tc>
        <w:tc>
          <w:tcPr>
            <w:tcW w:w="5811" w:type="dxa"/>
            <w:gridSpan w:val="5"/>
          </w:tcPr>
          <w:p w14:paraId="3475EA33" w14:textId="462FB61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□身体障害者手帳</w:t>
            </w:r>
          </w:p>
          <w:p w14:paraId="2F696879" w14:textId="0AC69E69" w:rsidR="00FF04D6" w:rsidRPr="006A48D0" w:rsidRDefault="00FF04D6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□障害児通所給付費等の受給者証</w:t>
            </w:r>
          </w:p>
          <w:p w14:paraId="7701F044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□療育手帳</w:t>
            </w:r>
          </w:p>
          <w:p w14:paraId="0725A990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□精神障害者保健福祉手帳</w:t>
            </w:r>
          </w:p>
          <w:p w14:paraId="5B78F017" w14:textId="77777777" w:rsidR="00240942" w:rsidRPr="006A48D0" w:rsidRDefault="00240942" w:rsidP="001C5FA3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</w:t>
            </w:r>
            <w:r w:rsidRPr="006A48D0">
              <w:rPr>
                <w:rFonts w:hAnsi="ＭＳ 明朝" w:hint="eastAsia"/>
                <w:color w:val="000000" w:themeColor="text1"/>
                <w:sz w:val="20"/>
              </w:rPr>
              <w:t>特別児童扶養手当を受けていることを証する書類</w:t>
            </w:r>
          </w:p>
          <w:p w14:paraId="2688BCF9" w14:textId="4F9D23C0" w:rsidR="00240942" w:rsidRPr="006A48D0" w:rsidRDefault="00240942" w:rsidP="001C5FA3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</w:t>
            </w:r>
            <w:r w:rsidR="00FF04D6" w:rsidRPr="006A48D0">
              <w:rPr>
                <w:rFonts w:hAnsi="ＭＳ 明朝" w:hint="eastAsia"/>
                <w:color w:val="000000" w:themeColor="text1"/>
                <w:sz w:val="20"/>
              </w:rPr>
              <w:t>その他</w:t>
            </w:r>
          </w:p>
        </w:tc>
      </w:tr>
      <w:bookmarkEnd w:id="0"/>
      <w:tr w:rsidR="006A48D0" w:rsidRPr="006A48D0" w14:paraId="38870F7D" w14:textId="77777777" w:rsidTr="00392CA3">
        <w:trPr>
          <w:trHeight w:val="680"/>
        </w:trPr>
        <w:tc>
          <w:tcPr>
            <w:tcW w:w="505" w:type="dxa"/>
            <w:vMerge/>
          </w:tcPr>
          <w:p w14:paraId="657041E5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16E3790E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1E9CCCE7" w14:textId="10F85FEE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その他配慮すべき事項</w:t>
            </w:r>
          </w:p>
        </w:tc>
        <w:tc>
          <w:tcPr>
            <w:tcW w:w="708" w:type="dxa"/>
            <w:vAlign w:val="center"/>
          </w:tcPr>
          <w:p w14:paraId="5D0EEFBC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561C5AA1" w14:textId="289C730A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006D842D" w14:textId="09C3FD09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配慮すべき</w:t>
            </w:r>
            <w:r w:rsidR="004F1EFC" w:rsidRPr="006A48D0">
              <w:rPr>
                <w:rFonts w:hAnsi="ＭＳ 明朝" w:hint="eastAsia"/>
                <w:color w:val="000000" w:themeColor="text1"/>
              </w:rPr>
              <w:t>内容</w:t>
            </w:r>
          </w:p>
        </w:tc>
        <w:tc>
          <w:tcPr>
            <w:tcW w:w="5811" w:type="dxa"/>
            <w:gridSpan w:val="5"/>
            <w:vAlign w:val="center"/>
          </w:tcPr>
          <w:p w14:paraId="355CE6EB" w14:textId="1A255192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□疾患等　診断名等及び必要となる配慮等※</w:t>
            </w:r>
            <w:r w:rsidR="0064011F" w:rsidRPr="006A48D0">
              <w:rPr>
                <w:rFonts w:hAnsi="ＭＳ 明朝" w:hint="eastAsia"/>
                <w:color w:val="000000" w:themeColor="text1"/>
              </w:rPr>
              <w:t>２</w:t>
            </w:r>
          </w:p>
          <w:p w14:paraId="4813A86D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35313C62" w14:textId="237AD623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□食物アレルギー※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３</w:t>
            </w:r>
          </w:p>
          <w:p w14:paraId="3CE64CD3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6A1E1098" w14:textId="47F888E4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□その他※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４</w:t>
            </w:r>
          </w:p>
          <w:p w14:paraId="26A58FB6" w14:textId="1E6F7E2C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（具体的に記載：　　　　　　　　　　　　　　　　　　）</w:t>
            </w:r>
          </w:p>
        </w:tc>
      </w:tr>
      <w:tr w:rsidR="006A48D0" w:rsidRPr="006A48D0" w14:paraId="44F3566F" w14:textId="77777777" w:rsidTr="00577361">
        <w:tc>
          <w:tcPr>
            <w:tcW w:w="505" w:type="dxa"/>
            <w:vMerge/>
            <w:textDirection w:val="tbRlV"/>
          </w:tcPr>
          <w:p w14:paraId="1D9E22FC" w14:textId="77777777" w:rsidR="00392CA3" w:rsidRPr="006A48D0" w:rsidRDefault="00392CA3" w:rsidP="00392CA3">
            <w:pPr>
              <w:ind w:left="113" w:right="113"/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 w:val="restart"/>
            <w:vAlign w:val="center"/>
          </w:tcPr>
          <w:p w14:paraId="56B0DC56" w14:textId="36B346A8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２</w:t>
            </w:r>
          </w:p>
        </w:tc>
        <w:tc>
          <w:tcPr>
            <w:tcW w:w="3600" w:type="dxa"/>
            <w:gridSpan w:val="5"/>
            <w:vAlign w:val="center"/>
          </w:tcPr>
          <w:p w14:paraId="5A01B152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1701" w:type="dxa"/>
            <w:gridSpan w:val="2"/>
            <w:vAlign w:val="center"/>
          </w:tcPr>
          <w:p w14:paraId="0DFC8E14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生年月日</w:t>
            </w:r>
          </w:p>
        </w:tc>
        <w:tc>
          <w:tcPr>
            <w:tcW w:w="1134" w:type="dxa"/>
            <w:vAlign w:val="center"/>
          </w:tcPr>
          <w:p w14:paraId="2CE34F56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性別</w:t>
            </w:r>
          </w:p>
        </w:tc>
        <w:tc>
          <w:tcPr>
            <w:tcW w:w="2268" w:type="dxa"/>
            <w:vAlign w:val="center"/>
          </w:tcPr>
          <w:p w14:paraId="27676751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申請者との続柄</w:t>
            </w:r>
          </w:p>
        </w:tc>
      </w:tr>
      <w:tr w:rsidR="006A48D0" w:rsidRPr="006A48D0" w14:paraId="5C81F349" w14:textId="77777777" w:rsidTr="00526D84">
        <w:trPr>
          <w:trHeight w:val="467"/>
        </w:trPr>
        <w:tc>
          <w:tcPr>
            <w:tcW w:w="505" w:type="dxa"/>
            <w:vMerge/>
            <w:vAlign w:val="center"/>
          </w:tcPr>
          <w:p w14:paraId="4647A928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46312C49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600" w:type="dxa"/>
            <w:gridSpan w:val="5"/>
          </w:tcPr>
          <w:p w14:paraId="677CD4AB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1701" w:type="dxa"/>
            <w:gridSpan w:val="2"/>
            <w:vAlign w:val="center"/>
          </w:tcPr>
          <w:p w14:paraId="3AF79065" w14:textId="6E929D9F" w:rsidR="00392CA3" w:rsidRPr="006A48D0" w:rsidRDefault="00526D84" w:rsidP="00526D84">
            <w:pPr>
              <w:jc w:val="right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年　月　日</w:t>
            </w:r>
          </w:p>
        </w:tc>
        <w:tc>
          <w:tcPr>
            <w:tcW w:w="1134" w:type="dxa"/>
          </w:tcPr>
          <w:p w14:paraId="466B383A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2268" w:type="dxa"/>
          </w:tcPr>
          <w:p w14:paraId="1A58D221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415A252D" w14:textId="77777777" w:rsidTr="00392CA3">
        <w:trPr>
          <w:trHeight w:val="559"/>
        </w:trPr>
        <w:tc>
          <w:tcPr>
            <w:tcW w:w="505" w:type="dxa"/>
            <w:vMerge/>
          </w:tcPr>
          <w:p w14:paraId="005F1350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5A7484BB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4314DB44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現住所</w:t>
            </w:r>
          </w:p>
        </w:tc>
        <w:tc>
          <w:tcPr>
            <w:tcW w:w="1701" w:type="dxa"/>
            <w:gridSpan w:val="3"/>
            <w:vAlign w:val="center"/>
          </w:tcPr>
          <w:p w14:paraId="122CA60F" w14:textId="77777777" w:rsidR="00392CA3" w:rsidRPr="006A48D0" w:rsidRDefault="00392CA3" w:rsidP="00392CA3">
            <w:pPr>
              <w:jc w:val="distribute"/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□申請者と同じ</w:t>
            </w:r>
          </w:p>
          <w:p w14:paraId="55EB4592" w14:textId="77777777" w:rsidR="00392CA3" w:rsidRPr="006A48D0" w:rsidRDefault="00392CA3" w:rsidP="00392CA3">
            <w:pPr>
              <w:jc w:val="distribute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</w:t>
            </w:r>
            <w:r w:rsidRPr="006A48D0">
              <w:rPr>
                <w:rFonts w:hAnsi="ＭＳ 明朝" w:hint="eastAsia"/>
                <w:color w:val="000000" w:themeColor="text1"/>
                <w:spacing w:val="-6"/>
                <w:sz w:val="16"/>
                <w:szCs w:val="16"/>
              </w:rPr>
              <w:t>申請者と異なる</w:t>
            </w:r>
          </w:p>
        </w:tc>
        <w:tc>
          <w:tcPr>
            <w:tcW w:w="5811" w:type="dxa"/>
            <w:gridSpan w:val="5"/>
          </w:tcPr>
          <w:p w14:paraId="3DD8CDC0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7DDB574E" w14:textId="77777777" w:rsidTr="00392CA3">
        <w:trPr>
          <w:trHeight w:val="794"/>
        </w:trPr>
        <w:tc>
          <w:tcPr>
            <w:tcW w:w="505" w:type="dxa"/>
            <w:vMerge/>
          </w:tcPr>
          <w:p w14:paraId="3A5114CD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5397D410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2BE8F157" w14:textId="77777777" w:rsidR="004F1EFC" w:rsidRPr="006A48D0" w:rsidRDefault="00392CA3" w:rsidP="004F1EFC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障害等の</w:t>
            </w:r>
          </w:p>
          <w:p w14:paraId="1AB478F8" w14:textId="504CC330" w:rsidR="00392CA3" w:rsidRPr="006A48D0" w:rsidRDefault="00392CA3" w:rsidP="004F1EFC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有無</w:t>
            </w:r>
          </w:p>
        </w:tc>
        <w:tc>
          <w:tcPr>
            <w:tcW w:w="708" w:type="dxa"/>
            <w:vAlign w:val="center"/>
          </w:tcPr>
          <w:p w14:paraId="18918516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21AB4FF2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4426BE2C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添付</w:t>
            </w:r>
          </w:p>
          <w:p w14:paraId="1D5A6DDC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書類</w:t>
            </w:r>
          </w:p>
        </w:tc>
        <w:tc>
          <w:tcPr>
            <w:tcW w:w="5811" w:type="dxa"/>
            <w:gridSpan w:val="5"/>
          </w:tcPr>
          <w:p w14:paraId="11181D68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□身体障害者手帳</w:t>
            </w:r>
          </w:p>
          <w:p w14:paraId="652CCA03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□障害児通所給付費等の受給者証</w:t>
            </w:r>
          </w:p>
          <w:p w14:paraId="024ECDE1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□療育手帳</w:t>
            </w:r>
          </w:p>
          <w:p w14:paraId="243CDCB9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□精神障害者保健福祉手帳</w:t>
            </w:r>
          </w:p>
          <w:p w14:paraId="4DEC7096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□特別児童扶養手当を受けていることを証する書類</w:t>
            </w:r>
          </w:p>
          <w:p w14:paraId="616514C9" w14:textId="02A81100" w:rsidR="00392CA3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□その他</w:t>
            </w:r>
          </w:p>
        </w:tc>
      </w:tr>
      <w:tr w:rsidR="006A48D0" w:rsidRPr="006A48D0" w14:paraId="4CDE9264" w14:textId="77777777" w:rsidTr="00392CA3">
        <w:trPr>
          <w:trHeight w:val="680"/>
        </w:trPr>
        <w:tc>
          <w:tcPr>
            <w:tcW w:w="505" w:type="dxa"/>
            <w:vMerge/>
          </w:tcPr>
          <w:p w14:paraId="62B147F1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  <w:vAlign w:val="center"/>
          </w:tcPr>
          <w:p w14:paraId="4621C516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515CE574" w14:textId="29DC05F5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その他配慮すべき事項</w:t>
            </w:r>
          </w:p>
        </w:tc>
        <w:tc>
          <w:tcPr>
            <w:tcW w:w="708" w:type="dxa"/>
            <w:vAlign w:val="center"/>
          </w:tcPr>
          <w:p w14:paraId="73DB6EDA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4438879F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47B7C44A" w14:textId="09492462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配慮すべき</w:t>
            </w:r>
            <w:r w:rsidR="004F1EFC" w:rsidRPr="006A48D0">
              <w:rPr>
                <w:rFonts w:hAnsi="ＭＳ 明朝" w:hint="eastAsia"/>
                <w:color w:val="000000" w:themeColor="text1"/>
              </w:rPr>
              <w:t>内容</w:t>
            </w:r>
          </w:p>
        </w:tc>
        <w:tc>
          <w:tcPr>
            <w:tcW w:w="5811" w:type="dxa"/>
            <w:gridSpan w:val="5"/>
            <w:vAlign w:val="center"/>
          </w:tcPr>
          <w:p w14:paraId="6FF22971" w14:textId="4F63A892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□疾患等　診断名等及び必要となる配慮等※</w:t>
            </w:r>
            <w:r w:rsidR="0064011F" w:rsidRPr="006A48D0">
              <w:rPr>
                <w:rFonts w:hAnsi="ＭＳ 明朝" w:hint="eastAsia"/>
                <w:color w:val="000000" w:themeColor="text1"/>
              </w:rPr>
              <w:t>２</w:t>
            </w:r>
          </w:p>
          <w:p w14:paraId="72DE17DB" w14:textId="07883E3B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094885A2" w14:textId="38196383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□食物アレルギー※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３</w:t>
            </w:r>
          </w:p>
          <w:p w14:paraId="2717C664" w14:textId="6F316285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28026A93" w14:textId="1B4C2981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□その他※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４</w:t>
            </w:r>
          </w:p>
          <w:p w14:paraId="6F2A8288" w14:textId="41E4DB19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（具体的に記載：　　　　　　　　　　　　　　　　　　）</w:t>
            </w:r>
          </w:p>
        </w:tc>
      </w:tr>
      <w:tr w:rsidR="006A48D0" w:rsidRPr="006A48D0" w14:paraId="1CA56AA1" w14:textId="77777777" w:rsidTr="00577361">
        <w:tc>
          <w:tcPr>
            <w:tcW w:w="505" w:type="dxa"/>
            <w:vMerge/>
            <w:textDirection w:val="tbRlV"/>
          </w:tcPr>
          <w:p w14:paraId="240791AA" w14:textId="77777777" w:rsidR="00392CA3" w:rsidRPr="006A48D0" w:rsidRDefault="00392CA3" w:rsidP="00392CA3">
            <w:pPr>
              <w:ind w:left="113" w:right="113"/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 w:val="restart"/>
            <w:vAlign w:val="center"/>
          </w:tcPr>
          <w:p w14:paraId="516BF701" w14:textId="472DC4DC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３</w:t>
            </w:r>
          </w:p>
        </w:tc>
        <w:tc>
          <w:tcPr>
            <w:tcW w:w="3600" w:type="dxa"/>
            <w:gridSpan w:val="5"/>
            <w:vAlign w:val="center"/>
          </w:tcPr>
          <w:p w14:paraId="35EFCFCF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氏　名</w:t>
            </w:r>
          </w:p>
        </w:tc>
        <w:tc>
          <w:tcPr>
            <w:tcW w:w="1701" w:type="dxa"/>
            <w:gridSpan w:val="2"/>
            <w:vAlign w:val="center"/>
          </w:tcPr>
          <w:p w14:paraId="4C0407FF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生年月日</w:t>
            </w:r>
          </w:p>
        </w:tc>
        <w:tc>
          <w:tcPr>
            <w:tcW w:w="1134" w:type="dxa"/>
            <w:vAlign w:val="center"/>
          </w:tcPr>
          <w:p w14:paraId="51B3ACA2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性別</w:t>
            </w:r>
          </w:p>
        </w:tc>
        <w:tc>
          <w:tcPr>
            <w:tcW w:w="2268" w:type="dxa"/>
            <w:vAlign w:val="center"/>
          </w:tcPr>
          <w:p w14:paraId="74F2AB60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申請者との続柄</w:t>
            </w:r>
          </w:p>
        </w:tc>
      </w:tr>
      <w:tr w:rsidR="006A48D0" w:rsidRPr="006A48D0" w14:paraId="34A71893" w14:textId="77777777" w:rsidTr="00526D84">
        <w:trPr>
          <w:trHeight w:val="467"/>
        </w:trPr>
        <w:tc>
          <w:tcPr>
            <w:tcW w:w="505" w:type="dxa"/>
            <w:vMerge/>
            <w:vAlign w:val="center"/>
          </w:tcPr>
          <w:p w14:paraId="10F85392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</w:tcPr>
          <w:p w14:paraId="21AABA8B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</w:p>
        </w:tc>
        <w:tc>
          <w:tcPr>
            <w:tcW w:w="3600" w:type="dxa"/>
            <w:gridSpan w:val="5"/>
          </w:tcPr>
          <w:p w14:paraId="2DC32A4F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（フリガナ）</w:t>
            </w:r>
          </w:p>
        </w:tc>
        <w:tc>
          <w:tcPr>
            <w:tcW w:w="1701" w:type="dxa"/>
            <w:gridSpan w:val="2"/>
            <w:vAlign w:val="center"/>
          </w:tcPr>
          <w:p w14:paraId="333ADAF0" w14:textId="1C943E07" w:rsidR="00392CA3" w:rsidRPr="006A48D0" w:rsidRDefault="00526D84" w:rsidP="00526D84">
            <w:pPr>
              <w:jc w:val="right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年　月　日</w:t>
            </w:r>
          </w:p>
        </w:tc>
        <w:tc>
          <w:tcPr>
            <w:tcW w:w="1134" w:type="dxa"/>
          </w:tcPr>
          <w:p w14:paraId="73EDF28A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2268" w:type="dxa"/>
          </w:tcPr>
          <w:p w14:paraId="0A7E91AC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</w:tr>
      <w:tr w:rsidR="006A48D0" w:rsidRPr="006A48D0" w14:paraId="55EA985A" w14:textId="77777777" w:rsidTr="00392CA3">
        <w:trPr>
          <w:trHeight w:val="559"/>
        </w:trPr>
        <w:tc>
          <w:tcPr>
            <w:tcW w:w="505" w:type="dxa"/>
            <w:vMerge/>
          </w:tcPr>
          <w:p w14:paraId="096695E0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</w:tcPr>
          <w:p w14:paraId="3F905704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1F67077A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現住所</w:t>
            </w:r>
          </w:p>
        </w:tc>
        <w:tc>
          <w:tcPr>
            <w:tcW w:w="1701" w:type="dxa"/>
            <w:gridSpan w:val="3"/>
            <w:vAlign w:val="center"/>
          </w:tcPr>
          <w:p w14:paraId="4E9690B0" w14:textId="77777777" w:rsidR="00392CA3" w:rsidRPr="006A48D0" w:rsidRDefault="00392CA3" w:rsidP="00392CA3">
            <w:pPr>
              <w:jc w:val="distribute"/>
              <w:rPr>
                <w:rFonts w:hAnsi="ＭＳ 明朝"/>
                <w:color w:val="000000" w:themeColor="text1"/>
                <w:sz w:val="16"/>
                <w:szCs w:val="16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□申請者と同じ</w:t>
            </w:r>
          </w:p>
          <w:p w14:paraId="013980B7" w14:textId="77777777" w:rsidR="00392CA3" w:rsidRPr="006A48D0" w:rsidRDefault="00392CA3" w:rsidP="00392CA3">
            <w:pPr>
              <w:jc w:val="distribute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  <w:sz w:val="16"/>
                <w:szCs w:val="16"/>
              </w:rPr>
              <w:t>□</w:t>
            </w:r>
            <w:r w:rsidRPr="006A48D0">
              <w:rPr>
                <w:rFonts w:hAnsi="ＭＳ 明朝" w:hint="eastAsia"/>
                <w:color w:val="000000" w:themeColor="text1"/>
                <w:spacing w:val="-6"/>
                <w:sz w:val="16"/>
                <w:szCs w:val="16"/>
              </w:rPr>
              <w:t>申請者と異なる</w:t>
            </w:r>
          </w:p>
        </w:tc>
        <w:tc>
          <w:tcPr>
            <w:tcW w:w="5811" w:type="dxa"/>
            <w:gridSpan w:val="5"/>
          </w:tcPr>
          <w:p w14:paraId="160B989E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〒</w:t>
            </w:r>
          </w:p>
        </w:tc>
      </w:tr>
      <w:tr w:rsidR="006A48D0" w:rsidRPr="006A48D0" w14:paraId="0B26662B" w14:textId="77777777" w:rsidTr="00392CA3">
        <w:trPr>
          <w:trHeight w:val="794"/>
        </w:trPr>
        <w:tc>
          <w:tcPr>
            <w:tcW w:w="505" w:type="dxa"/>
            <w:vMerge/>
          </w:tcPr>
          <w:p w14:paraId="23E38775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</w:tcPr>
          <w:p w14:paraId="6AD04BB3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299EE891" w14:textId="77777777" w:rsidR="004F1EFC" w:rsidRPr="006A48D0" w:rsidRDefault="00392CA3" w:rsidP="004F1EFC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障害等の</w:t>
            </w:r>
          </w:p>
          <w:p w14:paraId="775CA622" w14:textId="5374243C" w:rsidR="00392CA3" w:rsidRPr="006A48D0" w:rsidRDefault="00392CA3" w:rsidP="004F1EFC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有無</w:t>
            </w:r>
          </w:p>
        </w:tc>
        <w:tc>
          <w:tcPr>
            <w:tcW w:w="708" w:type="dxa"/>
            <w:vAlign w:val="center"/>
          </w:tcPr>
          <w:p w14:paraId="385E5326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15A8A8C2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025EC6B0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添付</w:t>
            </w:r>
          </w:p>
          <w:p w14:paraId="08F907DC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書類</w:t>
            </w:r>
          </w:p>
        </w:tc>
        <w:tc>
          <w:tcPr>
            <w:tcW w:w="5811" w:type="dxa"/>
            <w:gridSpan w:val="5"/>
          </w:tcPr>
          <w:p w14:paraId="7E48A7EF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□身体障害者手帳</w:t>
            </w:r>
          </w:p>
          <w:p w14:paraId="445F7E20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□障害児通所給付費等の受給者証</w:t>
            </w:r>
          </w:p>
          <w:p w14:paraId="1E7666AC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□療育手帳</w:t>
            </w:r>
          </w:p>
          <w:p w14:paraId="3F4D8E2E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□精神障害者保健福祉手帳</w:t>
            </w:r>
          </w:p>
          <w:p w14:paraId="1D544F4F" w14:textId="77777777" w:rsidR="00FF04D6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□特別児童扶養手当を受けていることを証する書類</w:t>
            </w:r>
          </w:p>
          <w:p w14:paraId="3612D29B" w14:textId="46733FF2" w:rsidR="00392CA3" w:rsidRPr="006A48D0" w:rsidRDefault="00FF04D6" w:rsidP="00FF04D6">
            <w:pPr>
              <w:rPr>
                <w:rFonts w:hAnsi="ＭＳ 明朝"/>
                <w:color w:val="000000" w:themeColor="text1"/>
                <w:sz w:val="20"/>
              </w:rPr>
            </w:pPr>
            <w:r w:rsidRPr="006A48D0">
              <w:rPr>
                <w:rFonts w:hAnsi="ＭＳ 明朝" w:hint="eastAsia"/>
                <w:color w:val="000000" w:themeColor="text1"/>
                <w:sz w:val="20"/>
              </w:rPr>
              <w:t>□その他</w:t>
            </w:r>
          </w:p>
        </w:tc>
      </w:tr>
      <w:tr w:rsidR="006A48D0" w:rsidRPr="006A48D0" w14:paraId="7011272C" w14:textId="77777777" w:rsidTr="00392CA3">
        <w:trPr>
          <w:trHeight w:val="680"/>
        </w:trPr>
        <w:tc>
          <w:tcPr>
            <w:tcW w:w="505" w:type="dxa"/>
            <w:vMerge/>
          </w:tcPr>
          <w:p w14:paraId="5B2A3BA3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</w:p>
        </w:tc>
        <w:tc>
          <w:tcPr>
            <w:tcW w:w="426" w:type="dxa"/>
            <w:vMerge/>
          </w:tcPr>
          <w:p w14:paraId="7E3EC902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</w:p>
        </w:tc>
        <w:tc>
          <w:tcPr>
            <w:tcW w:w="1191" w:type="dxa"/>
            <w:vAlign w:val="center"/>
          </w:tcPr>
          <w:p w14:paraId="57827A47" w14:textId="78DD3FD3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その他配慮すべき事項</w:t>
            </w:r>
          </w:p>
        </w:tc>
        <w:tc>
          <w:tcPr>
            <w:tcW w:w="708" w:type="dxa"/>
            <w:vAlign w:val="center"/>
          </w:tcPr>
          <w:p w14:paraId="4399DD0B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□有</w:t>
            </w:r>
          </w:p>
          <w:p w14:paraId="00C1D461" w14:textId="77777777" w:rsidR="00392CA3" w:rsidRPr="006A48D0" w:rsidRDefault="00392CA3" w:rsidP="00392CA3">
            <w:pPr>
              <w:jc w:val="center"/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□無</w:t>
            </w:r>
          </w:p>
        </w:tc>
        <w:tc>
          <w:tcPr>
            <w:tcW w:w="993" w:type="dxa"/>
            <w:gridSpan w:val="2"/>
            <w:vAlign w:val="center"/>
          </w:tcPr>
          <w:p w14:paraId="26FD3780" w14:textId="04F3E759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配慮すべき</w:t>
            </w:r>
            <w:r w:rsidR="004F1EFC" w:rsidRPr="006A48D0">
              <w:rPr>
                <w:rFonts w:hAnsi="ＭＳ 明朝" w:hint="eastAsia"/>
                <w:color w:val="000000" w:themeColor="text1"/>
              </w:rPr>
              <w:t>内容</w:t>
            </w:r>
          </w:p>
        </w:tc>
        <w:tc>
          <w:tcPr>
            <w:tcW w:w="5811" w:type="dxa"/>
            <w:gridSpan w:val="5"/>
            <w:vAlign w:val="center"/>
          </w:tcPr>
          <w:p w14:paraId="1F1181A8" w14:textId="4F1CE78D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□疾患等　診断名等及び必要となる配慮等※</w:t>
            </w:r>
            <w:r w:rsidR="0064011F" w:rsidRPr="006A48D0">
              <w:rPr>
                <w:rFonts w:hAnsi="ＭＳ 明朝" w:hint="eastAsia"/>
                <w:color w:val="000000" w:themeColor="text1"/>
              </w:rPr>
              <w:t>２</w:t>
            </w:r>
          </w:p>
          <w:p w14:paraId="7DA7C944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28E14199" w14:textId="49193BA0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□食物アレルギー※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３</w:t>
            </w:r>
          </w:p>
          <w:p w14:paraId="649E42DA" w14:textId="7777777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　　　　　　　　　　　　　　　　　　　　　　　　　）</w:t>
            </w:r>
          </w:p>
          <w:p w14:paraId="26778ED9" w14:textId="5C3C2551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□その他※</w:t>
            </w:r>
            <w:r w:rsidR="00566B64" w:rsidRPr="006A48D0">
              <w:rPr>
                <w:rFonts w:hAnsi="ＭＳ 明朝" w:hint="eastAsia"/>
                <w:color w:val="000000" w:themeColor="text1"/>
              </w:rPr>
              <w:t>４</w:t>
            </w:r>
          </w:p>
          <w:p w14:paraId="3EA58CA3" w14:textId="53AFD2A7" w:rsidR="00392CA3" w:rsidRPr="006A48D0" w:rsidRDefault="00392CA3" w:rsidP="00392CA3">
            <w:pPr>
              <w:rPr>
                <w:rFonts w:hAnsi="ＭＳ 明朝"/>
                <w:color w:val="000000" w:themeColor="text1"/>
              </w:rPr>
            </w:pPr>
            <w:r w:rsidRPr="006A48D0">
              <w:rPr>
                <w:rFonts w:hAnsi="ＭＳ 明朝" w:hint="eastAsia"/>
                <w:color w:val="000000" w:themeColor="text1"/>
              </w:rPr>
              <w:t>（具体的に記載：　　　　　　　　　　　　　　　　　　）</w:t>
            </w:r>
          </w:p>
        </w:tc>
      </w:tr>
    </w:tbl>
    <w:p w14:paraId="1F451E9E" w14:textId="015AA64A" w:rsidR="008B2295" w:rsidRPr="006A48D0" w:rsidRDefault="008B2295" w:rsidP="008B2295">
      <w:pPr>
        <w:rPr>
          <w:rFonts w:hAnsi="ＭＳ 明朝"/>
          <w:color w:val="000000" w:themeColor="text1"/>
          <w:szCs w:val="21"/>
        </w:rPr>
      </w:pPr>
      <w:r w:rsidRPr="006A48D0">
        <w:rPr>
          <w:rFonts w:hAnsi="ＭＳ 明朝" w:hint="eastAsia"/>
          <w:color w:val="000000" w:themeColor="text1"/>
        </w:rPr>
        <w:t>※</w:t>
      </w:r>
      <w:r w:rsidR="00EA58A2" w:rsidRPr="006A48D0">
        <w:rPr>
          <w:rFonts w:hAnsi="ＭＳ 明朝" w:hint="eastAsia"/>
          <w:color w:val="000000" w:themeColor="text1"/>
        </w:rPr>
        <w:t>２</w:t>
      </w:r>
      <w:r w:rsidRPr="006A48D0">
        <w:rPr>
          <w:rFonts w:hAnsi="ＭＳ 明朝" w:hint="eastAsia"/>
          <w:color w:val="000000" w:themeColor="text1"/>
          <w:szCs w:val="21"/>
        </w:rPr>
        <w:t>医師の</w:t>
      </w:r>
      <w:r w:rsidR="00724929" w:rsidRPr="006A48D0">
        <w:rPr>
          <w:rFonts w:hAnsi="ＭＳ 明朝" w:hint="eastAsia"/>
          <w:color w:val="000000" w:themeColor="text1"/>
          <w:szCs w:val="21"/>
        </w:rPr>
        <w:t>診断及び</w:t>
      </w:r>
      <w:r w:rsidR="00626948" w:rsidRPr="006A48D0">
        <w:rPr>
          <w:rFonts w:hAnsi="ＭＳ 明朝" w:hint="eastAsia"/>
          <w:color w:val="000000" w:themeColor="text1"/>
          <w:szCs w:val="21"/>
        </w:rPr>
        <w:t>指示書等がある場合は</w:t>
      </w:r>
      <w:r w:rsidRPr="006A48D0">
        <w:rPr>
          <w:rFonts w:hAnsi="ＭＳ 明朝" w:hint="eastAsia"/>
          <w:color w:val="000000" w:themeColor="text1"/>
          <w:szCs w:val="21"/>
        </w:rPr>
        <w:t>添付してください。</w:t>
      </w:r>
    </w:p>
    <w:p w14:paraId="0C1E54A5" w14:textId="4EE432AB" w:rsidR="00240942" w:rsidRPr="006A48D0" w:rsidRDefault="008B2295" w:rsidP="008B2295">
      <w:pPr>
        <w:rPr>
          <w:rFonts w:hAnsi="ＭＳ 明朝"/>
          <w:color w:val="000000" w:themeColor="text1"/>
          <w:szCs w:val="21"/>
        </w:rPr>
      </w:pPr>
      <w:r w:rsidRPr="006A48D0">
        <w:rPr>
          <w:rFonts w:hAnsi="ＭＳ 明朝" w:hint="eastAsia"/>
          <w:color w:val="000000" w:themeColor="text1"/>
          <w:szCs w:val="21"/>
        </w:rPr>
        <w:t>※</w:t>
      </w:r>
      <w:r w:rsidR="00EA58A2" w:rsidRPr="006A48D0">
        <w:rPr>
          <w:rFonts w:hAnsi="ＭＳ 明朝" w:hint="eastAsia"/>
          <w:color w:val="000000" w:themeColor="text1"/>
          <w:szCs w:val="21"/>
        </w:rPr>
        <w:t>３</w:t>
      </w:r>
      <w:r w:rsidR="00724929" w:rsidRPr="006A48D0">
        <w:rPr>
          <w:rFonts w:hAnsi="ＭＳ 明朝" w:hint="eastAsia"/>
          <w:color w:val="000000" w:themeColor="text1"/>
          <w:szCs w:val="21"/>
        </w:rPr>
        <w:t>医師の診断及び指示書等（生活管理指導</w:t>
      </w:r>
      <w:r w:rsidR="00A061C6" w:rsidRPr="006A48D0">
        <w:rPr>
          <w:rFonts w:hAnsi="ＭＳ 明朝" w:hint="eastAsia"/>
          <w:color w:val="000000" w:themeColor="text1"/>
          <w:szCs w:val="21"/>
        </w:rPr>
        <w:t>表</w:t>
      </w:r>
      <w:r w:rsidR="00724929" w:rsidRPr="006A48D0">
        <w:rPr>
          <w:rFonts w:hAnsi="ＭＳ 明朝" w:hint="eastAsia"/>
          <w:color w:val="000000" w:themeColor="text1"/>
          <w:szCs w:val="21"/>
        </w:rPr>
        <w:t>）がある場合は添付してください。</w:t>
      </w:r>
    </w:p>
    <w:p w14:paraId="26995B86" w14:textId="6C972A78" w:rsidR="00566B64" w:rsidRPr="006A48D0" w:rsidRDefault="00566B64" w:rsidP="008B2295">
      <w:pPr>
        <w:rPr>
          <w:color w:val="000000" w:themeColor="text1"/>
        </w:rPr>
      </w:pPr>
      <w:r w:rsidRPr="006A48D0">
        <w:rPr>
          <w:rFonts w:hAnsi="ＭＳ 明朝" w:hint="eastAsia"/>
          <w:color w:val="000000" w:themeColor="text1"/>
          <w:szCs w:val="21"/>
        </w:rPr>
        <w:t>※４</w:t>
      </w:r>
      <w:r w:rsidR="00724929" w:rsidRPr="006A48D0">
        <w:rPr>
          <w:rFonts w:hAnsi="ＭＳ 明朝" w:hint="eastAsia"/>
          <w:color w:val="000000" w:themeColor="text1"/>
          <w:szCs w:val="21"/>
        </w:rPr>
        <w:t>添付書類がある場合は添付してください。</w:t>
      </w:r>
    </w:p>
    <w:sectPr w:rsidR="00566B64" w:rsidRPr="006A48D0" w:rsidSect="00240942">
      <w:pgSz w:w="11906" w:h="16838" w:code="9"/>
      <w:pgMar w:top="737" w:right="1134" w:bottom="737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1A88B" w14:textId="77777777" w:rsidR="00474AC5" w:rsidRDefault="00474AC5">
      <w:r>
        <w:separator/>
      </w:r>
    </w:p>
  </w:endnote>
  <w:endnote w:type="continuationSeparator" w:id="0">
    <w:p w14:paraId="1AFC5478" w14:textId="77777777" w:rsidR="00474AC5" w:rsidRDefault="00474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B2946" w14:textId="77777777" w:rsidR="00474AC5" w:rsidRDefault="00474AC5">
      <w:r>
        <w:separator/>
      </w:r>
    </w:p>
  </w:footnote>
  <w:footnote w:type="continuationSeparator" w:id="0">
    <w:p w14:paraId="116DBCDF" w14:textId="77777777" w:rsidR="00474AC5" w:rsidRDefault="00474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6065C"/>
    <w:multiLevelType w:val="hybridMultilevel"/>
    <w:tmpl w:val="E99A3DA4"/>
    <w:lvl w:ilvl="0" w:tplc="A44A37B0">
      <w:start w:val="6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62"/>
    <w:rsid w:val="00002E8C"/>
    <w:rsid w:val="00041B8A"/>
    <w:rsid w:val="00051DDF"/>
    <w:rsid w:val="00081751"/>
    <w:rsid w:val="000A1044"/>
    <w:rsid w:val="000A2172"/>
    <w:rsid w:val="000B2159"/>
    <w:rsid w:val="000B26BF"/>
    <w:rsid w:val="000B2B3E"/>
    <w:rsid w:val="000D7379"/>
    <w:rsid w:val="00113F27"/>
    <w:rsid w:val="001728C1"/>
    <w:rsid w:val="00184237"/>
    <w:rsid w:val="00194F88"/>
    <w:rsid w:val="001A4695"/>
    <w:rsid w:val="001E737E"/>
    <w:rsid w:val="001E7491"/>
    <w:rsid w:val="00202C7B"/>
    <w:rsid w:val="00204B3C"/>
    <w:rsid w:val="00211A7A"/>
    <w:rsid w:val="00240942"/>
    <w:rsid w:val="00253B61"/>
    <w:rsid w:val="00255A86"/>
    <w:rsid w:val="00265A2A"/>
    <w:rsid w:val="00287FA8"/>
    <w:rsid w:val="002A303A"/>
    <w:rsid w:val="003022D3"/>
    <w:rsid w:val="0032223C"/>
    <w:rsid w:val="003507C5"/>
    <w:rsid w:val="00360DC9"/>
    <w:rsid w:val="0036139E"/>
    <w:rsid w:val="00362728"/>
    <w:rsid w:val="0038600E"/>
    <w:rsid w:val="00392CA3"/>
    <w:rsid w:val="00397C1D"/>
    <w:rsid w:val="003A2663"/>
    <w:rsid w:val="003A5D45"/>
    <w:rsid w:val="003C3348"/>
    <w:rsid w:val="003E3CC8"/>
    <w:rsid w:val="003E4361"/>
    <w:rsid w:val="003F7C04"/>
    <w:rsid w:val="00404BCB"/>
    <w:rsid w:val="004314DF"/>
    <w:rsid w:val="00445DF3"/>
    <w:rsid w:val="00465875"/>
    <w:rsid w:val="004745B1"/>
    <w:rsid w:val="00474AC5"/>
    <w:rsid w:val="00491CD2"/>
    <w:rsid w:val="00492443"/>
    <w:rsid w:val="004B2AEC"/>
    <w:rsid w:val="004C61A4"/>
    <w:rsid w:val="004D5222"/>
    <w:rsid w:val="004F1EFC"/>
    <w:rsid w:val="00526D84"/>
    <w:rsid w:val="005543B3"/>
    <w:rsid w:val="005559ED"/>
    <w:rsid w:val="00557B5C"/>
    <w:rsid w:val="00566B64"/>
    <w:rsid w:val="0057376A"/>
    <w:rsid w:val="00573DA1"/>
    <w:rsid w:val="00577361"/>
    <w:rsid w:val="005931C7"/>
    <w:rsid w:val="005B50ED"/>
    <w:rsid w:val="005D5899"/>
    <w:rsid w:val="005E64A5"/>
    <w:rsid w:val="005F3FE5"/>
    <w:rsid w:val="006225CE"/>
    <w:rsid w:val="00625149"/>
    <w:rsid w:val="00626948"/>
    <w:rsid w:val="0064011F"/>
    <w:rsid w:val="006562A2"/>
    <w:rsid w:val="00685046"/>
    <w:rsid w:val="00687A0D"/>
    <w:rsid w:val="0069498A"/>
    <w:rsid w:val="006A48D0"/>
    <w:rsid w:val="006D1331"/>
    <w:rsid w:val="006E7737"/>
    <w:rsid w:val="006F5282"/>
    <w:rsid w:val="00707568"/>
    <w:rsid w:val="00724929"/>
    <w:rsid w:val="007266F4"/>
    <w:rsid w:val="007312E2"/>
    <w:rsid w:val="00735A57"/>
    <w:rsid w:val="00754E3D"/>
    <w:rsid w:val="00773CC3"/>
    <w:rsid w:val="00785044"/>
    <w:rsid w:val="0079212D"/>
    <w:rsid w:val="00792CCB"/>
    <w:rsid w:val="007A64F1"/>
    <w:rsid w:val="007C6D58"/>
    <w:rsid w:val="007E43C3"/>
    <w:rsid w:val="0080166A"/>
    <w:rsid w:val="00816148"/>
    <w:rsid w:val="00816FB9"/>
    <w:rsid w:val="00826961"/>
    <w:rsid w:val="00835D58"/>
    <w:rsid w:val="00871AAE"/>
    <w:rsid w:val="00871CAB"/>
    <w:rsid w:val="00874309"/>
    <w:rsid w:val="0088042E"/>
    <w:rsid w:val="008974A8"/>
    <w:rsid w:val="008B2295"/>
    <w:rsid w:val="008C665E"/>
    <w:rsid w:val="008D28A1"/>
    <w:rsid w:val="008D4E5C"/>
    <w:rsid w:val="008E467D"/>
    <w:rsid w:val="009023A9"/>
    <w:rsid w:val="00920B00"/>
    <w:rsid w:val="00934D92"/>
    <w:rsid w:val="00945D17"/>
    <w:rsid w:val="00955FD8"/>
    <w:rsid w:val="00975F4C"/>
    <w:rsid w:val="00984AE6"/>
    <w:rsid w:val="009A7E66"/>
    <w:rsid w:val="009C46FF"/>
    <w:rsid w:val="009D4162"/>
    <w:rsid w:val="009D4BDD"/>
    <w:rsid w:val="009E2159"/>
    <w:rsid w:val="00A061C6"/>
    <w:rsid w:val="00A15B5F"/>
    <w:rsid w:val="00A272E1"/>
    <w:rsid w:val="00A30B5F"/>
    <w:rsid w:val="00A529A8"/>
    <w:rsid w:val="00A56721"/>
    <w:rsid w:val="00A5767B"/>
    <w:rsid w:val="00A5794A"/>
    <w:rsid w:val="00A63A5F"/>
    <w:rsid w:val="00A76595"/>
    <w:rsid w:val="00A87959"/>
    <w:rsid w:val="00AA7E44"/>
    <w:rsid w:val="00AC3D30"/>
    <w:rsid w:val="00AC7E35"/>
    <w:rsid w:val="00AE0EEC"/>
    <w:rsid w:val="00AF6EF6"/>
    <w:rsid w:val="00B03D53"/>
    <w:rsid w:val="00B06FD0"/>
    <w:rsid w:val="00B26B6D"/>
    <w:rsid w:val="00B26D1B"/>
    <w:rsid w:val="00B81067"/>
    <w:rsid w:val="00BB2C93"/>
    <w:rsid w:val="00BD5799"/>
    <w:rsid w:val="00BF04FA"/>
    <w:rsid w:val="00C132DB"/>
    <w:rsid w:val="00C3099B"/>
    <w:rsid w:val="00C539F1"/>
    <w:rsid w:val="00C80BE7"/>
    <w:rsid w:val="00C8568A"/>
    <w:rsid w:val="00CE2FB9"/>
    <w:rsid w:val="00CE6812"/>
    <w:rsid w:val="00D17FFC"/>
    <w:rsid w:val="00D310D9"/>
    <w:rsid w:val="00D34878"/>
    <w:rsid w:val="00D354AF"/>
    <w:rsid w:val="00D37580"/>
    <w:rsid w:val="00D42440"/>
    <w:rsid w:val="00D65FEF"/>
    <w:rsid w:val="00D82CD7"/>
    <w:rsid w:val="00D84310"/>
    <w:rsid w:val="00D92D51"/>
    <w:rsid w:val="00DC37D8"/>
    <w:rsid w:val="00DD3449"/>
    <w:rsid w:val="00DF4147"/>
    <w:rsid w:val="00E0121D"/>
    <w:rsid w:val="00E32B69"/>
    <w:rsid w:val="00E360EA"/>
    <w:rsid w:val="00E37DCA"/>
    <w:rsid w:val="00E50E16"/>
    <w:rsid w:val="00E56406"/>
    <w:rsid w:val="00E574B5"/>
    <w:rsid w:val="00E575B1"/>
    <w:rsid w:val="00E57F34"/>
    <w:rsid w:val="00E701DC"/>
    <w:rsid w:val="00E72B95"/>
    <w:rsid w:val="00E735DF"/>
    <w:rsid w:val="00E8117F"/>
    <w:rsid w:val="00EA2552"/>
    <w:rsid w:val="00EA27D6"/>
    <w:rsid w:val="00EA5405"/>
    <w:rsid w:val="00EA58A2"/>
    <w:rsid w:val="00EC7F1A"/>
    <w:rsid w:val="00ED3F8B"/>
    <w:rsid w:val="00EF4AC0"/>
    <w:rsid w:val="00F039B8"/>
    <w:rsid w:val="00F11092"/>
    <w:rsid w:val="00F47F4C"/>
    <w:rsid w:val="00F714DB"/>
    <w:rsid w:val="00F71748"/>
    <w:rsid w:val="00FA5BBC"/>
    <w:rsid w:val="00FB5F08"/>
    <w:rsid w:val="00FC4A01"/>
    <w:rsid w:val="00FD7529"/>
    <w:rsid w:val="00FF04D6"/>
    <w:rsid w:val="00FF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5C83C7B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2AEC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002E8C"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rsid w:val="00002E8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002E8C"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sid w:val="00002E8C"/>
    <w:rPr>
      <w:rFonts w:cs="Times New Roman"/>
    </w:rPr>
  </w:style>
  <w:style w:type="table" w:styleId="a8">
    <w:name w:val="Table Grid"/>
    <w:basedOn w:val="a1"/>
    <w:uiPriority w:val="59"/>
    <w:rsid w:val="0036272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113F2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E2EC5-18CE-40CA-B815-0035824C2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1373</Words>
  <Characters>499</Characters>
  <Application>Microsoft Office Word</Application>
  <DocSecurity>0</DocSecurity>
  <Lines>4</Lines>
  <Paragraphs>3</Paragraphs>
  <ScaleCrop>false</ScaleCrop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2026-04-26T10:37:00Z</dcterms:created>
  <dcterms:modified xsi:type="dcterms:W3CDTF">2026-04-26T10:37:00Z</dcterms:modified>
</cp:coreProperties>
</file>