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0D1E8" w14:textId="488E3A91" w:rsidR="00C64869" w:rsidRPr="00C64869" w:rsidRDefault="00C64869" w:rsidP="00C64869">
      <w:pPr>
        <w:autoSpaceDE w:val="0"/>
        <w:autoSpaceDN w:val="0"/>
        <w:adjustRightInd w:val="0"/>
        <w:contextualSpacing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  <w:bookmarkStart w:id="0" w:name="_Hlk135832926"/>
      <w:r w:rsidRPr="00C64869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様式第５号</w:t>
      </w:r>
    </w:p>
    <w:p w14:paraId="5D91916A" w14:textId="77777777" w:rsidR="00C64869" w:rsidRPr="00C64869" w:rsidRDefault="00C64869" w:rsidP="00C64869">
      <w:pPr>
        <w:rPr>
          <w:rFonts w:ascii="ＭＳ 明朝" w:hAnsi="ＭＳ 明朝" w:cs="MS-Mincho"/>
          <w:color w:val="000000"/>
          <w:kern w:val="0"/>
          <w:sz w:val="21"/>
          <w:szCs w:val="21"/>
        </w:rPr>
      </w:pPr>
    </w:p>
    <w:p w14:paraId="34846B12" w14:textId="77777777" w:rsidR="00C64869" w:rsidRPr="00C64869" w:rsidRDefault="00C64869" w:rsidP="00C64869">
      <w:pPr>
        <w:jc w:val="center"/>
        <w:rPr>
          <w:rFonts w:ascii="ＭＳ 明朝" w:hAnsi="ＭＳ 明朝"/>
          <w:sz w:val="21"/>
          <w:szCs w:val="21"/>
        </w:rPr>
      </w:pPr>
      <w:r w:rsidRPr="00C64869">
        <w:rPr>
          <w:rFonts w:ascii="ＭＳ 明朝" w:hAnsi="ＭＳ 明朝" w:hint="eastAsia"/>
          <w:sz w:val="21"/>
          <w:szCs w:val="21"/>
        </w:rPr>
        <w:t>質</w:t>
      </w:r>
      <w:r>
        <w:rPr>
          <w:rFonts w:ascii="ＭＳ 明朝" w:hAnsi="ＭＳ 明朝" w:hint="eastAsia"/>
          <w:sz w:val="21"/>
          <w:szCs w:val="21"/>
        </w:rPr>
        <w:t xml:space="preserve">　</w:t>
      </w:r>
      <w:r w:rsidRPr="00C64869">
        <w:rPr>
          <w:rFonts w:ascii="ＭＳ 明朝" w:hAnsi="ＭＳ 明朝" w:hint="eastAsia"/>
          <w:sz w:val="21"/>
          <w:szCs w:val="21"/>
        </w:rPr>
        <w:t>疑</w:t>
      </w:r>
      <w:r>
        <w:rPr>
          <w:rFonts w:ascii="ＭＳ 明朝" w:hAnsi="ＭＳ 明朝" w:hint="eastAsia"/>
          <w:sz w:val="21"/>
          <w:szCs w:val="21"/>
        </w:rPr>
        <w:t xml:space="preserve">　</w:t>
      </w:r>
      <w:r w:rsidRPr="00C64869">
        <w:rPr>
          <w:rFonts w:ascii="ＭＳ 明朝" w:hAnsi="ＭＳ 明朝" w:hint="eastAsia"/>
          <w:sz w:val="21"/>
          <w:szCs w:val="21"/>
        </w:rPr>
        <w:t>書</w:t>
      </w:r>
    </w:p>
    <w:p w14:paraId="570C6A07" w14:textId="77777777" w:rsidR="00C64869" w:rsidRPr="00C64869" w:rsidRDefault="00C64869" w:rsidP="00C64869">
      <w:pPr>
        <w:rPr>
          <w:sz w:val="21"/>
          <w:szCs w:val="21"/>
        </w:rPr>
      </w:pPr>
    </w:p>
    <w:p w14:paraId="124C7C3E" w14:textId="77777777" w:rsidR="00C64869" w:rsidRPr="00C64869" w:rsidRDefault="00C64869" w:rsidP="00C64869">
      <w:pPr>
        <w:jc w:val="right"/>
        <w:rPr>
          <w:sz w:val="21"/>
          <w:szCs w:val="21"/>
        </w:rPr>
      </w:pPr>
      <w:r w:rsidRPr="00C64869">
        <w:rPr>
          <w:rFonts w:hint="eastAsia"/>
          <w:sz w:val="21"/>
          <w:szCs w:val="21"/>
        </w:rPr>
        <w:t>令和　年　月　日</w:t>
      </w:r>
    </w:p>
    <w:p w14:paraId="1B470701" w14:textId="77777777" w:rsidR="00C64869" w:rsidRPr="00C64869" w:rsidRDefault="00C64869" w:rsidP="00C64869">
      <w:pPr>
        <w:rPr>
          <w:sz w:val="21"/>
          <w:szCs w:val="21"/>
        </w:rPr>
      </w:pPr>
    </w:p>
    <w:p w14:paraId="0EE478D9" w14:textId="21277C1D" w:rsidR="00C64869" w:rsidRPr="00C64869" w:rsidRDefault="00C64869" w:rsidP="00C64869">
      <w:pPr>
        <w:ind w:leftChars="100" w:left="226"/>
        <w:rPr>
          <w:sz w:val="21"/>
          <w:szCs w:val="21"/>
        </w:rPr>
      </w:pPr>
      <w:r w:rsidRPr="00C64869">
        <w:rPr>
          <w:rFonts w:hint="eastAsia"/>
          <w:sz w:val="21"/>
          <w:szCs w:val="21"/>
        </w:rPr>
        <w:t>三木町長</w:t>
      </w:r>
      <w:r w:rsidR="00885D07" w:rsidRPr="00885D07">
        <w:rPr>
          <w:rFonts w:hint="eastAsia"/>
          <w:sz w:val="21"/>
          <w:szCs w:val="21"/>
        </w:rPr>
        <w:t xml:space="preserve">　伊藤　良春　</w:t>
      </w:r>
      <w:r w:rsidR="00C16401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殿</w:t>
      </w:r>
    </w:p>
    <w:p w14:paraId="6DFCDB3F" w14:textId="77777777" w:rsidR="00C64869" w:rsidRPr="00C64869" w:rsidRDefault="00C64869" w:rsidP="00C64869">
      <w:pPr>
        <w:rPr>
          <w:sz w:val="21"/>
          <w:szCs w:val="21"/>
        </w:rPr>
      </w:pPr>
    </w:p>
    <w:p w14:paraId="1873E57E" w14:textId="77777777" w:rsidR="00C64869" w:rsidRPr="00C64869" w:rsidRDefault="00C64869" w:rsidP="00C64869">
      <w:pPr>
        <w:ind w:firstLineChars="2000" w:firstLine="4320"/>
        <w:rPr>
          <w:sz w:val="21"/>
          <w:szCs w:val="21"/>
        </w:rPr>
      </w:pPr>
      <w:r w:rsidRPr="00C64869">
        <w:rPr>
          <w:rFonts w:hint="eastAsia"/>
          <w:sz w:val="21"/>
          <w:szCs w:val="21"/>
        </w:rPr>
        <w:t>所在地</w:t>
      </w:r>
    </w:p>
    <w:p w14:paraId="3137D1F0" w14:textId="77777777" w:rsidR="00C64869" w:rsidRPr="00C64869" w:rsidRDefault="00C64869" w:rsidP="00C64869">
      <w:pPr>
        <w:ind w:firstLineChars="2000" w:firstLine="4320"/>
        <w:rPr>
          <w:sz w:val="21"/>
          <w:szCs w:val="21"/>
        </w:rPr>
      </w:pPr>
      <w:r w:rsidRPr="00C64869">
        <w:rPr>
          <w:rFonts w:hint="eastAsia"/>
          <w:sz w:val="21"/>
          <w:szCs w:val="21"/>
        </w:rPr>
        <w:t>商号又は名称</w:t>
      </w:r>
    </w:p>
    <w:p w14:paraId="457DC2BF" w14:textId="77777777" w:rsidR="00C64869" w:rsidRPr="00C64869" w:rsidRDefault="00C64869" w:rsidP="00C64869">
      <w:pPr>
        <w:ind w:firstLineChars="2000" w:firstLine="4320"/>
        <w:rPr>
          <w:sz w:val="21"/>
          <w:szCs w:val="21"/>
        </w:rPr>
      </w:pPr>
      <w:r w:rsidRPr="00C64869">
        <w:rPr>
          <w:rFonts w:hint="eastAsia"/>
          <w:kern w:val="0"/>
          <w:sz w:val="21"/>
          <w:szCs w:val="21"/>
        </w:rPr>
        <w:t>代表者職氏名</w:t>
      </w:r>
    </w:p>
    <w:p w14:paraId="04A4FC12" w14:textId="77777777" w:rsidR="00C64869" w:rsidRPr="00C64869" w:rsidRDefault="00C64869" w:rsidP="00C64869">
      <w:pPr>
        <w:rPr>
          <w:sz w:val="21"/>
          <w:szCs w:val="21"/>
        </w:rPr>
      </w:pPr>
    </w:p>
    <w:p w14:paraId="4866FA7B" w14:textId="38B45A76" w:rsidR="00C64869" w:rsidRDefault="00C64869" w:rsidP="00606EF7">
      <w:pPr>
        <w:ind w:leftChars="191" w:left="1315" w:hangingChars="409" w:hanging="883"/>
        <w:rPr>
          <w:rFonts w:ascii="游明朝" w:hAnsi="游明朝"/>
          <w:color w:val="FF0000"/>
          <w:sz w:val="21"/>
          <w:szCs w:val="21"/>
        </w:rPr>
      </w:pPr>
      <w:r w:rsidRPr="004E7AAC">
        <w:rPr>
          <w:rFonts w:hint="eastAsia"/>
          <w:color w:val="000000"/>
          <w:sz w:val="21"/>
          <w:szCs w:val="21"/>
        </w:rPr>
        <w:t>業務</w:t>
      </w:r>
      <w:r w:rsidRPr="00C64869">
        <w:rPr>
          <w:rFonts w:hint="eastAsia"/>
          <w:sz w:val="21"/>
          <w:szCs w:val="21"/>
        </w:rPr>
        <w:t xml:space="preserve">名　</w:t>
      </w:r>
      <w:r w:rsidR="00606EF7">
        <w:rPr>
          <w:rFonts w:hint="eastAsia"/>
          <w:sz w:val="21"/>
          <w:szCs w:val="21"/>
        </w:rPr>
        <w:t>令和８年度</w:t>
      </w:r>
      <w:r w:rsidR="000A0C03" w:rsidRPr="000A0C03">
        <w:rPr>
          <w:rFonts w:ascii="ＭＳ 明朝" w:hAnsi="ＭＳ 明朝" w:hint="eastAsia"/>
          <w:sz w:val="21"/>
          <w:szCs w:val="21"/>
        </w:rPr>
        <w:t>三木町都市計画マスタープラン改定及び三木町立地適正化計画策定業務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560"/>
        <w:gridCol w:w="6804"/>
      </w:tblGrid>
      <w:tr w:rsidR="00DF5B06" w:rsidRPr="004E7AAC" w14:paraId="76408699" w14:textId="77777777" w:rsidTr="00C97D23">
        <w:trPr>
          <w:trHeight w:val="567"/>
        </w:trPr>
        <w:tc>
          <w:tcPr>
            <w:tcW w:w="675" w:type="dxa"/>
            <w:shd w:val="clear" w:color="auto" w:fill="auto"/>
            <w:vAlign w:val="center"/>
          </w:tcPr>
          <w:p w14:paraId="31A42683" w14:textId="77777777" w:rsidR="00DF5B06" w:rsidRPr="004E7AAC" w:rsidRDefault="00DF5B06" w:rsidP="00C97D23">
            <w:pPr>
              <w:jc w:val="center"/>
              <w:rPr>
                <w:sz w:val="21"/>
                <w:szCs w:val="21"/>
              </w:rPr>
            </w:pPr>
            <w:r w:rsidRPr="004E7AAC">
              <w:rPr>
                <w:rFonts w:hint="eastAsia"/>
                <w:sz w:val="21"/>
                <w:szCs w:val="21"/>
              </w:rPr>
              <w:t>番号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6643AA" w14:textId="77777777" w:rsidR="00DF5B06" w:rsidRPr="004E7AAC" w:rsidRDefault="00DF5B06" w:rsidP="00C97D23">
            <w:pPr>
              <w:jc w:val="center"/>
              <w:rPr>
                <w:sz w:val="21"/>
                <w:szCs w:val="21"/>
              </w:rPr>
            </w:pPr>
            <w:r w:rsidRPr="004E7AAC">
              <w:rPr>
                <w:rFonts w:hint="eastAsia"/>
                <w:sz w:val="21"/>
                <w:szCs w:val="21"/>
              </w:rPr>
              <w:t>仕様書</w:t>
            </w:r>
          </w:p>
          <w:p w14:paraId="4B3E7C97" w14:textId="77777777" w:rsidR="00DF5B06" w:rsidRPr="004E7AAC" w:rsidRDefault="00DF5B06" w:rsidP="00C97D23">
            <w:pPr>
              <w:jc w:val="center"/>
              <w:rPr>
                <w:sz w:val="21"/>
                <w:szCs w:val="21"/>
              </w:rPr>
            </w:pPr>
            <w:r w:rsidRPr="004E7AAC">
              <w:rPr>
                <w:rFonts w:hint="eastAsia"/>
                <w:sz w:val="21"/>
                <w:szCs w:val="21"/>
              </w:rPr>
              <w:t>番号等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373E90A9" w14:textId="77777777" w:rsidR="00DF5B06" w:rsidRPr="004E7AAC" w:rsidRDefault="00DF5B06" w:rsidP="00C97D23">
            <w:pPr>
              <w:jc w:val="center"/>
              <w:rPr>
                <w:sz w:val="21"/>
                <w:szCs w:val="21"/>
              </w:rPr>
            </w:pPr>
            <w:r w:rsidRPr="004E7AAC">
              <w:rPr>
                <w:rFonts w:hint="eastAsia"/>
                <w:sz w:val="21"/>
                <w:szCs w:val="21"/>
              </w:rPr>
              <w:t>質　　疑　　事　　項</w:t>
            </w:r>
          </w:p>
        </w:tc>
      </w:tr>
      <w:tr w:rsidR="00DF5B06" w:rsidRPr="004E7AAC" w14:paraId="2DAD43B3" w14:textId="77777777" w:rsidTr="004D2152">
        <w:trPr>
          <w:trHeight w:val="1289"/>
        </w:trPr>
        <w:tc>
          <w:tcPr>
            <w:tcW w:w="675" w:type="dxa"/>
            <w:shd w:val="clear" w:color="auto" w:fill="auto"/>
          </w:tcPr>
          <w:p w14:paraId="2478884E" w14:textId="77777777" w:rsidR="00DF5B06" w:rsidRPr="004E7AAC" w:rsidRDefault="00DF5B06" w:rsidP="00C97D23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shd w:val="clear" w:color="auto" w:fill="auto"/>
          </w:tcPr>
          <w:p w14:paraId="3F11E164" w14:textId="77777777" w:rsidR="00DF5B06" w:rsidRPr="004E7AAC" w:rsidRDefault="00DF5B06" w:rsidP="00C97D23">
            <w:pPr>
              <w:rPr>
                <w:sz w:val="21"/>
                <w:szCs w:val="21"/>
              </w:rPr>
            </w:pPr>
          </w:p>
        </w:tc>
        <w:tc>
          <w:tcPr>
            <w:tcW w:w="6804" w:type="dxa"/>
            <w:shd w:val="clear" w:color="auto" w:fill="auto"/>
          </w:tcPr>
          <w:p w14:paraId="2C0096FD" w14:textId="77777777" w:rsidR="00DF5B06" w:rsidRPr="004E7AAC" w:rsidRDefault="00DF5B06" w:rsidP="00C97D23">
            <w:pPr>
              <w:rPr>
                <w:sz w:val="21"/>
                <w:szCs w:val="21"/>
              </w:rPr>
            </w:pPr>
          </w:p>
        </w:tc>
      </w:tr>
      <w:tr w:rsidR="00DF5B06" w:rsidRPr="004E7AAC" w14:paraId="6493FBE9" w14:textId="77777777" w:rsidTr="004D2152">
        <w:trPr>
          <w:trHeight w:val="1289"/>
        </w:trPr>
        <w:tc>
          <w:tcPr>
            <w:tcW w:w="675" w:type="dxa"/>
            <w:shd w:val="clear" w:color="auto" w:fill="auto"/>
          </w:tcPr>
          <w:p w14:paraId="6B0AF10F" w14:textId="77777777" w:rsidR="00DF5B06" w:rsidRPr="004E7AAC" w:rsidRDefault="00DF5B06" w:rsidP="00C97D23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shd w:val="clear" w:color="auto" w:fill="auto"/>
          </w:tcPr>
          <w:p w14:paraId="1DCEADC9" w14:textId="77777777" w:rsidR="00DF5B06" w:rsidRPr="004E7AAC" w:rsidRDefault="00DF5B06" w:rsidP="00C97D23">
            <w:pPr>
              <w:rPr>
                <w:sz w:val="21"/>
                <w:szCs w:val="21"/>
              </w:rPr>
            </w:pPr>
          </w:p>
        </w:tc>
        <w:tc>
          <w:tcPr>
            <w:tcW w:w="6804" w:type="dxa"/>
            <w:shd w:val="clear" w:color="auto" w:fill="auto"/>
          </w:tcPr>
          <w:p w14:paraId="1CEDA9B3" w14:textId="77777777" w:rsidR="00DF5B06" w:rsidRPr="004E7AAC" w:rsidRDefault="00DF5B06" w:rsidP="00C97D23">
            <w:pPr>
              <w:rPr>
                <w:sz w:val="21"/>
                <w:szCs w:val="21"/>
              </w:rPr>
            </w:pPr>
          </w:p>
        </w:tc>
      </w:tr>
      <w:tr w:rsidR="00DF5B06" w:rsidRPr="004E7AAC" w14:paraId="3510B7D3" w14:textId="77777777" w:rsidTr="004D2152">
        <w:trPr>
          <w:trHeight w:val="1289"/>
        </w:trPr>
        <w:tc>
          <w:tcPr>
            <w:tcW w:w="675" w:type="dxa"/>
            <w:shd w:val="clear" w:color="auto" w:fill="auto"/>
          </w:tcPr>
          <w:p w14:paraId="1C340937" w14:textId="77777777" w:rsidR="00DF5B06" w:rsidRPr="004E7AAC" w:rsidRDefault="00DF5B06" w:rsidP="00C97D23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shd w:val="clear" w:color="auto" w:fill="auto"/>
          </w:tcPr>
          <w:p w14:paraId="13524838" w14:textId="77777777" w:rsidR="00DF5B06" w:rsidRPr="004E7AAC" w:rsidRDefault="00DF5B06" w:rsidP="00C97D23">
            <w:pPr>
              <w:rPr>
                <w:sz w:val="21"/>
                <w:szCs w:val="21"/>
              </w:rPr>
            </w:pPr>
          </w:p>
        </w:tc>
        <w:tc>
          <w:tcPr>
            <w:tcW w:w="6804" w:type="dxa"/>
            <w:shd w:val="clear" w:color="auto" w:fill="auto"/>
          </w:tcPr>
          <w:p w14:paraId="56A93986" w14:textId="77777777" w:rsidR="00DF5B06" w:rsidRPr="004E7AAC" w:rsidRDefault="00DF5B06" w:rsidP="00C97D23">
            <w:pPr>
              <w:rPr>
                <w:sz w:val="21"/>
                <w:szCs w:val="21"/>
              </w:rPr>
            </w:pPr>
          </w:p>
        </w:tc>
      </w:tr>
      <w:tr w:rsidR="00DF5B06" w:rsidRPr="004E7AAC" w14:paraId="54184E47" w14:textId="77777777" w:rsidTr="004D2152">
        <w:trPr>
          <w:trHeight w:val="1289"/>
        </w:trPr>
        <w:tc>
          <w:tcPr>
            <w:tcW w:w="675" w:type="dxa"/>
            <w:shd w:val="clear" w:color="auto" w:fill="auto"/>
          </w:tcPr>
          <w:p w14:paraId="5D68F3F1" w14:textId="77777777" w:rsidR="00DF5B06" w:rsidRPr="004E7AAC" w:rsidRDefault="00DF5B06" w:rsidP="00C97D23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shd w:val="clear" w:color="auto" w:fill="auto"/>
          </w:tcPr>
          <w:p w14:paraId="1E6339AC" w14:textId="77777777" w:rsidR="00DF5B06" w:rsidRPr="004E7AAC" w:rsidRDefault="00DF5B06" w:rsidP="00C97D23">
            <w:pPr>
              <w:rPr>
                <w:sz w:val="21"/>
                <w:szCs w:val="21"/>
              </w:rPr>
            </w:pPr>
          </w:p>
        </w:tc>
        <w:tc>
          <w:tcPr>
            <w:tcW w:w="6804" w:type="dxa"/>
            <w:shd w:val="clear" w:color="auto" w:fill="auto"/>
          </w:tcPr>
          <w:p w14:paraId="5FA83C25" w14:textId="77777777" w:rsidR="00DF5B06" w:rsidRPr="004E7AAC" w:rsidRDefault="00DF5B06" w:rsidP="00C97D23">
            <w:pPr>
              <w:rPr>
                <w:sz w:val="21"/>
                <w:szCs w:val="21"/>
              </w:rPr>
            </w:pPr>
          </w:p>
        </w:tc>
      </w:tr>
    </w:tbl>
    <w:bookmarkEnd w:id="0"/>
    <w:p w14:paraId="437FD6C7" w14:textId="77777777" w:rsidR="00DF5B06" w:rsidRPr="00C365AE" w:rsidRDefault="00DF5B06" w:rsidP="00DF5B06">
      <w:pPr>
        <w:ind w:leftChars="-67" w:left="-6" w:hangingChars="64" w:hanging="145"/>
        <w:rPr>
          <w:szCs w:val="22"/>
        </w:rPr>
      </w:pPr>
      <w:r w:rsidRPr="00C365AE">
        <w:rPr>
          <w:rFonts w:hint="eastAsia"/>
          <w:szCs w:val="22"/>
        </w:rPr>
        <w:t>◎　質疑は、以下のとおり受付けます。</w:t>
      </w:r>
    </w:p>
    <w:p w14:paraId="1A5F7A18" w14:textId="7C464F51" w:rsidR="00DF5B06" w:rsidRPr="00A03BEB" w:rsidRDefault="00DF5B06" w:rsidP="00BE738C">
      <w:pPr>
        <w:rPr>
          <w:color w:val="000000" w:themeColor="text1"/>
          <w:kern w:val="0"/>
          <w:szCs w:val="22"/>
        </w:rPr>
      </w:pPr>
      <w:r w:rsidRPr="00C365AE">
        <w:rPr>
          <w:rFonts w:hint="eastAsia"/>
          <w:szCs w:val="22"/>
        </w:rPr>
        <w:t xml:space="preserve">１　</w:t>
      </w:r>
      <w:r w:rsidRPr="00BE738C">
        <w:rPr>
          <w:rFonts w:hint="eastAsia"/>
          <w:spacing w:val="61"/>
          <w:kern w:val="0"/>
          <w:szCs w:val="22"/>
          <w:fitText w:val="904" w:id="-1234028032"/>
        </w:rPr>
        <w:t>提出</w:t>
      </w:r>
      <w:r w:rsidRPr="00BE738C">
        <w:rPr>
          <w:rFonts w:hint="eastAsia"/>
          <w:kern w:val="0"/>
          <w:szCs w:val="22"/>
          <w:fitText w:val="904" w:id="-1234028032"/>
        </w:rPr>
        <w:t>先</w:t>
      </w:r>
      <w:r w:rsidRPr="00C365AE">
        <w:rPr>
          <w:rFonts w:hint="eastAsia"/>
          <w:kern w:val="0"/>
          <w:szCs w:val="22"/>
        </w:rPr>
        <w:t xml:space="preserve">　　　三木町役場　</w:t>
      </w:r>
      <w:r w:rsidR="00804678" w:rsidRPr="00A03BEB">
        <w:rPr>
          <w:rFonts w:hint="eastAsia"/>
          <w:color w:val="000000" w:themeColor="text1"/>
          <w:kern w:val="0"/>
          <w:szCs w:val="22"/>
        </w:rPr>
        <w:t>土木建設</w:t>
      </w:r>
      <w:r w:rsidRPr="00A03BEB">
        <w:rPr>
          <w:rFonts w:hint="eastAsia"/>
          <w:color w:val="000000" w:themeColor="text1"/>
          <w:kern w:val="0"/>
          <w:szCs w:val="22"/>
        </w:rPr>
        <w:t xml:space="preserve">課　</w:t>
      </w:r>
      <w:r w:rsidR="00804678" w:rsidRPr="00A03BEB">
        <w:rPr>
          <w:rFonts w:hint="eastAsia"/>
          <w:color w:val="000000" w:themeColor="text1"/>
          <w:kern w:val="0"/>
          <w:szCs w:val="22"/>
        </w:rPr>
        <w:t>都市計画</w:t>
      </w:r>
      <w:r w:rsidRPr="00A03BEB">
        <w:rPr>
          <w:rFonts w:hint="eastAsia"/>
          <w:color w:val="000000" w:themeColor="text1"/>
          <w:kern w:val="0"/>
          <w:szCs w:val="22"/>
        </w:rPr>
        <w:t>係（担当：</w:t>
      </w:r>
      <w:r w:rsidR="00804678" w:rsidRPr="00A03BEB">
        <w:rPr>
          <w:rFonts w:hint="eastAsia"/>
          <w:color w:val="000000" w:themeColor="text1"/>
          <w:kern w:val="0"/>
          <w:szCs w:val="22"/>
        </w:rPr>
        <w:t>大北</w:t>
      </w:r>
      <w:r w:rsidRPr="00A03BEB">
        <w:rPr>
          <w:rFonts w:hint="eastAsia"/>
          <w:color w:val="000000" w:themeColor="text1"/>
          <w:kern w:val="0"/>
          <w:szCs w:val="22"/>
        </w:rPr>
        <w:t>、</w:t>
      </w:r>
      <w:r w:rsidR="00804678" w:rsidRPr="00A03BEB">
        <w:rPr>
          <w:rFonts w:hint="eastAsia"/>
          <w:color w:val="000000" w:themeColor="text1"/>
          <w:kern w:val="0"/>
          <w:szCs w:val="22"/>
        </w:rPr>
        <w:t>黒田</w:t>
      </w:r>
      <w:r w:rsidRPr="00A03BEB">
        <w:rPr>
          <w:rFonts w:hint="eastAsia"/>
          <w:color w:val="000000" w:themeColor="text1"/>
          <w:kern w:val="0"/>
          <w:szCs w:val="22"/>
        </w:rPr>
        <w:t>）</w:t>
      </w:r>
    </w:p>
    <w:p w14:paraId="5BDBB07A" w14:textId="09D66ECF" w:rsidR="00DF5B06" w:rsidRPr="00A03BEB" w:rsidRDefault="00DF5B06" w:rsidP="00DF5B06">
      <w:pPr>
        <w:rPr>
          <w:color w:val="000000" w:themeColor="text1"/>
          <w:kern w:val="0"/>
          <w:szCs w:val="22"/>
        </w:rPr>
      </w:pPr>
      <w:r w:rsidRPr="00A03BEB">
        <w:rPr>
          <w:rFonts w:hint="eastAsia"/>
          <w:color w:val="000000" w:themeColor="text1"/>
          <w:kern w:val="0"/>
          <w:szCs w:val="22"/>
        </w:rPr>
        <w:t xml:space="preserve">　　　　　　　　　電話番号</w:t>
      </w:r>
      <w:r w:rsidRPr="00A03BEB">
        <w:rPr>
          <w:rFonts w:hint="eastAsia"/>
          <w:color w:val="000000" w:themeColor="text1"/>
          <w:kern w:val="0"/>
          <w:sz w:val="28"/>
          <w:szCs w:val="28"/>
        </w:rPr>
        <w:t xml:space="preserve">　</w:t>
      </w:r>
      <w:r w:rsidRPr="00A03BEB">
        <w:rPr>
          <w:rFonts w:hint="eastAsia"/>
          <w:color w:val="000000" w:themeColor="text1"/>
          <w:kern w:val="0"/>
          <w:szCs w:val="22"/>
        </w:rPr>
        <w:t>：０８７－８９１－３３</w:t>
      </w:r>
      <w:r w:rsidR="00804678" w:rsidRPr="00A03BEB">
        <w:rPr>
          <w:rFonts w:hint="eastAsia"/>
          <w:color w:val="000000" w:themeColor="text1"/>
          <w:kern w:val="0"/>
          <w:szCs w:val="22"/>
        </w:rPr>
        <w:t>０７</w:t>
      </w:r>
      <w:r w:rsidRPr="00A03BEB">
        <w:rPr>
          <w:rFonts w:hint="eastAsia"/>
          <w:color w:val="000000" w:themeColor="text1"/>
          <w:kern w:val="0"/>
          <w:szCs w:val="22"/>
        </w:rPr>
        <w:t>（ダイヤルイン）</w:t>
      </w:r>
    </w:p>
    <w:p w14:paraId="160E1649" w14:textId="6EEFDEBB" w:rsidR="00DF5B06" w:rsidRPr="00A03BEB" w:rsidRDefault="00DF5B06" w:rsidP="00DF5B06">
      <w:pPr>
        <w:ind w:firstLineChars="900" w:firstLine="2034"/>
        <w:rPr>
          <w:color w:val="000000" w:themeColor="text1"/>
          <w:kern w:val="0"/>
          <w:szCs w:val="22"/>
        </w:rPr>
      </w:pPr>
      <w:r w:rsidRPr="00A03BEB">
        <w:rPr>
          <w:rFonts w:hint="eastAsia"/>
          <w:color w:val="000000" w:themeColor="text1"/>
          <w:kern w:val="0"/>
          <w:szCs w:val="22"/>
        </w:rPr>
        <w:t>内線</w:t>
      </w:r>
      <w:r w:rsidRPr="00A03BEB">
        <w:rPr>
          <w:rFonts w:hint="eastAsia"/>
          <w:color w:val="000000" w:themeColor="text1"/>
          <w:kern w:val="0"/>
          <w:sz w:val="24"/>
        </w:rPr>
        <w:t xml:space="preserve">　　　</w:t>
      </w:r>
      <w:r w:rsidRPr="00A03BEB">
        <w:rPr>
          <w:rFonts w:hint="eastAsia"/>
          <w:color w:val="000000" w:themeColor="text1"/>
          <w:kern w:val="0"/>
          <w:szCs w:val="22"/>
        </w:rPr>
        <w:t>：</w:t>
      </w:r>
      <w:r w:rsidR="00804678" w:rsidRPr="00A03BEB">
        <w:rPr>
          <w:rFonts w:hint="eastAsia"/>
          <w:color w:val="000000" w:themeColor="text1"/>
          <w:kern w:val="0"/>
          <w:szCs w:val="22"/>
        </w:rPr>
        <w:t>４０１４</w:t>
      </w:r>
    </w:p>
    <w:p w14:paraId="35799974" w14:textId="7A68AC1B" w:rsidR="00DF5B06" w:rsidRPr="00A03BEB" w:rsidRDefault="00DF5B06" w:rsidP="00DF5B06">
      <w:pPr>
        <w:rPr>
          <w:color w:val="000000" w:themeColor="text1"/>
          <w:szCs w:val="22"/>
        </w:rPr>
      </w:pPr>
      <w:r w:rsidRPr="00A03BEB">
        <w:rPr>
          <w:rFonts w:hint="eastAsia"/>
          <w:color w:val="000000" w:themeColor="text1"/>
          <w:kern w:val="0"/>
          <w:szCs w:val="22"/>
        </w:rPr>
        <w:t xml:space="preserve">　　　　　　　　　</w:t>
      </w:r>
      <w:r w:rsidR="00435714" w:rsidRPr="00A03BEB">
        <w:rPr>
          <w:rFonts w:ascii="Century" w:hAnsi="Century" w:hint="eastAsia"/>
          <w:color w:val="000000" w:themeColor="text1"/>
          <w:kern w:val="0"/>
          <w:szCs w:val="22"/>
        </w:rPr>
        <w:t>E-Mail</w:t>
      </w:r>
      <w:r w:rsidR="00435714" w:rsidRPr="00A03BEB">
        <w:rPr>
          <w:rFonts w:ascii="Century" w:hAnsi="Century" w:hint="eastAsia"/>
          <w:color w:val="000000" w:themeColor="text1"/>
          <w:kern w:val="0"/>
          <w:szCs w:val="22"/>
        </w:rPr>
        <w:t xml:space="preserve">　　：</w:t>
      </w:r>
      <w:r w:rsidR="00A1620A" w:rsidRPr="00A03BEB">
        <w:rPr>
          <w:rFonts w:ascii="ＭＳ 明朝" w:hAnsi="ＭＳ 明朝"/>
          <w:color w:val="000000" w:themeColor="text1"/>
          <w:kern w:val="0"/>
          <w:szCs w:val="22"/>
        </w:rPr>
        <w:t>proposal01@town.miki.lg.jp</w:t>
      </w:r>
    </w:p>
    <w:p w14:paraId="1500D40E" w14:textId="5DAC8640" w:rsidR="00DF5B06" w:rsidRPr="00A03BEB" w:rsidRDefault="00DF5B06" w:rsidP="00DF5B06">
      <w:pPr>
        <w:rPr>
          <w:color w:val="000000" w:themeColor="text1"/>
          <w:szCs w:val="22"/>
        </w:rPr>
      </w:pPr>
      <w:r w:rsidRPr="00A03BEB">
        <w:rPr>
          <w:rFonts w:hint="eastAsia"/>
          <w:color w:val="000000" w:themeColor="text1"/>
          <w:szCs w:val="22"/>
        </w:rPr>
        <w:t>２　提出期限　　　令和</w:t>
      </w:r>
      <w:r w:rsidR="00804678" w:rsidRPr="00A03BEB">
        <w:rPr>
          <w:rFonts w:hint="eastAsia"/>
          <w:color w:val="000000" w:themeColor="text1"/>
          <w:szCs w:val="22"/>
        </w:rPr>
        <w:t>８</w:t>
      </w:r>
      <w:r w:rsidRPr="00A03BEB">
        <w:rPr>
          <w:rFonts w:hint="eastAsia"/>
          <w:color w:val="000000" w:themeColor="text1"/>
          <w:szCs w:val="22"/>
        </w:rPr>
        <w:t>年</w:t>
      </w:r>
      <w:r w:rsidR="00804678" w:rsidRPr="00A03BEB">
        <w:rPr>
          <w:rFonts w:hint="eastAsia"/>
          <w:color w:val="000000" w:themeColor="text1"/>
          <w:szCs w:val="22"/>
        </w:rPr>
        <w:t>６</w:t>
      </w:r>
      <w:r w:rsidRPr="00A03BEB">
        <w:rPr>
          <w:rFonts w:hint="eastAsia"/>
          <w:color w:val="000000" w:themeColor="text1"/>
          <w:szCs w:val="22"/>
        </w:rPr>
        <w:t>月</w:t>
      </w:r>
      <w:r w:rsidR="00804678" w:rsidRPr="00A03BEB">
        <w:rPr>
          <w:rFonts w:hint="eastAsia"/>
          <w:color w:val="000000" w:themeColor="text1"/>
          <w:szCs w:val="22"/>
        </w:rPr>
        <w:t>15</w:t>
      </w:r>
      <w:r w:rsidRPr="00A03BEB">
        <w:rPr>
          <w:rFonts w:hint="eastAsia"/>
          <w:color w:val="000000" w:themeColor="text1"/>
          <w:szCs w:val="22"/>
        </w:rPr>
        <w:t>日（</w:t>
      </w:r>
      <w:r w:rsidR="00A03BEB" w:rsidRPr="00A03BEB">
        <w:rPr>
          <w:rFonts w:hint="eastAsia"/>
          <w:color w:val="000000" w:themeColor="text1"/>
          <w:szCs w:val="22"/>
        </w:rPr>
        <w:t>月</w:t>
      </w:r>
      <w:r w:rsidRPr="00A03BEB">
        <w:rPr>
          <w:rFonts w:hint="eastAsia"/>
          <w:color w:val="000000" w:themeColor="text1"/>
          <w:szCs w:val="22"/>
        </w:rPr>
        <w:t>）　午前１０時００分</w:t>
      </w:r>
    </w:p>
    <w:p w14:paraId="5BD3D98D" w14:textId="58FDFB85" w:rsidR="00DF5B06" w:rsidRPr="00A03BEB" w:rsidRDefault="00DF5B06" w:rsidP="00DF5B06">
      <w:pPr>
        <w:rPr>
          <w:color w:val="000000" w:themeColor="text1"/>
          <w:szCs w:val="22"/>
        </w:rPr>
      </w:pPr>
      <w:r w:rsidRPr="00A03BEB">
        <w:rPr>
          <w:rFonts w:hint="eastAsia"/>
          <w:color w:val="000000" w:themeColor="text1"/>
          <w:szCs w:val="22"/>
        </w:rPr>
        <w:t>３　回答予定　　　令和</w:t>
      </w:r>
      <w:r w:rsidR="00A03BEB" w:rsidRPr="00A03BEB">
        <w:rPr>
          <w:rFonts w:hint="eastAsia"/>
          <w:color w:val="000000" w:themeColor="text1"/>
          <w:szCs w:val="22"/>
        </w:rPr>
        <w:t>８</w:t>
      </w:r>
      <w:r w:rsidRPr="00A03BEB">
        <w:rPr>
          <w:rFonts w:hint="eastAsia"/>
          <w:color w:val="000000" w:themeColor="text1"/>
          <w:szCs w:val="22"/>
        </w:rPr>
        <w:t>年</w:t>
      </w:r>
      <w:r w:rsidR="00A03BEB" w:rsidRPr="00A03BEB">
        <w:rPr>
          <w:rFonts w:hint="eastAsia"/>
          <w:color w:val="000000" w:themeColor="text1"/>
          <w:szCs w:val="22"/>
        </w:rPr>
        <w:t>６</w:t>
      </w:r>
      <w:r w:rsidRPr="00A03BEB">
        <w:rPr>
          <w:rFonts w:hint="eastAsia"/>
          <w:color w:val="000000" w:themeColor="text1"/>
          <w:szCs w:val="22"/>
        </w:rPr>
        <w:t>月</w:t>
      </w:r>
      <w:r w:rsidR="00A03BEB" w:rsidRPr="00A03BEB">
        <w:rPr>
          <w:rFonts w:hint="eastAsia"/>
          <w:color w:val="000000" w:themeColor="text1"/>
          <w:szCs w:val="22"/>
        </w:rPr>
        <w:t>18</w:t>
      </w:r>
      <w:r w:rsidRPr="00A03BEB">
        <w:rPr>
          <w:rFonts w:hint="eastAsia"/>
          <w:color w:val="000000" w:themeColor="text1"/>
          <w:szCs w:val="22"/>
        </w:rPr>
        <w:t>日（</w:t>
      </w:r>
      <w:r w:rsidR="00A03BEB" w:rsidRPr="00A03BEB">
        <w:rPr>
          <w:rFonts w:hint="eastAsia"/>
          <w:color w:val="000000" w:themeColor="text1"/>
          <w:szCs w:val="22"/>
        </w:rPr>
        <w:t>木</w:t>
      </w:r>
      <w:r w:rsidRPr="00A03BEB">
        <w:rPr>
          <w:rFonts w:hint="eastAsia"/>
          <w:color w:val="000000" w:themeColor="text1"/>
          <w:szCs w:val="22"/>
        </w:rPr>
        <w:t>）　午前１０時００分</w:t>
      </w:r>
    </w:p>
    <w:sectPr w:rsidR="00DF5B06" w:rsidRPr="00A03BEB" w:rsidSect="004D2152">
      <w:headerReference w:type="default" r:id="rId8"/>
      <w:pgSz w:w="11906" w:h="16838" w:code="9"/>
      <w:pgMar w:top="1701" w:right="1418" w:bottom="1418" w:left="1418" w:header="851" w:footer="992" w:gutter="0"/>
      <w:cols w:space="425"/>
      <w:docGrid w:type="linesAndChars" w:linePitch="370" w:charSpace="12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102A8" w14:textId="77777777" w:rsidR="006167DA" w:rsidRDefault="006167DA" w:rsidP="00F746E9">
      <w:r>
        <w:separator/>
      </w:r>
    </w:p>
  </w:endnote>
  <w:endnote w:type="continuationSeparator" w:id="0">
    <w:p w14:paraId="1B13AAEA" w14:textId="77777777" w:rsidR="006167DA" w:rsidRDefault="006167DA" w:rsidP="00F74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S-Mincho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A73B0" w14:textId="77777777" w:rsidR="006167DA" w:rsidRDefault="006167DA" w:rsidP="00F746E9">
      <w:r>
        <w:separator/>
      </w:r>
    </w:p>
  </w:footnote>
  <w:footnote w:type="continuationSeparator" w:id="0">
    <w:p w14:paraId="4538F3DB" w14:textId="77777777" w:rsidR="006167DA" w:rsidRDefault="006167DA" w:rsidP="00F746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91654" w14:textId="77777777" w:rsidR="00E41A4B" w:rsidRPr="00E41A4B" w:rsidRDefault="00E41A4B">
    <w:pPr>
      <w:pStyle w:val="a8"/>
      <w:rPr>
        <w:rFonts w:ascii="游明朝" w:eastAsia="游明朝" w:hAnsi="游明朝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2585E"/>
    <w:multiLevelType w:val="hybridMultilevel"/>
    <w:tmpl w:val="9BC0AD06"/>
    <w:lvl w:ilvl="0" w:tplc="005C0F5C">
      <w:start w:val="1"/>
      <w:numFmt w:val="decimalEnclosedParen"/>
      <w:lvlText w:val="%1"/>
      <w:lvlJc w:val="left"/>
      <w:pPr>
        <w:ind w:left="585" w:hanging="360"/>
      </w:pPr>
      <w:rPr>
        <w:rFonts w:ascii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1" w15:restartNumberingAfterBreak="0">
    <w:nsid w:val="32563D36"/>
    <w:multiLevelType w:val="hybridMultilevel"/>
    <w:tmpl w:val="2F8C870E"/>
    <w:lvl w:ilvl="0" w:tplc="7A048858">
      <w:start w:val="4"/>
      <w:numFmt w:val="bullet"/>
      <w:lvlText w:val="※"/>
      <w:lvlJc w:val="left"/>
      <w:pPr>
        <w:ind w:left="103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51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3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7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9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3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55" w:hanging="420"/>
      </w:pPr>
      <w:rPr>
        <w:rFonts w:ascii="Wingdings" w:hAnsi="Wingdings" w:hint="default"/>
      </w:rPr>
    </w:lvl>
  </w:abstractNum>
  <w:abstractNum w:abstractNumId="2" w15:restartNumberingAfterBreak="0">
    <w:nsid w:val="43C06911"/>
    <w:multiLevelType w:val="hybridMultilevel"/>
    <w:tmpl w:val="B03EBB1C"/>
    <w:lvl w:ilvl="0" w:tplc="CB2282A6">
      <w:start w:val="5"/>
      <w:numFmt w:val="bullet"/>
      <w:lvlText w:val="・"/>
      <w:lvlJc w:val="left"/>
      <w:pPr>
        <w:ind w:left="59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7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1" w:hanging="420"/>
      </w:pPr>
      <w:rPr>
        <w:rFonts w:ascii="Wingdings" w:hAnsi="Wingdings" w:hint="default"/>
      </w:rPr>
    </w:lvl>
  </w:abstractNum>
  <w:abstractNum w:abstractNumId="3" w15:restartNumberingAfterBreak="0">
    <w:nsid w:val="563D3B94"/>
    <w:multiLevelType w:val="hybridMultilevel"/>
    <w:tmpl w:val="3202D136"/>
    <w:lvl w:ilvl="0" w:tplc="F9CCD3A6">
      <w:start w:val="1"/>
      <w:numFmt w:val="decimalEnclosedParen"/>
      <w:lvlText w:val="%1"/>
      <w:lvlJc w:val="left"/>
      <w:pPr>
        <w:ind w:left="585" w:hanging="360"/>
      </w:pPr>
      <w:rPr>
        <w:rFonts w:ascii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4" w15:restartNumberingAfterBreak="0">
    <w:nsid w:val="580032A1"/>
    <w:multiLevelType w:val="hybridMultilevel"/>
    <w:tmpl w:val="00564390"/>
    <w:lvl w:ilvl="0" w:tplc="38BE5EE6">
      <w:start w:val="1"/>
      <w:numFmt w:val="decimalEnclosedParen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5" w15:restartNumberingAfterBreak="0">
    <w:nsid w:val="5CA5680F"/>
    <w:multiLevelType w:val="hybridMultilevel"/>
    <w:tmpl w:val="84183304"/>
    <w:lvl w:ilvl="0" w:tplc="ADD2BFB2">
      <w:start w:val="5"/>
      <w:numFmt w:val="bullet"/>
      <w:lvlText w:val="・"/>
      <w:lvlJc w:val="left"/>
      <w:pPr>
        <w:ind w:left="59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7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1" w:hanging="420"/>
      </w:pPr>
      <w:rPr>
        <w:rFonts w:ascii="Wingdings" w:hAnsi="Wingdings" w:hint="default"/>
      </w:rPr>
    </w:lvl>
  </w:abstractNum>
  <w:abstractNum w:abstractNumId="6" w15:restartNumberingAfterBreak="0">
    <w:nsid w:val="5CD34D89"/>
    <w:multiLevelType w:val="hybridMultilevel"/>
    <w:tmpl w:val="78EC514C"/>
    <w:lvl w:ilvl="0" w:tplc="2F3A44C4">
      <w:start w:val="5"/>
      <w:numFmt w:val="bullet"/>
      <w:lvlText w:val="・"/>
      <w:lvlJc w:val="left"/>
      <w:pPr>
        <w:ind w:left="59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7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1" w:hanging="420"/>
      </w:pPr>
      <w:rPr>
        <w:rFonts w:ascii="Wingdings" w:hAnsi="Wingdings" w:hint="default"/>
      </w:rPr>
    </w:lvl>
  </w:abstractNum>
  <w:abstractNum w:abstractNumId="7" w15:restartNumberingAfterBreak="0">
    <w:nsid w:val="7DF50598"/>
    <w:multiLevelType w:val="hybridMultilevel"/>
    <w:tmpl w:val="CD5A966E"/>
    <w:lvl w:ilvl="0" w:tplc="7EC24E00">
      <w:numFmt w:val="bullet"/>
      <w:lvlText w:val="・"/>
      <w:lvlJc w:val="left"/>
      <w:pPr>
        <w:ind w:left="586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6" w:hanging="420"/>
      </w:pPr>
      <w:rPr>
        <w:rFonts w:ascii="Wingdings" w:hAnsi="Wingdings" w:hint="default"/>
      </w:rPr>
    </w:lvl>
  </w:abstractNum>
  <w:abstractNum w:abstractNumId="8" w15:restartNumberingAfterBreak="0">
    <w:nsid w:val="7E857BE2"/>
    <w:multiLevelType w:val="hybridMultilevel"/>
    <w:tmpl w:val="74647CD6"/>
    <w:lvl w:ilvl="0" w:tplc="655CDC48">
      <w:start w:val="1"/>
      <w:numFmt w:val="decimalEnclosedParen"/>
      <w:lvlText w:val="%1"/>
      <w:lvlJc w:val="left"/>
      <w:pPr>
        <w:ind w:left="585" w:hanging="360"/>
      </w:pPr>
      <w:rPr>
        <w:rFonts w:ascii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3"/>
  </w:num>
  <w:num w:numId="6">
    <w:abstractNumId w:val="0"/>
  </w:num>
  <w:num w:numId="7">
    <w:abstractNumId w:val="7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F8C"/>
    <w:rsid w:val="000012C3"/>
    <w:rsid w:val="00010EB6"/>
    <w:rsid w:val="00015A81"/>
    <w:rsid w:val="00032BD0"/>
    <w:rsid w:val="00033F2A"/>
    <w:rsid w:val="00040940"/>
    <w:rsid w:val="000474C6"/>
    <w:rsid w:val="0005574E"/>
    <w:rsid w:val="000610B7"/>
    <w:rsid w:val="000635A9"/>
    <w:rsid w:val="000738C1"/>
    <w:rsid w:val="000825D7"/>
    <w:rsid w:val="00085F5B"/>
    <w:rsid w:val="000A0C03"/>
    <w:rsid w:val="000A0D48"/>
    <w:rsid w:val="000A34CE"/>
    <w:rsid w:val="000A6DAD"/>
    <w:rsid w:val="000A76FA"/>
    <w:rsid w:val="000A7EB4"/>
    <w:rsid w:val="000B484D"/>
    <w:rsid w:val="000B5588"/>
    <w:rsid w:val="000C0E70"/>
    <w:rsid w:val="000C4A2F"/>
    <w:rsid w:val="000C55C7"/>
    <w:rsid w:val="000C59A4"/>
    <w:rsid w:val="000D4545"/>
    <w:rsid w:val="000D6407"/>
    <w:rsid w:val="000E6613"/>
    <w:rsid w:val="000F07E2"/>
    <w:rsid w:val="000F78F1"/>
    <w:rsid w:val="00101067"/>
    <w:rsid w:val="001016DB"/>
    <w:rsid w:val="001019F4"/>
    <w:rsid w:val="00112C22"/>
    <w:rsid w:val="001154CB"/>
    <w:rsid w:val="00117C19"/>
    <w:rsid w:val="001269F2"/>
    <w:rsid w:val="00127DF5"/>
    <w:rsid w:val="00130C0A"/>
    <w:rsid w:val="00135776"/>
    <w:rsid w:val="00136AE2"/>
    <w:rsid w:val="00142F25"/>
    <w:rsid w:val="00144CC9"/>
    <w:rsid w:val="001507F8"/>
    <w:rsid w:val="001531D1"/>
    <w:rsid w:val="00161681"/>
    <w:rsid w:val="00161F32"/>
    <w:rsid w:val="00167925"/>
    <w:rsid w:val="00173309"/>
    <w:rsid w:val="00181DF2"/>
    <w:rsid w:val="00182A1F"/>
    <w:rsid w:val="0019184C"/>
    <w:rsid w:val="001A2271"/>
    <w:rsid w:val="001B11D2"/>
    <w:rsid w:val="001B1EF2"/>
    <w:rsid w:val="001B338A"/>
    <w:rsid w:val="001B6BB8"/>
    <w:rsid w:val="001B700F"/>
    <w:rsid w:val="001B7BE0"/>
    <w:rsid w:val="001C005A"/>
    <w:rsid w:val="001C591C"/>
    <w:rsid w:val="001E3B57"/>
    <w:rsid w:val="001E5585"/>
    <w:rsid w:val="001F1D94"/>
    <w:rsid w:val="002017A8"/>
    <w:rsid w:val="002031AF"/>
    <w:rsid w:val="002106DF"/>
    <w:rsid w:val="00212AE0"/>
    <w:rsid w:val="00214494"/>
    <w:rsid w:val="00225430"/>
    <w:rsid w:val="00230936"/>
    <w:rsid w:val="00245ACD"/>
    <w:rsid w:val="002463A1"/>
    <w:rsid w:val="002505DA"/>
    <w:rsid w:val="002521D7"/>
    <w:rsid w:val="00264736"/>
    <w:rsid w:val="00264DBB"/>
    <w:rsid w:val="00272E14"/>
    <w:rsid w:val="002742ED"/>
    <w:rsid w:val="00286390"/>
    <w:rsid w:val="00287A81"/>
    <w:rsid w:val="00290570"/>
    <w:rsid w:val="00291A6E"/>
    <w:rsid w:val="00291C01"/>
    <w:rsid w:val="00293E29"/>
    <w:rsid w:val="002947EE"/>
    <w:rsid w:val="002A353E"/>
    <w:rsid w:val="002A6046"/>
    <w:rsid w:val="002B4A60"/>
    <w:rsid w:val="002C1DC2"/>
    <w:rsid w:val="002C4147"/>
    <w:rsid w:val="002C5254"/>
    <w:rsid w:val="002C6473"/>
    <w:rsid w:val="002D063F"/>
    <w:rsid w:val="002D1A95"/>
    <w:rsid w:val="002E19F9"/>
    <w:rsid w:val="002E3311"/>
    <w:rsid w:val="002E6EF6"/>
    <w:rsid w:val="002F2E35"/>
    <w:rsid w:val="002F72A8"/>
    <w:rsid w:val="002F7EBC"/>
    <w:rsid w:val="003047A9"/>
    <w:rsid w:val="00312012"/>
    <w:rsid w:val="00314CFB"/>
    <w:rsid w:val="00315400"/>
    <w:rsid w:val="003250E5"/>
    <w:rsid w:val="00325E70"/>
    <w:rsid w:val="0032611D"/>
    <w:rsid w:val="0032735A"/>
    <w:rsid w:val="00332435"/>
    <w:rsid w:val="00333EF1"/>
    <w:rsid w:val="00335BD8"/>
    <w:rsid w:val="00342BC4"/>
    <w:rsid w:val="0035425B"/>
    <w:rsid w:val="003628F7"/>
    <w:rsid w:val="00372DBC"/>
    <w:rsid w:val="0037624C"/>
    <w:rsid w:val="00376296"/>
    <w:rsid w:val="003A1EC0"/>
    <w:rsid w:val="003A28B2"/>
    <w:rsid w:val="003A346F"/>
    <w:rsid w:val="003A3D14"/>
    <w:rsid w:val="003A4CCB"/>
    <w:rsid w:val="003B7F8C"/>
    <w:rsid w:val="003C0643"/>
    <w:rsid w:val="003C0EF8"/>
    <w:rsid w:val="003C28E2"/>
    <w:rsid w:val="003C3D92"/>
    <w:rsid w:val="003C7492"/>
    <w:rsid w:val="003C7A69"/>
    <w:rsid w:val="003D059E"/>
    <w:rsid w:val="003D1EF8"/>
    <w:rsid w:val="003D7930"/>
    <w:rsid w:val="003D7EB2"/>
    <w:rsid w:val="003E1A6F"/>
    <w:rsid w:val="003F00B2"/>
    <w:rsid w:val="00410C1B"/>
    <w:rsid w:val="004132EE"/>
    <w:rsid w:val="00414574"/>
    <w:rsid w:val="004177B1"/>
    <w:rsid w:val="00417AC0"/>
    <w:rsid w:val="00420DFC"/>
    <w:rsid w:val="00435714"/>
    <w:rsid w:val="0043713E"/>
    <w:rsid w:val="00444004"/>
    <w:rsid w:val="00444039"/>
    <w:rsid w:val="0044751B"/>
    <w:rsid w:val="0045147A"/>
    <w:rsid w:val="00461AF3"/>
    <w:rsid w:val="004679F4"/>
    <w:rsid w:val="0047156E"/>
    <w:rsid w:val="00473740"/>
    <w:rsid w:val="00496CE7"/>
    <w:rsid w:val="00496DAC"/>
    <w:rsid w:val="004975AD"/>
    <w:rsid w:val="004A36C1"/>
    <w:rsid w:val="004A4762"/>
    <w:rsid w:val="004B0AFD"/>
    <w:rsid w:val="004B105D"/>
    <w:rsid w:val="004B2135"/>
    <w:rsid w:val="004B40E0"/>
    <w:rsid w:val="004B6101"/>
    <w:rsid w:val="004B6D24"/>
    <w:rsid w:val="004D2152"/>
    <w:rsid w:val="004D3A2F"/>
    <w:rsid w:val="004D6315"/>
    <w:rsid w:val="004D7221"/>
    <w:rsid w:val="004E6F5D"/>
    <w:rsid w:val="004E7AAC"/>
    <w:rsid w:val="004F150E"/>
    <w:rsid w:val="004F40AE"/>
    <w:rsid w:val="005025C8"/>
    <w:rsid w:val="005040F6"/>
    <w:rsid w:val="00504CBF"/>
    <w:rsid w:val="0051300C"/>
    <w:rsid w:val="005155B6"/>
    <w:rsid w:val="005176CF"/>
    <w:rsid w:val="00527FCC"/>
    <w:rsid w:val="0053032F"/>
    <w:rsid w:val="00537014"/>
    <w:rsid w:val="005416DA"/>
    <w:rsid w:val="00552546"/>
    <w:rsid w:val="005649B2"/>
    <w:rsid w:val="00567C3C"/>
    <w:rsid w:val="0057785A"/>
    <w:rsid w:val="005807B4"/>
    <w:rsid w:val="00580C7D"/>
    <w:rsid w:val="00592854"/>
    <w:rsid w:val="00595A78"/>
    <w:rsid w:val="00597E46"/>
    <w:rsid w:val="005A5ED4"/>
    <w:rsid w:val="005B223D"/>
    <w:rsid w:val="005B2423"/>
    <w:rsid w:val="005B44A0"/>
    <w:rsid w:val="005B60FD"/>
    <w:rsid w:val="005C0972"/>
    <w:rsid w:val="005C1758"/>
    <w:rsid w:val="005C2D8A"/>
    <w:rsid w:val="005C2E67"/>
    <w:rsid w:val="005C3DA2"/>
    <w:rsid w:val="005D1AAF"/>
    <w:rsid w:val="005D220A"/>
    <w:rsid w:val="005D3A6C"/>
    <w:rsid w:val="005E0CFF"/>
    <w:rsid w:val="005E7F4B"/>
    <w:rsid w:val="005F7D72"/>
    <w:rsid w:val="00601FCA"/>
    <w:rsid w:val="00606EBC"/>
    <w:rsid w:val="00606EF7"/>
    <w:rsid w:val="006074B5"/>
    <w:rsid w:val="00607B57"/>
    <w:rsid w:val="006167DA"/>
    <w:rsid w:val="00623124"/>
    <w:rsid w:val="00623DAD"/>
    <w:rsid w:val="00632BC7"/>
    <w:rsid w:val="006336DE"/>
    <w:rsid w:val="00634EFF"/>
    <w:rsid w:val="00644E4C"/>
    <w:rsid w:val="00650F3C"/>
    <w:rsid w:val="0065353D"/>
    <w:rsid w:val="00656FC9"/>
    <w:rsid w:val="00670263"/>
    <w:rsid w:val="0068480C"/>
    <w:rsid w:val="00693503"/>
    <w:rsid w:val="006A4393"/>
    <w:rsid w:val="006B31AE"/>
    <w:rsid w:val="006B46C2"/>
    <w:rsid w:val="006B572F"/>
    <w:rsid w:val="006C0E8D"/>
    <w:rsid w:val="006C1C05"/>
    <w:rsid w:val="006C4906"/>
    <w:rsid w:val="006E0721"/>
    <w:rsid w:val="006E128C"/>
    <w:rsid w:val="006E4E2B"/>
    <w:rsid w:val="006F0746"/>
    <w:rsid w:val="006F15EC"/>
    <w:rsid w:val="00704690"/>
    <w:rsid w:val="007114E8"/>
    <w:rsid w:val="00722D13"/>
    <w:rsid w:val="00730F06"/>
    <w:rsid w:val="00737D5A"/>
    <w:rsid w:val="00742C6D"/>
    <w:rsid w:val="00745268"/>
    <w:rsid w:val="00752150"/>
    <w:rsid w:val="007579B9"/>
    <w:rsid w:val="00765918"/>
    <w:rsid w:val="00766487"/>
    <w:rsid w:val="007823C3"/>
    <w:rsid w:val="00795E35"/>
    <w:rsid w:val="00796832"/>
    <w:rsid w:val="007B0359"/>
    <w:rsid w:val="007B63D5"/>
    <w:rsid w:val="007C4FAD"/>
    <w:rsid w:val="007D1CF4"/>
    <w:rsid w:val="007D6F2B"/>
    <w:rsid w:val="007E4FF3"/>
    <w:rsid w:val="007E53CB"/>
    <w:rsid w:val="007F26B0"/>
    <w:rsid w:val="007F3F80"/>
    <w:rsid w:val="00804678"/>
    <w:rsid w:val="00806830"/>
    <w:rsid w:val="0081409F"/>
    <w:rsid w:val="00815CC2"/>
    <w:rsid w:val="00831428"/>
    <w:rsid w:val="00831437"/>
    <w:rsid w:val="008314A5"/>
    <w:rsid w:val="00834945"/>
    <w:rsid w:val="00840259"/>
    <w:rsid w:val="0084061E"/>
    <w:rsid w:val="00884F62"/>
    <w:rsid w:val="00885D07"/>
    <w:rsid w:val="008B4C6A"/>
    <w:rsid w:val="008C1AA1"/>
    <w:rsid w:val="008C4A66"/>
    <w:rsid w:val="008D3F6E"/>
    <w:rsid w:val="008E1E6D"/>
    <w:rsid w:val="008E299C"/>
    <w:rsid w:val="008F27A0"/>
    <w:rsid w:val="008F4502"/>
    <w:rsid w:val="008F7AB7"/>
    <w:rsid w:val="009143B3"/>
    <w:rsid w:val="009148FA"/>
    <w:rsid w:val="00916ACB"/>
    <w:rsid w:val="009200DB"/>
    <w:rsid w:val="0092593A"/>
    <w:rsid w:val="00930A8E"/>
    <w:rsid w:val="00944C89"/>
    <w:rsid w:val="00951726"/>
    <w:rsid w:val="009529A8"/>
    <w:rsid w:val="009633CF"/>
    <w:rsid w:val="00967E5B"/>
    <w:rsid w:val="0097089E"/>
    <w:rsid w:val="00973643"/>
    <w:rsid w:val="00976CF0"/>
    <w:rsid w:val="009805DD"/>
    <w:rsid w:val="00981E09"/>
    <w:rsid w:val="00983497"/>
    <w:rsid w:val="00983A7F"/>
    <w:rsid w:val="00991911"/>
    <w:rsid w:val="009A33A9"/>
    <w:rsid w:val="009A645C"/>
    <w:rsid w:val="009B4D54"/>
    <w:rsid w:val="009C7814"/>
    <w:rsid w:val="009E03FE"/>
    <w:rsid w:val="009E5475"/>
    <w:rsid w:val="009F38A7"/>
    <w:rsid w:val="00A03BEB"/>
    <w:rsid w:val="00A0680F"/>
    <w:rsid w:val="00A10396"/>
    <w:rsid w:val="00A1620A"/>
    <w:rsid w:val="00A277AE"/>
    <w:rsid w:val="00A27BAB"/>
    <w:rsid w:val="00A33264"/>
    <w:rsid w:val="00A36891"/>
    <w:rsid w:val="00A3765E"/>
    <w:rsid w:val="00A419BA"/>
    <w:rsid w:val="00A46397"/>
    <w:rsid w:val="00A53956"/>
    <w:rsid w:val="00A54779"/>
    <w:rsid w:val="00A76881"/>
    <w:rsid w:val="00A90888"/>
    <w:rsid w:val="00A912E8"/>
    <w:rsid w:val="00A91583"/>
    <w:rsid w:val="00AA0C98"/>
    <w:rsid w:val="00AA7A00"/>
    <w:rsid w:val="00AC6018"/>
    <w:rsid w:val="00AD0E2E"/>
    <w:rsid w:val="00AF2E17"/>
    <w:rsid w:val="00AF2F1D"/>
    <w:rsid w:val="00B0004E"/>
    <w:rsid w:val="00B06D5E"/>
    <w:rsid w:val="00B0773D"/>
    <w:rsid w:val="00B209F5"/>
    <w:rsid w:val="00B2463E"/>
    <w:rsid w:val="00B25D59"/>
    <w:rsid w:val="00B323D2"/>
    <w:rsid w:val="00B37F2B"/>
    <w:rsid w:val="00B51402"/>
    <w:rsid w:val="00B57CEF"/>
    <w:rsid w:val="00B63169"/>
    <w:rsid w:val="00B72226"/>
    <w:rsid w:val="00B76EBE"/>
    <w:rsid w:val="00B77440"/>
    <w:rsid w:val="00B85FE3"/>
    <w:rsid w:val="00B9026A"/>
    <w:rsid w:val="00B917B8"/>
    <w:rsid w:val="00B9613D"/>
    <w:rsid w:val="00BA1D06"/>
    <w:rsid w:val="00BA40A9"/>
    <w:rsid w:val="00BA435E"/>
    <w:rsid w:val="00BB27BD"/>
    <w:rsid w:val="00BB3158"/>
    <w:rsid w:val="00BC211E"/>
    <w:rsid w:val="00BC58E3"/>
    <w:rsid w:val="00BD57FE"/>
    <w:rsid w:val="00BD62D5"/>
    <w:rsid w:val="00BE1085"/>
    <w:rsid w:val="00BE738C"/>
    <w:rsid w:val="00C01AFD"/>
    <w:rsid w:val="00C03359"/>
    <w:rsid w:val="00C052DA"/>
    <w:rsid w:val="00C072BB"/>
    <w:rsid w:val="00C0730A"/>
    <w:rsid w:val="00C109B0"/>
    <w:rsid w:val="00C1222E"/>
    <w:rsid w:val="00C1472C"/>
    <w:rsid w:val="00C16401"/>
    <w:rsid w:val="00C34E52"/>
    <w:rsid w:val="00C362C9"/>
    <w:rsid w:val="00C43D0E"/>
    <w:rsid w:val="00C51E2D"/>
    <w:rsid w:val="00C63484"/>
    <w:rsid w:val="00C63741"/>
    <w:rsid w:val="00C64869"/>
    <w:rsid w:val="00C90BC8"/>
    <w:rsid w:val="00C93A9F"/>
    <w:rsid w:val="00C93D5A"/>
    <w:rsid w:val="00C95A12"/>
    <w:rsid w:val="00C97D23"/>
    <w:rsid w:val="00CA0513"/>
    <w:rsid w:val="00CB2F1D"/>
    <w:rsid w:val="00CC24CC"/>
    <w:rsid w:val="00CD3FEC"/>
    <w:rsid w:val="00CE056C"/>
    <w:rsid w:val="00CE2011"/>
    <w:rsid w:val="00CE429D"/>
    <w:rsid w:val="00CF10C4"/>
    <w:rsid w:val="00D1443A"/>
    <w:rsid w:val="00D22643"/>
    <w:rsid w:val="00D23746"/>
    <w:rsid w:val="00D277F6"/>
    <w:rsid w:val="00D3336A"/>
    <w:rsid w:val="00D37C04"/>
    <w:rsid w:val="00D46943"/>
    <w:rsid w:val="00D513A4"/>
    <w:rsid w:val="00D5237A"/>
    <w:rsid w:val="00D56A7F"/>
    <w:rsid w:val="00D622E3"/>
    <w:rsid w:val="00D64F0C"/>
    <w:rsid w:val="00D65924"/>
    <w:rsid w:val="00D76327"/>
    <w:rsid w:val="00D76ED5"/>
    <w:rsid w:val="00D77086"/>
    <w:rsid w:val="00D77B33"/>
    <w:rsid w:val="00D8105A"/>
    <w:rsid w:val="00D8339A"/>
    <w:rsid w:val="00D85535"/>
    <w:rsid w:val="00DB03E1"/>
    <w:rsid w:val="00DB1111"/>
    <w:rsid w:val="00DC01FE"/>
    <w:rsid w:val="00DC19C1"/>
    <w:rsid w:val="00DC3172"/>
    <w:rsid w:val="00DD091A"/>
    <w:rsid w:val="00DF3792"/>
    <w:rsid w:val="00DF5052"/>
    <w:rsid w:val="00DF55F1"/>
    <w:rsid w:val="00DF581E"/>
    <w:rsid w:val="00DF5B06"/>
    <w:rsid w:val="00DF6E77"/>
    <w:rsid w:val="00E06604"/>
    <w:rsid w:val="00E06B1B"/>
    <w:rsid w:val="00E15242"/>
    <w:rsid w:val="00E15936"/>
    <w:rsid w:val="00E2257F"/>
    <w:rsid w:val="00E22848"/>
    <w:rsid w:val="00E256E6"/>
    <w:rsid w:val="00E35D56"/>
    <w:rsid w:val="00E36D0B"/>
    <w:rsid w:val="00E37D8A"/>
    <w:rsid w:val="00E41A4B"/>
    <w:rsid w:val="00E56657"/>
    <w:rsid w:val="00E702B4"/>
    <w:rsid w:val="00E73B6D"/>
    <w:rsid w:val="00E771B4"/>
    <w:rsid w:val="00E81BF7"/>
    <w:rsid w:val="00E828A0"/>
    <w:rsid w:val="00E83B1D"/>
    <w:rsid w:val="00E90FAD"/>
    <w:rsid w:val="00E915B0"/>
    <w:rsid w:val="00E97928"/>
    <w:rsid w:val="00EA4EA9"/>
    <w:rsid w:val="00EA5096"/>
    <w:rsid w:val="00EB2768"/>
    <w:rsid w:val="00EC29F4"/>
    <w:rsid w:val="00EC5738"/>
    <w:rsid w:val="00ED6128"/>
    <w:rsid w:val="00ED6C1A"/>
    <w:rsid w:val="00ED6C59"/>
    <w:rsid w:val="00EE1882"/>
    <w:rsid w:val="00EF242B"/>
    <w:rsid w:val="00EF2CB3"/>
    <w:rsid w:val="00EF2E91"/>
    <w:rsid w:val="00EF60F8"/>
    <w:rsid w:val="00F0269A"/>
    <w:rsid w:val="00F051B6"/>
    <w:rsid w:val="00F05630"/>
    <w:rsid w:val="00F15D4F"/>
    <w:rsid w:val="00F218A9"/>
    <w:rsid w:val="00F24F1F"/>
    <w:rsid w:val="00F24F35"/>
    <w:rsid w:val="00F26799"/>
    <w:rsid w:val="00F334D8"/>
    <w:rsid w:val="00F54220"/>
    <w:rsid w:val="00F61507"/>
    <w:rsid w:val="00F62964"/>
    <w:rsid w:val="00F72852"/>
    <w:rsid w:val="00F73A8F"/>
    <w:rsid w:val="00F746E9"/>
    <w:rsid w:val="00F75D27"/>
    <w:rsid w:val="00F8107B"/>
    <w:rsid w:val="00F834D4"/>
    <w:rsid w:val="00F8505F"/>
    <w:rsid w:val="00F86309"/>
    <w:rsid w:val="00F868BA"/>
    <w:rsid w:val="00FA25E5"/>
    <w:rsid w:val="00FA31FB"/>
    <w:rsid w:val="00FA4763"/>
    <w:rsid w:val="00FB63F0"/>
    <w:rsid w:val="00FC3402"/>
    <w:rsid w:val="00FC3FE4"/>
    <w:rsid w:val="00FC501C"/>
    <w:rsid w:val="00FC5240"/>
    <w:rsid w:val="00FD2568"/>
    <w:rsid w:val="00FE57D6"/>
    <w:rsid w:val="00FE7C98"/>
    <w:rsid w:val="00FF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048B021C"/>
  <w15:chartTrackingRefBased/>
  <w15:docId w15:val="{CF7FED6E-9D73-4926-8167-888B7EEF5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Closing" w:uiPriority="99"/>
    <w:lsdException w:name="Subtitle" w:qFormat="1"/>
    <w:lsdException w:name="Note Heading" w:uiPriority="99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64869"/>
    <w:pPr>
      <w:widowControl w:val="0"/>
      <w:jc w:val="both"/>
    </w:pPr>
    <w:rPr>
      <w:rFonts w:ascii="ＭＳ Ｐ明朝" w:hAnsi="ＭＳ Ｐ明朝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E15936"/>
    <w:pPr>
      <w:jc w:val="center"/>
    </w:pPr>
    <w:rPr>
      <w:sz w:val="24"/>
    </w:rPr>
  </w:style>
  <w:style w:type="paragraph" w:styleId="a5">
    <w:name w:val="Closing"/>
    <w:basedOn w:val="a"/>
    <w:link w:val="a6"/>
    <w:uiPriority w:val="99"/>
    <w:rsid w:val="00E15936"/>
    <w:pPr>
      <w:jc w:val="right"/>
    </w:pPr>
    <w:rPr>
      <w:sz w:val="24"/>
    </w:rPr>
  </w:style>
  <w:style w:type="paragraph" w:styleId="a7">
    <w:name w:val="Balloon Text"/>
    <w:basedOn w:val="a"/>
    <w:semiHidden/>
    <w:rsid w:val="00C0730A"/>
    <w:rPr>
      <w:rFonts w:ascii="Arial" w:eastAsia="ＭＳ ゴシック" w:hAnsi="Arial"/>
      <w:sz w:val="18"/>
      <w:szCs w:val="18"/>
    </w:rPr>
  </w:style>
  <w:style w:type="paragraph" w:styleId="a8">
    <w:name w:val="header"/>
    <w:basedOn w:val="a"/>
    <w:link w:val="a9"/>
    <w:uiPriority w:val="99"/>
    <w:rsid w:val="00F746E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F746E9"/>
    <w:rPr>
      <w:kern w:val="2"/>
      <w:sz w:val="21"/>
      <w:szCs w:val="24"/>
    </w:rPr>
  </w:style>
  <w:style w:type="paragraph" w:styleId="aa">
    <w:name w:val="footer"/>
    <w:basedOn w:val="a"/>
    <w:link w:val="ab"/>
    <w:uiPriority w:val="99"/>
    <w:rsid w:val="00F746E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F746E9"/>
    <w:rPr>
      <w:kern w:val="2"/>
      <w:sz w:val="21"/>
      <w:szCs w:val="24"/>
    </w:rPr>
  </w:style>
  <w:style w:type="paragraph" w:styleId="ac">
    <w:name w:val="Date"/>
    <w:basedOn w:val="a"/>
    <w:next w:val="a"/>
    <w:link w:val="ad"/>
    <w:rsid w:val="002C1DC2"/>
  </w:style>
  <w:style w:type="character" w:customStyle="1" w:styleId="ad">
    <w:name w:val="日付 (文字)"/>
    <w:link w:val="ac"/>
    <w:rsid w:val="002C1DC2"/>
    <w:rPr>
      <w:rFonts w:ascii="ＭＳ Ｐ明朝" w:hAnsi="ＭＳ Ｐ明朝"/>
      <w:kern w:val="2"/>
      <w:sz w:val="22"/>
      <w:szCs w:val="24"/>
    </w:rPr>
  </w:style>
  <w:style w:type="table" w:styleId="ae">
    <w:name w:val="Table Grid"/>
    <w:basedOn w:val="a1"/>
    <w:uiPriority w:val="59"/>
    <w:rsid w:val="00FD25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uiPriority w:val="99"/>
    <w:unhideWhenUsed/>
    <w:rsid w:val="00F24F1F"/>
    <w:rPr>
      <w:strike w:val="0"/>
      <w:dstrike w:val="0"/>
      <w:color w:val="3279C0"/>
      <w:u w:val="none"/>
      <w:effect w:val="none"/>
    </w:rPr>
  </w:style>
  <w:style w:type="character" w:styleId="af0">
    <w:name w:val="Unresolved Mention"/>
    <w:uiPriority w:val="99"/>
    <w:semiHidden/>
    <w:unhideWhenUsed/>
    <w:rsid w:val="00473740"/>
    <w:rPr>
      <w:color w:val="605E5C"/>
      <w:shd w:val="clear" w:color="auto" w:fill="E1DFDD"/>
    </w:rPr>
  </w:style>
  <w:style w:type="paragraph" w:customStyle="1" w:styleId="Default">
    <w:name w:val="Default"/>
    <w:rsid w:val="00981E09"/>
    <w:pPr>
      <w:widowControl w:val="0"/>
      <w:autoSpaceDE w:val="0"/>
      <w:autoSpaceDN w:val="0"/>
      <w:adjustRightInd w:val="0"/>
    </w:pPr>
    <w:rPr>
      <w:rFonts w:ascii="HG丸ｺﾞｼｯｸM-PRO" w:hAnsi="HG丸ｺﾞｼｯｸM-PRO" w:cs="HG丸ｺﾞｼｯｸM-PRO"/>
      <w:color w:val="000000"/>
      <w:sz w:val="24"/>
      <w:szCs w:val="24"/>
    </w:rPr>
  </w:style>
  <w:style w:type="paragraph" w:styleId="af1">
    <w:name w:val="List Paragraph"/>
    <w:basedOn w:val="a"/>
    <w:uiPriority w:val="34"/>
    <w:qFormat/>
    <w:rsid w:val="00EB2768"/>
    <w:pPr>
      <w:ind w:leftChars="400" w:left="840"/>
    </w:pPr>
    <w:rPr>
      <w:rFonts w:ascii="Century" w:hAnsi="Century"/>
      <w:sz w:val="21"/>
    </w:rPr>
  </w:style>
  <w:style w:type="character" w:customStyle="1" w:styleId="a6">
    <w:name w:val="結語 (文字)"/>
    <w:link w:val="a5"/>
    <w:uiPriority w:val="99"/>
    <w:rsid w:val="00A36891"/>
    <w:rPr>
      <w:rFonts w:ascii="ＭＳ Ｐ明朝" w:hAnsi="ＭＳ Ｐ明朝"/>
      <w:kern w:val="2"/>
      <w:sz w:val="24"/>
      <w:szCs w:val="24"/>
    </w:rPr>
  </w:style>
  <w:style w:type="character" w:customStyle="1" w:styleId="a4">
    <w:name w:val="記 (文字)"/>
    <w:link w:val="a3"/>
    <w:uiPriority w:val="99"/>
    <w:rsid w:val="00A36891"/>
    <w:rPr>
      <w:rFonts w:ascii="ＭＳ Ｐ明朝" w:hAnsi="ＭＳ Ｐ明朝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49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185CC-13C8-4C96-92CE-CB3260AA4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218</Words>
  <Characters>129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技術提案書提出要請書</vt:lpstr>
      <vt:lpstr>技術提案書提出要請書</vt:lpstr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技術提案書提出要請書</dc:title>
  <dc:subject/>
  <dc:creator>user</dc:creator>
  <cp:keywords/>
  <dc:description/>
  <cp:lastModifiedBy>大北　星輝</cp:lastModifiedBy>
  <cp:revision>19</cp:revision>
  <cp:lastPrinted>2024-09-04T06:00:00Z</cp:lastPrinted>
  <dcterms:created xsi:type="dcterms:W3CDTF">2024-08-16T06:55:00Z</dcterms:created>
  <dcterms:modified xsi:type="dcterms:W3CDTF">2026-05-12T02:58:00Z</dcterms:modified>
</cp:coreProperties>
</file>