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6DDAC5" w14:textId="77777777" w:rsidR="00A36891" w:rsidRDefault="00A36891" w:rsidP="00A36891">
      <w:pPr>
        <w:widowControl/>
        <w:jc w:val="left"/>
        <w:rPr>
          <w:rFonts w:ascii="ＭＳ 明朝" w:hAnsi="ＭＳ 明朝" w:cs="MS-Mincho"/>
          <w:kern w:val="0"/>
        </w:rPr>
      </w:pPr>
      <w:r>
        <w:rPr>
          <w:rFonts w:ascii="ＭＳ 明朝" w:hAnsi="ＭＳ 明朝" w:cs="MS-Mincho" w:hint="eastAsia"/>
          <w:kern w:val="0"/>
        </w:rPr>
        <w:t>様式第８号</w:t>
      </w:r>
    </w:p>
    <w:p w14:paraId="626E71DC" w14:textId="77777777" w:rsidR="00F75D27" w:rsidRDefault="00A36891" w:rsidP="00A36891">
      <w:pPr>
        <w:widowControl/>
        <w:jc w:val="center"/>
        <w:rPr>
          <w:rFonts w:ascii="ＭＳ 明朝" w:hAnsi="ＭＳ 明朝" w:cs="MS-Mincho"/>
          <w:kern w:val="0"/>
          <w:sz w:val="28"/>
        </w:rPr>
      </w:pPr>
      <w:r>
        <w:rPr>
          <w:rFonts w:ascii="ＭＳ 明朝" w:hAnsi="ＭＳ 明朝" w:cs="MS-Mincho" w:hint="eastAsia"/>
          <w:kern w:val="0"/>
          <w:sz w:val="28"/>
        </w:rPr>
        <w:t>見　積　書</w:t>
      </w:r>
    </w:p>
    <w:p w14:paraId="4212EAE6" w14:textId="77777777" w:rsidR="00A36891" w:rsidRDefault="00A36891" w:rsidP="00537014">
      <w:pPr>
        <w:widowControl/>
        <w:wordWrap w:val="0"/>
        <w:jc w:val="right"/>
        <w:rPr>
          <w:rFonts w:ascii="ＭＳ 明朝" w:hAnsi="ＭＳ 明朝" w:cs="MS-Mincho"/>
          <w:kern w:val="0"/>
        </w:rPr>
      </w:pPr>
      <w:r>
        <w:rPr>
          <w:rFonts w:ascii="ＭＳ 明朝" w:hAnsi="ＭＳ 明朝" w:cs="MS-Mincho" w:hint="eastAsia"/>
          <w:kern w:val="0"/>
        </w:rPr>
        <w:t>令和　年　月　日</w:t>
      </w:r>
      <w:r w:rsidR="00537014">
        <w:rPr>
          <w:rFonts w:ascii="ＭＳ 明朝" w:hAnsi="ＭＳ 明朝" w:cs="MS-Mincho" w:hint="eastAsia"/>
          <w:kern w:val="0"/>
        </w:rPr>
        <w:t xml:space="preserve">　</w:t>
      </w:r>
    </w:p>
    <w:p w14:paraId="6ACA5B8F" w14:textId="77777777" w:rsidR="00A36891" w:rsidRDefault="00A36891" w:rsidP="00A36891">
      <w:pPr>
        <w:widowControl/>
        <w:jc w:val="right"/>
        <w:rPr>
          <w:rFonts w:ascii="ＭＳ 明朝" w:hAnsi="ＭＳ 明朝" w:cs="MS-Mincho"/>
          <w:kern w:val="0"/>
        </w:rPr>
      </w:pPr>
    </w:p>
    <w:p w14:paraId="70276D44" w14:textId="0E924B09" w:rsidR="00A36891" w:rsidRDefault="00A36891" w:rsidP="00537014">
      <w:pPr>
        <w:widowControl/>
        <w:ind w:firstLineChars="100" w:firstLine="220"/>
        <w:jc w:val="left"/>
        <w:rPr>
          <w:rFonts w:ascii="ＭＳ 明朝" w:hAnsi="ＭＳ 明朝" w:cs="MS-Mincho"/>
          <w:kern w:val="0"/>
        </w:rPr>
      </w:pPr>
      <w:r>
        <w:rPr>
          <w:rFonts w:ascii="ＭＳ 明朝" w:hAnsi="ＭＳ 明朝" w:cs="MS-Mincho" w:hint="eastAsia"/>
          <w:kern w:val="0"/>
        </w:rPr>
        <w:t xml:space="preserve">三木町長　伊藤　良春　</w:t>
      </w:r>
      <w:r w:rsidR="00C16401">
        <w:rPr>
          <w:rFonts w:ascii="ＭＳ 明朝" w:hAnsi="ＭＳ 明朝" w:cs="MS-Mincho" w:hint="eastAsia"/>
          <w:color w:val="000000"/>
          <w:kern w:val="0"/>
          <w:sz w:val="21"/>
          <w:szCs w:val="21"/>
        </w:rPr>
        <w:t>殿</w:t>
      </w:r>
    </w:p>
    <w:p w14:paraId="3397AE55" w14:textId="77777777" w:rsidR="00A36891" w:rsidRDefault="00A36891" w:rsidP="00A36891">
      <w:pPr>
        <w:widowControl/>
        <w:jc w:val="left"/>
        <w:rPr>
          <w:rFonts w:ascii="ＭＳ 明朝" w:hAnsi="ＭＳ 明朝" w:cs="MS-Mincho"/>
          <w:kern w:val="0"/>
        </w:rPr>
      </w:pPr>
    </w:p>
    <w:p w14:paraId="5D07CA9E" w14:textId="77777777" w:rsidR="00A36891" w:rsidRDefault="00A36891" w:rsidP="00A36891">
      <w:pPr>
        <w:autoSpaceDE w:val="0"/>
        <w:autoSpaceDN w:val="0"/>
        <w:adjustRightInd w:val="0"/>
        <w:ind w:firstLineChars="2000" w:firstLine="4400"/>
        <w:jc w:val="left"/>
        <w:rPr>
          <w:rFonts w:ascii="ＭＳ 明朝" w:hAnsi="ＭＳ 明朝" w:cs="MS-Mincho"/>
          <w:kern w:val="0"/>
        </w:rPr>
      </w:pPr>
      <w:r>
        <w:rPr>
          <w:rFonts w:ascii="ＭＳ 明朝" w:hAnsi="ＭＳ 明朝" w:cs="MS-Mincho" w:hint="eastAsia"/>
          <w:kern w:val="0"/>
        </w:rPr>
        <w:t>所在地</w:t>
      </w:r>
    </w:p>
    <w:p w14:paraId="0EF50424" w14:textId="77777777" w:rsidR="00A36891" w:rsidRDefault="00A36891" w:rsidP="00A36891">
      <w:pPr>
        <w:wordWrap w:val="0"/>
        <w:autoSpaceDE w:val="0"/>
        <w:autoSpaceDN w:val="0"/>
        <w:adjustRightInd w:val="0"/>
        <w:ind w:firstLineChars="2000" w:firstLine="4400"/>
        <w:jc w:val="left"/>
        <w:rPr>
          <w:rFonts w:ascii="ＭＳ 明朝" w:hAnsi="ＭＳ 明朝" w:cs="MS-Mincho"/>
          <w:kern w:val="0"/>
        </w:rPr>
      </w:pPr>
      <w:r>
        <w:rPr>
          <w:rFonts w:ascii="ＭＳ 明朝" w:hAnsi="ＭＳ 明朝" w:cs="MS-Mincho" w:hint="eastAsia"/>
          <w:kern w:val="0"/>
        </w:rPr>
        <w:t>商号又は名称</w:t>
      </w:r>
    </w:p>
    <w:p w14:paraId="68AC8C67" w14:textId="77777777" w:rsidR="00A36891" w:rsidRDefault="00A36891" w:rsidP="00F54220">
      <w:pPr>
        <w:autoSpaceDE w:val="0"/>
        <w:autoSpaceDN w:val="0"/>
        <w:adjustRightInd w:val="0"/>
        <w:ind w:right="339" w:firstLineChars="2000" w:firstLine="4400"/>
        <w:jc w:val="left"/>
        <w:rPr>
          <w:rFonts w:ascii="ＭＳ 明朝" w:hAnsi="ＭＳ 明朝" w:cs="MS-Mincho"/>
          <w:kern w:val="0"/>
        </w:rPr>
      </w:pPr>
      <w:r>
        <w:rPr>
          <w:rFonts w:ascii="ＭＳ 明朝" w:hAnsi="ＭＳ 明朝" w:cs="MS-Mincho" w:hint="eastAsia"/>
          <w:kern w:val="0"/>
        </w:rPr>
        <w:t>代表者職氏名　　　　　　　　　　　印</w:t>
      </w:r>
    </w:p>
    <w:p w14:paraId="3E933584" w14:textId="77777777" w:rsidR="00A36891" w:rsidRDefault="00A36891" w:rsidP="00A36891">
      <w:pPr>
        <w:widowControl/>
        <w:jc w:val="left"/>
        <w:rPr>
          <w:rFonts w:ascii="ＭＳ 明朝" w:hAnsi="ＭＳ 明朝" w:cs="MS-Mincho"/>
          <w:kern w:val="0"/>
        </w:rPr>
      </w:pPr>
    </w:p>
    <w:p w14:paraId="3078EA96" w14:textId="77777777" w:rsidR="00A36891" w:rsidRDefault="00A36891" w:rsidP="00A36891">
      <w:pPr>
        <w:widowControl/>
        <w:ind w:firstLineChars="100" w:firstLine="220"/>
        <w:jc w:val="left"/>
        <w:rPr>
          <w:rFonts w:ascii="ＭＳ 明朝" w:hAnsi="ＭＳ 明朝" w:cs="MS-Mincho"/>
          <w:kern w:val="0"/>
        </w:rPr>
      </w:pPr>
      <w:r>
        <w:rPr>
          <w:rFonts w:ascii="ＭＳ 明朝" w:hAnsi="ＭＳ 明朝" w:cs="MS-Mincho" w:hint="eastAsia"/>
          <w:kern w:val="0"/>
        </w:rPr>
        <w:t>三木町物品購入等契約規則及び仕様書、図書、その他見積条項を承知の上、次のとおり見積ります。</w:t>
      </w:r>
    </w:p>
    <w:p w14:paraId="29CC49F8" w14:textId="77777777" w:rsidR="00DF5052" w:rsidRDefault="00DF5052" w:rsidP="00A36891">
      <w:pPr>
        <w:widowControl/>
        <w:jc w:val="left"/>
        <w:rPr>
          <w:rFonts w:ascii="ＭＳ 明朝" w:hAnsi="ＭＳ 明朝" w:cs="MS-Mincho"/>
          <w:kern w:val="0"/>
        </w:rPr>
      </w:pPr>
    </w:p>
    <w:p w14:paraId="1D3E81E4" w14:textId="77777777" w:rsidR="00A36891" w:rsidRPr="00A36891" w:rsidRDefault="00A36891" w:rsidP="00A36891">
      <w:pPr>
        <w:pStyle w:val="a3"/>
        <w:rPr>
          <w:rFonts w:ascii="ＭＳ 明朝" w:hAnsi="ＭＳ 明朝"/>
          <w:sz w:val="21"/>
        </w:rPr>
      </w:pPr>
      <w:r>
        <w:rPr>
          <w:rFonts w:hint="eastAsia"/>
        </w:rPr>
        <w:t>記</w:t>
      </w:r>
    </w:p>
    <w:p w14:paraId="0209D6A8" w14:textId="77777777" w:rsidR="00DF5052" w:rsidRDefault="00DF5052" w:rsidP="00A36891">
      <w:pPr>
        <w:rPr>
          <w:rFonts w:ascii="Century" w:hAnsi="Century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2"/>
        <w:gridCol w:w="1446"/>
        <w:gridCol w:w="3657"/>
        <w:gridCol w:w="1843"/>
        <w:gridCol w:w="1701"/>
      </w:tblGrid>
      <w:tr w:rsidR="00DF5052" w:rsidRPr="007B63D5" w14:paraId="7B2E057F" w14:textId="77777777" w:rsidTr="007B63D5">
        <w:trPr>
          <w:trHeight w:val="473"/>
        </w:trPr>
        <w:tc>
          <w:tcPr>
            <w:tcW w:w="1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auto"/>
            <w:vAlign w:val="center"/>
          </w:tcPr>
          <w:p w14:paraId="4E7CA1CE" w14:textId="77777777" w:rsidR="00DF5052" w:rsidRPr="007B63D5" w:rsidRDefault="00DF5052" w:rsidP="007F26B0">
            <w:pPr>
              <w:pStyle w:val="a5"/>
              <w:jc w:val="center"/>
            </w:pP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582D36" w14:textId="77777777" w:rsidR="00DF5052" w:rsidRPr="007B63D5" w:rsidRDefault="00DF5052" w:rsidP="007F26B0">
            <w:pPr>
              <w:pStyle w:val="a5"/>
              <w:jc w:val="center"/>
            </w:pPr>
            <w:r w:rsidRPr="007B63D5">
              <w:rPr>
                <w:rFonts w:hint="eastAsia"/>
              </w:rPr>
              <w:t>摘　要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CB4523" w14:textId="77777777" w:rsidR="00DF5052" w:rsidRPr="007B63D5" w:rsidRDefault="007B63D5" w:rsidP="007F26B0">
            <w:pPr>
              <w:pStyle w:val="a5"/>
              <w:jc w:val="center"/>
            </w:pPr>
            <w:r w:rsidRPr="007B63D5">
              <w:rPr>
                <w:rFonts w:hint="eastAsia"/>
              </w:rPr>
              <w:t>金額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28255D" w14:textId="77777777" w:rsidR="00DF5052" w:rsidRPr="007B63D5" w:rsidRDefault="00DF5052" w:rsidP="007F26B0">
            <w:pPr>
              <w:pStyle w:val="a5"/>
              <w:jc w:val="center"/>
            </w:pPr>
            <w:r w:rsidRPr="007B63D5">
              <w:rPr>
                <w:rFonts w:hint="eastAsia"/>
              </w:rPr>
              <w:t>備　考</w:t>
            </w:r>
          </w:p>
        </w:tc>
      </w:tr>
      <w:tr w:rsidR="00DF5052" w:rsidRPr="007B63D5" w14:paraId="530ABEAA" w14:textId="77777777" w:rsidTr="007B63D5">
        <w:trPr>
          <w:trHeight w:val="1230"/>
        </w:trPr>
        <w:tc>
          <w:tcPr>
            <w:tcW w:w="183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95D97D" w14:textId="77777777" w:rsidR="00DF5052" w:rsidRPr="007B63D5" w:rsidRDefault="00DF5052" w:rsidP="007F26B0">
            <w:pPr>
              <w:pStyle w:val="a5"/>
              <w:jc w:val="center"/>
            </w:pPr>
            <w:r w:rsidRPr="007B63D5">
              <w:rPr>
                <w:rFonts w:hint="eastAsia"/>
              </w:rPr>
              <w:t>委託料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C57018" w14:textId="19A00BF8" w:rsidR="00DF5052" w:rsidRPr="007B63D5" w:rsidRDefault="00606EF7" w:rsidP="007B63D5">
            <w:pPr>
              <w:jc w:val="left"/>
              <w:rPr>
                <w:sz w:val="24"/>
              </w:rPr>
            </w:pPr>
            <w:r>
              <w:rPr>
                <w:rFonts w:ascii="ＭＳ 明朝" w:hAnsi="ＭＳ 明朝" w:hint="eastAsia"/>
                <w:sz w:val="21"/>
                <w:szCs w:val="21"/>
              </w:rPr>
              <w:t>令和８年度</w:t>
            </w:r>
            <w:r w:rsidR="000474C6" w:rsidRPr="000A0C03">
              <w:rPr>
                <w:rFonts w:ascii="ＭＳ 明朝" w:hAnsi="ＭＳ 明朝" w:hint="eastAsia"/>
                <w:sz w:val="21"/>
                <w:szCs w:val="21"/>
              </w:rPr>
              <w:t>三木町都市計画マスタープラン改定及び三木町立地適正化計画策定業務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A20D7" w14:textId="77777777" w:rsidR="00DF5052" w:rsidRPr="007B63D5" w:rsidRDefault="00DF5052" w:rsidP="007F26B0">
            <w:pPr>
              <w:pStyle w:val="a5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A7C9A" w14:textId="77777777" w:rsidR="00DF5052" w:rsidRPr="007B63D5" w:rsidRDefault="00DF5052" w:rsidP="007F26B0">
            <w:pPr>
              <w:pStyle w:val="a5"/>
            </w:pPr>
          </w:p>
        </w:tc>
      </w:tr>
      <w:tr w:rsidR="00DF5052" w:rsidRPr="007B63D5" w14:paraId="730289ED" w14:textId="77777777" w:rsidTr="007B63D5">
        <w:trPr>
          <w:trHeight w:val="510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416BBB" w14:textId="77777777" w:rsidR="00DF5052" w:rsidRPr="007B63D5" w:rsidRDefault="00DF5052" w:rsidP="007F26B0">
            <w:pPr>
              <w:widowControl/>
              <w:jc w:val="left"/>
              <w:rPr>
                <w:sz w:val="24"/>
              </w:rPr>
            </w:pP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CEC06D" w14:textId="77777777" w:rsidR="00DF5052" w:rsidRPr="007B63D5" w:rsidRDefault="00DF5052" w:rsidP="007B63D5">
            <w:pPr>
              <w:pStyle w:val="a5"/>
              <w:jc w:val="left"/>
            </w:pPr>
            <w:r w:rsidRPr="007B63D5">
              <w:rPr>
                <w:rFonts w:hint="eastAsia"/>
              </w:rPr>
              <w:t>消費税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8C0C2" w14:textId="77777777" w:rsidR="00DF5052" w:rsidRPr="007B63D5" w:rsidRDefault="00DF5052" w:rsidP="007F26B0">
            <w:pPr>
              <w:pStyle w:val="a5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79DEE" w14:textId="77777777" w:rsidR="00DF5052" w:rsidRPr="007B63D5" w:rsidRDefault="00DF5052" w:rsidP="007F26B0">
            <w:pPr>
              <w:pStyle w:val="a5"/>
            </w:pPr>
          </w:p>
        </w:tc>
      </w:tr>
      <w:tr w:rsidR="00DF5052" w:rsidRPr="007B63D5" w14:paraId="1725DEB5" w14:textId="77777777" w:rsidTr="007B63D5">
        <w:trPr>
          <w:trHeight w:val="510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723A77" w14:textId="77777777" w:rsidR="00DF5052" w:rsidRPr="007B63D5" w:rsidRDefault="00DF5052" w:rsidP="007F26B0">
            <w:pPr>
              <w:widowControl/>
              <w:jc w:val="left"/>
              <w:rPr>
                <w:sz w:val="24"/>
              </w:rPr>
            </w:pP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39BA54" w14:textId="77777777" w:rsidR="00DF5052" w:rsidRPr="007B63D5" w:rsidRDefault="00DF5052" w:rsidP="007B63D5">
            <w:pPr>
              <w:pStyle w:val="a5"/>
              <w:jc w:val="left"/>
            </w:pPr>
            <w:r w:rsidRPr="007B63D5">
              <w:rPr>
                <w:rFonts w:hint="eastAsia"/>
              </w:rPr>
              <w:t>合　計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DECDA" w14:textId="77777777" w:rsidR="00DF5052" w:rsidRPr="007B63D5" w:rsidRDefault="00DF5052" w:rsidP="007F26B0">
            <w:pPr>
              <w:pStyle w:val="a5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433D9" w14:textId="77777777" w:rsidR="00DF5052" w:rsidRPr="007B63D5" w:rsidRDefault="00DF5052" w:rsidP="007F26B0">
            <w:pPr>
              <w:pStyle w:val="a5"/>
            </w:pPr>
          </w:p>
        </w:tc>
      </w:tr>
      <w:tr w:rsidR="00DF5052" w:rsidRPr="007B63D5" w14:paraId="0F3A46AB" w14:textId="77777777" w:rsidTr="007B63D5">
        <w:trPr>
          <w:trHeight w:val="510"/>
        </w:trPr>
        <w:tc>
          <w:tcPr>
            <w:tcW w:w="3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22DD7530" w14:textId="77777777" w:rsidR="00DF5052" w:rsidRPr="007B63D5" w:rsidRDefault="00DF5052" w:rsidP="007F26B0">
            <w:pPr>
              <w:pStyle w:val="a5"/>
            </w:pPr>
          </w:p>
        </w:tc>
        <w:tc>
          <w:tcPr>
            <w:tcW w:w="1446" w:type="dxa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63F51B" w14:textId="11F9E4C8" w:rsidR="007B63D5" w:rsidRPr="007B63D5" w:rsidRDefault="007B63D5" w:rsidP="007F26B0">
            <w:pPr>
              <w:pStyle w:val="a5"/>
              <w:jc w:val="center"/>
              <w:rPr>
                <w:highlight w:val="yellow"/>
              </w:rPr>
            </w:pPr>
            <w:r w:rsidRPr="000474C6">
              <w:rPr>
                <w:rFonts w:hint="eastAsia"/>
              </w:rPr>
              <w:t>(</w:t>
            </w:r>
            <w:r w:rsidRPr="000474C6">
              <w:rPr>
                <w:rFonts w:hint="eastAsia"/>
                <w:color w:val="000000"/>
              </w:rPr>
              <w:t>税込</w:t>
            </w:r>
            <w:r w:rsidR="00DF5052" w:rsidRPr="000474C6">
              <w:rPr>
                <w:rFonts w:hint="eastAsia"/>
              </w:rPr>
              <w:t>内訳</w:t>
            </w:r>
            <w:r w:rsidRPr="000474C6">
              <w:rPr>
                <w:rFonts w:hint="eastAsia"/>
              </w:rPr>
              <w:t>)</w:t>
            </w:r>
          </w:p>
        </w:tc>
        <w:tc>
          <w:tcPr>
            <w:tcW w:w="365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EC6CF" w14:textId="77777777" w:rsidR="00DF5052" w:rsidRPr="007B63D5" w:rsidRDefault="00DF5052" w:rsidP="007B63D5">
            <w:pPr>
              <w:pStyle w:val="a5"/>
              <w:jc w:val="left"/>
            </w:pPr>
          </w:p>
        </w:tc>
        <w:tc>
          <w:tcPr>
            <w:tcW w:w="184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DD96F1" w14:textId="77777777" w:rsidR="00DF5052" w:rsidRPr="007B63D5" w:rsidRDefault="00DF5052" w:rsidP="007F26B0">
            <w:pPr>
              <w:pStyle w:val="a5"/>
            </w:pPr>
          </w:p>
        </w:tc>
        <w:tc>
          <w:tcPr>
            <w:tcW w:w="170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467AD" w14:textId="77777777" w:rsidR="00DF5052" w:rsidRPr="007B63D5" w:rsidRDefault="00DF5052" w:rsidP="007F26B0">
            <w:pPr>
              <w:pStyle w:val="a5"/>
            </w:pPr>
          </w:p>
        </w:tc>
      </w:tr>
      <w:tr w:rsidR="00DF5052" w:rsidRPr="007B63D5" w14:paraId="20030DAF" w14:textId="77777777" w:rsidTr="007B63D5">
        <w:trPr>
          <w:trHeight w:val="510"/>
        </w:trPr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14:paraId="49B5DA66" w14:textId="77777777" w:rsidR="00DF5052" w:rsidRPr="007B63D5" w:rsidRDefault="00DF5052" w:rsidP="007F26B0">
            <w:pPr>
              <w:widowControl/>
              <w:jc w:val="left"/>
              <w:rPr>
                <w:sz w:val="24"/>
              </w:rPr>
            </w:pPr>
          </w:p>
        </w:tc>
        <w:tc>
          <w:tcPr>
            <w:tcW w:w="1446" w:type="dxa"/>
            <w:vMerge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885172" w14:textId="77777777" w:rsidR="00DF5052" w:rsidRPr="007B63D5" w:rsidRDefault="00DF5052" w:rsidP="007F26B0">
            <w:pPr>
              <w:widowControl/>
              <w:jc w:val="left"/>
              <w:rPr>
                <w:sz w:val="24"/>
              </w:rPr>
            </w:pP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96CCF" w14:textId="77777777" w:rsidR="00DF5052" w:rsidRPr="007B63D5" w:rsidRDefault="00DF5052" w:rsidP="007B63D5">
            <w:pPr>
              <w:pStyle w:val="a5"/>
              <w:jc w:val="left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03EB4" w14:textId="77777777" w:rsidR="00DF5052" w:rsidRPr="007B63D5" w:rsidRDefault="00DF5052" w:rsidP="007F26B0">
            <w:pPr>
              <w:pStyle w:val="a5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262BF" w14:textId="77777777" w:rsidR="00DF5052" w:rsidRPr="007B63D5" w:rsidRDefault="00DF5052" w:rsidP="007F26B0">
            <w:pPr>
              <w:pStyle w:val="a5"/>
            </w:pPr>
          </w:p>
        </w:tc>
      </w:tr>
      <w:tr w:rsidR="00DF5052" w:rsidRPr="007B63D5" w14:paraId="6CE45D59" w14:textId="77777777" w:rsidTr="007B63D5">
        <w:trPr>
          <w:trHeight w:val="510"/>
        </w:trPr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14:paraId="3030B350" w14:textId="77777777" w:rsidR="00DF5052" w:rsidRPr="007B63D5" w:rsidRDefault="00DF5052" w:rsidP="007F26B0">
            <w:pPr>
              <w:widowControl/>
              <w:jc w:val="left"/>
              <w:rPr>
                <w:sz w:val="24"/>
              </w:rPr>
            </w:pPr>
          </w:p>
        </w:tc>
        <w:tc>
          <w:tcPr>
            <w:tcW w:w="1446" w:type="dxa"/>
            <w:vMerge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5BDB81" w14:textId="77777777" w:rsidR="00DF5052" w:rsidRPr="007B63D5" w:rsidRDefault="00DF5052" w:rsidP="007F26B0">
            <w:pPr>
              <w:widowControl/>
              <w:jc w:val="left"/>
              <w:rPr>
                <w:sz w:val="24"/>
              </w:rPr>
            </w:pP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0BCBA" w14:textId="77777777" w:rsidR="00DF5052" w:rsidRPr="007B63D5" w:rsidRDefault="00DF5052" w:rsidP="007B63D5">
            <w:pPr>
              <w:pStyle w:val="a5"/>
              <w:jc w:val="left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5515BF" w14:textId="77777777" w:rsidR="00DF5052" w:rsidRPr="007B63D5" w:rsidRDefault="00DF5052" w:rsidP="007F26B0">
            <w:pPr>
              <w:pStyle w:val="a5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002B3" w14:textId="77777777" w:rsidR="00DF5052" w:rsidRPr="007B63D5" w:rsidRDefault="00DF5052" w:rsidP="007F26B0">
            <w:pPr>
              <w:pStyle w:val="a5"/>
            </w:pPr>
          </w:p>
        </w:tc>
      </w:tr>
      <w:tr w:rsidR="00DF5052" w:rsidRPr="007B63D5" w14:paraId="3263D78D" w14:textId="77777777" w:rsidTr="007B63D5">
        <w:trPr>
          <w:trHeight w:val="510"/>
        </w:trPr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14:paraId="0FDE14BF" w14:textId="77777777" w:rsidR="00DF5052" w:rsidRPr="007B63D5" w:rsidRDefault="00DF5052" w:rsidP="007F26B0">
            <w:pPr>
              <w:widowControl/>
              <w:jc w:val="left"/>
              <w:rPr>
                <w:sz w:val="24"/>
              </w:rPr>
            </w:pPr>
          </w:p>
        </w:tc>
        <w:tc>
          <w:tcPr>
            <w:tcW w:w="1446" w:type="dxa"/>
            <w:vMerge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CEAF23" w14:textId="77777777" w:rsidR="00DF5052" w:rsidRPr="007B63D5" w:rsidRDefault="00DF5052" w:rsidP="007F26B0">
            <w:pPr>
              <w:widowControl/>
              <w:jc w:val="left"/>
              <w:rPr>
                <w:sz w:val="24"/>
              </w:rPr>
            </w:pP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1C40D" w14:textId="77777777" w:rsidR="00DF5052" w:rsidRPr="007B63D5" w:rsidRDefault="00DF5052" w:rsidP="007B63D5">
            <w:pPr>
              <w:pStyle w:val="a5"/>
              <w:ind w:right="226"/>
              <w:jc w:val="left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B2DF8" w14:textId="77777777" w:rsidR="00DF5052" w:rsidRPr="007B63D5" w:rsidRDefault="00DF5052" w:rsidP="007F26B0">
            <w:pPr>
              <w:pStyle w:val="a5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F57B0" w14:textId="77777777" w:rsidR="00DF5052" w:rsidRPr="007B63D5" w:rsidRDefault="00DF5052" w:rsidP="007F26B0">
            <w:pPr>
              <w:pStyle w:val="a5"/>
            </w:pPr>
          </w:p>
        </w:tc>
      </w:tr>
      <w:tr w:rsidR="00DF5052" w:rsidRPr="007B63D5" w14:paraId="1DD74566" w14:textId="77777777" w:rsidTr="007B63D5">
        <w:trPr>
          <w:trHeight w:val="510"/>
        </w:trPr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14:paraId="3B51032E" w14:textId="77777777" w:rsidR="00DF5052" w:rsidRPr="007B63D5" w:rsidRDefault="00DF5052" w:rsidP="007F26B0">
            <w:pPr>
              <w:widowControl/>
              <w:jc w:val="left"/>
              <w:rPr>
                <w:sz w:val="24"/>
              </w:rPr>
            </w:pPr>
          </w:p>
        </w:tc>
        <w:tc>
          <w:tcPr>
            <w:tcW w:w="1446" w:type="dxa"/>
            <w:vMerge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F3D613" w14:textId="77777777" w:rsidR="00DF5052" w:rsidRPr="007B63D5" w:rsidRDefault="00DF5052" w:rsidP="007F26B0">
            <w:pPr>
              <w:widowControl/>
              <w:jc w:val="left"/>
              <w:rPr>
                <w:sz w:val="24"/>
              </w:rPr>
            </w:pP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872FC" w14:textId="77777777" w:rsidR="00DF5052" w:rsidRPr="007B63D5" w:rsidRDefault="00DF5052" w:rsidP="007B63D5">
            <w:pPr>
              <w:pStyle w:val="a5"/>
              <w:jc w:val="left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036D2" w14:textId="77777777" w:rsidR="00DF5052" w:rsidRPr="007B63D5" w:rsidRDefault="00DF5052" w:rsidP="007F26B0">
            <w:pPr>
              <w:pStyle w:val="a5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13C0C5" w14:textId="77777777" w:rsidR="00DF5052" w:rsidRPr="007B63D5" w:rsidRDefault="00DF5052" w:rsidP="007F26B0">
            <w:pPr>
              <w:pStyle w:val="a5"/>
            </w:pPr>
          </w:p>
        </w:tc>
      </w:tr>
      <w:tr w:rsidR="00DF5052" w:rsidRPr="007B63D5" w14:paraId="518D176A" w14:textId="77777777" w:rsidTr="007B63D5">
        <w:trPr>
          <w:trHeight w:val="510"/>
        </w:trPr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14:paraId="668E0908" w14:textId="77777777" w:rsidR="00DF5052" w:rsidRPr="007B63D5" w:rsidRDefault="00DF5052" w:rsidP="007F26B0">
            <w:pPr>
              <w:widowControl/>
              <w:jc w:val="left"/>
              <w:rPr>
                <w:sz w:val="24"/>
              </w:rPr>
            </w:pPr>
          </w:p>
        </w:tc>
        <w:tc>
          <w:tcPr>
            <w:tcW w:w="1446" w:type="dxa"/>
            <w:vMerge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FD73D6" w14:textId="77777777" w:rsidR="00DF5052" w:rsidRPr="007B63D5" w:rsidRDefault="00DF5052" w:rsidP="007F26B0">
            <w:pPr>
              <w:widowControl/>
              <w:jc w:val="left"/>
              <w:rPr>
                <w:sz w:val="24"/>
              </w:rPr>
            </w:pP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1C338" w14:textId="77777777" w:rsidR="00DF5052" w:rsidRPr="007B63D5" w:rsidRDefault="00DF5052" w:rsidP="007B63D5">
            <w:pPr>
              <w:pStyle w:val="a5"/>
              <w:jc w:val="left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BAF32B" w14:textId="77777777" w:rsidR="00DF5052" w:rsidRPr="007B63D5" w:rsidRDefault="00DF5052" w:rsidP="007F26B0">
            <w:pPr>
              <w:pStyle w:val="a5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F7876" w14:textId="77777777" w:rsidR="00DF5052" w:rsidRPr="007B63D5" w:rsidRDefault="00DF5052" w:rsidP="007F26B0">
            <w:pPr>
              <w:pStyle w:val="a5"/>
            </w:pPr>
          </w:p>
        </w:tc>
      </w:tr>
      <w:tr w:rsidR="00DF5052" w:rsidRPr="007B63D5" w14:paraId="692A36C4" w14:textId="77777777" w:rsidTr="007B63D5">
        <w:trPr>
          <w:trHeight w:val="510"/>
        </w:trPr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14:paraId="2CC82177" w14:textId="77777777" w:rsidR="00DF5052" w:rsidRPr="007B63D5" w:rsidRDefault="00DF5052" w:rsidP="007F26B0">
            <w:pPr>
              <w:widowControl/>
              <w:jc w:val="left"/>
              <w:rPr>
                <w:sz w:val="24"/>
              </w:rPr>
            </w:pPr>
          </w:p>
        </w:tc>
        <w:tc>
          <w:tcPr>
            <w:tcW w:w="1446" w:type="dxa"/>
            <w:vMerge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B8918C" w14:textId="77777777" w:rsidR="00DF5052" w:rsidRPr="007B63D5" w:rsidRDefault="00DF5052" w:rsidP="007F26B0">
            <w:pPr>
              <w:widowControl/>
              <w:jc w:val="left"/>
              <w:rPr>
                <w:sz w:val="24"/>
              </w:rPr>
            </w:pP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46DFF" w14:textId="77777777" w:rsidR="00DF5052" w:rsidRPr="007B63D5" w:rsidRDefault="00DF5052" w:rsidP="007B63D5">
            <w:pPr>
              <w:pStyle w:val="a5"/>
              <w:jc w:val="left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C83B7" w14:textId="77777777" w:rsidR="00DF5052" w:rsidRPr="007B63D5" w:rsidRDefault="00DF5052" w:rsidP="007F26B0">
            <w:pPr>
              <w:pStyle w:val="a5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85C02D" w14:textId="77777777" w:rsidR="00DF5052" w:rsidRPr="007B63D5" w:rsidRDefault="00DF5052" w:rsidP="007F26B0">
            <w:pPr>
              <w:pStyle w:val="a5"/>
            </w:pPr>
          </w:p>
        </w:tc>
      </w:tr>
      <w:tr w:rsidR="00DF5052" w:rsidRPr="007B63D5" w14:paraId="7B65E00B" w14:textId="77777777" w:rsidTr="007B63D5">
        <w:trPr>
          <w:trHeight w:val="510"/>
        </w:trPr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14:paraId="1383F4CB" w14:textId="77777777" w:rsidR="00DF5052" w:rsidRPr="007B63D5" w:rsidRDefault="00DF5052" w:rsidP="007F26B0">
            <w:pPr>
              <w:widowControl/>
              <w:jc w:val="left"/>
              <w:rPr>
                <w:sz w:val="24"/>
              </w:rPr>
            </w:pPr>
          </w:p>
        </w:tc>
        <w:tc>
          <w:tcPr>
            <w:tcW w:w="1446" w:type="dxa"/>
            <w:vMerge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52BF53" w14:textId="77777777" w:rsidR="00DF5052" w:rsidRPr="007B63D5" w:rsidRDefault="00DF5052" w:rsidP="007F26B0">
            <w:pPr>
              <w:widowControl/>
              <w:jc w:val="left"/>
              <w:rPr>
                <w:sz w:val="24"/>
              </w:rPr>
            </w:pP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2BA1B" w14:textId="77777777" w:rsidR="00DF5052" w:rsidRPr="007B63D5" w:rsidRDefault="00DF5052" w:rsidP="007B63D5">
            <w:pPr>
              <w:pStyle w:val="a5"/>
              <w:jc w:val="left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A6751" w14:textId="77777777" w:rsidR="00DF5052" w:rsidRPr="007B63D5" w:rsidRDefault="00DF5052" w:rsidP="007F26B0">
            <w:pPr>
              <w:pStyle w:val="a5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A492B" w14:textId="77777777" w:rsidR="00DF5052" w:rsidRPr="007B63D5" w:rsidRDefault="00DF5052" w:rsidP="007F26B0">
            <w:pPr>
              <w:pStyle w:val="a5"/>
            </w:pPr>
          </w:p>
        </w:tc>
      </w:tr>
      <w:tr w:rsidR="00DF5052" w:rsidRPr="007B63D5" w14:paraId="559012A2" w14:textId="77777777" w:rsidTr="007B63D5">
        <w:trPr>
          <w:trHeight w:val="510"/>
        </w:trPr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14:paraId="0E50F5A5" w14:textId="77777777" w:rsidR="00DF5052" w:rsidRPr="007B63D5" w:rsidRDefault="00DF5052" w:rsidP="007F26B0">
            <w:pPr>
              <w:widowControl/>
              <w:jc w:val="left"/>
              <w:rPr>
                <w:sz w:val="24"/>
              </w:rPr>
            </w:pPr>
          </w:p>
        </w:tc>
        <w:tc>
          <w:tcPr>
            <w:tcW w:w="1446" w:type="dxa"/>
            <w:vMerge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EC60EE" w14:textId="77777777" w:rsidR="00DF5052" w:rsidRPr="007B63D5" w:rsidRDefault="00DF5052" w:rsidP="007F26B0">
            <w:pPr>
              <w:widowControl/>
              <w:jc w:val="left"/>
              <w:rPr>
                <w:sz w:val="24"/>
              </w:rPr>
            </w:pP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F67D2" w14:textId="77777777" w:rsidR="00DF5052" w:rsidRPr="007B63D5" w:rsidRDefault="00DF5052" w:rsidP="007B63D5">
            <w:pPr>
              <w:pStyle w:val="a5"/>
              <w:jc w:val="left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EC990" w14:textId="77777777" w:rsidR="00DF5052" w:rsidRPr="007B63D5" w:rsidRDefault="00DF5052" w:rsidP="007F26B0">
            <w:pPr>
              <w:pStyle w:val="a5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979731" w14:textId="77777777" w:rsidR="00DF5052" w:rsidRPr="007B63D5" w:rsidRDefault="00DF5052" w:rsidP="007F26B0">
            <w:pPr>
              <w:pStyle w:val="a5"/>
            </w:pPr>
          </w:p>
        </w:tc>
      </w:tr>
    </w:tbl>
    <w:p w14:paraId="1327B6E8" w14:textId="77777777" w:rsidR="00173309" w:rsidRPr="00A277AE" w:rsidRDefault="00173309" w:rsidP="000012C3">
      <w:pPr>
        <w:autoSpaceDE w:val="0"/>
        <w:autoSpaceDN w:val="0"/>
        <w:adjustRightInd w:val="0"/>
        <w:contextualSpacing/>
        <w:jc w:val="left"/>
        <w:rPr>
          <w:rFonts w:ascii="ＭＳ 明朝" w:hAnsi="ＭＳ 明朝" w:cs="MS-Mincho"/>
          <w:color w:val="000000"/>
          <w:kern w:val="0"/>
          <w:sz w:val="21"/>
          <w:szCs w:val="21"/>
        </w:rPr>
      </w:pPr>
    </w:p>
    <w:sectPr w:rsidR="00173309" w:rsidRPr="00A277AE" w:rsidSect="000012C3">
      <w:headerReference w:type="default" r:id="rId8"/>
      <w:pgSz w:w="11906" w:h="16838" w:code="9"/>
      <w:pgMar w:top="1701" w:right="907" w:bottom="1418" w:left="907" w:header="851" w:footer="45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6102A8" w14:textId="77777777" w:rsidR="006167DA" w:rsidRDefault="006167DA" w:rsidP="00F746E9">
      <w:r>
        <w:separator/>
      </w:r>
    </w:p>
  </w:endnote>
  <w:endnote w:type="continuationSeparator" w:id="0">
    <w:p w14:paraId="1B13AAEA" w14:textId="77777777" w:rsidR="006167DA" w:rsidRDefault="006167DA" w:rsidP="00F746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MS-Mincho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9A73B0" w14:textId="77777777" w:rsidR="006167DA" w:rsidRDefault="006167DA" w:rsidP="00F746E9">
      <w:r>
        <w:separator/>
      </w:r>
    </w:p>
  </w:footnote>
  <w:footnote w:type="continuationSeparator" w:id="0">
    <w:p w14:paraId="4538F3DB" w14:textId="77777777" w:rsidR="006167DA" w:rsidRDefault="006167DA" w:rsidP="00F746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191654" w14:textId="77777777" w:rsidR="00E41A4B" w:rsidRPr="00E41A4B" w:rsidRDefault="00E41A4B">
    <w:pPr>
      <w:pStyle w:val="a8"/>
      <w:rPr>
        <w:rFonts w:ascii="游明朝" w:eastAsia="游明朝" w:hAnsi="游明朝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42585E"/>
    <w:multiLevelType w:val="hybridMultilevel"/>
    <w:tmpl w:val="9BC0AD06"/>
    <w:lvl w:ilvl="0" w:tplc="005C0F5C">
      <w:start w:val="1"/>
      <w:numFmt w:val="decimalEnclosedParen"/>
      <w:lvlText w:val="%1"/>
      <w:lvlJc w:val="left"/>
      <w:pPr>
        <w:ind w:left="585" w:hanging="360"/>
      </w:pPr>
      <w:rPr>
        <w:rFonts w:ascii="ＭＳ 明朝" w:hAnsi="ＭＳ 明朝" w:hint="default"/>
      </w:rPr>
    </w:lvl>
    <w:lvl w:ilvl="1" w:tplc="04090017" w:tentative="1">
      <w:start w:val="1"/>
      <w:numFmt w:val="aiueoFullWidth"/>
      <w:lvlText w:val="(%2)"/>
      <w:lvlJc w:val="left"/>
      <w:pPr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5" w:hanging="420"/>
      </w:pPr>
    </w:lvl>
  </w:abstractNum>
  <w:abstractNum w:abstractNumId="1" w15:restartNumberingAfterBreak="0">
    <w:nsid w:val="32563D36"/>
    <w:multiLevelType w:val="hybridMultilevel"/>
    <w:tmpl w:val="2F8C870E"/>
    <w:lvl w:ilvl="0" w:tplc="7A048858">
      <w:start w:val="4"/>
      <w:numFmt w:val="bullet"/>
      <w:lvlText w:val="※"/>
      <w:lvlJc w:val="left"/>
      <w:pPr>
        <w:ind w:left="1035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51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93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5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77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19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1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03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455" w:hanging="420"/>
      </w:pPr>
      <w:rPr>
        <w:rFonts w:ascii="Wingdings" w:hAnsi="Wingdings" w:hint="default"/>
      </w:rPr>
    </w:lvl>
  </w:abstractNum>
  <w:abstractNum w:abstractNumId="2" w15:restartNumberingAfterBreak="0">
    <w:nsid w:val="43C06911"/>
    <w:multiLevelType w:val="hybridMultilevel"/>
    <w:tmpl w:val="B03EBB1C"/>
    <w:lvl w:ilvl="0" w:tplc="CB2282A6">
      <w:start w:val="5"/>
      <w:numFmt w:val="bullet"/>
      <w:lvlText w:val="・"/>
      <w:lvlJc w:val="left"/>
      <w:pPr>
        <w:ind w:left="591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071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91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11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31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51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71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91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11" w:hanging="420"/>
      </w:pPr>
      <w:rPr>
        <w:rFonts w:ascii="Wingdings" w:hAnsi="Wingdings" w:hint="default"/>
      </w:rPr>
    </w:lvl>
  </w:abstractNum>
  <w:abstractNum w:abstractNumId="3" w15:restartNumberingAfterBreak="0">
    <w:nsid w:val="563D3B94"/>
    <w:multiLevelType w:val="hybridMultilevel"/>
    <w:tmpl w:val="3202D136"/>
    <w:lvl w:ilvl="0" w:tplc="F9CCD3A6">
      <w:start w:val="1"/>
      <w:numFmt w:val="decimalEnclosedParen"/>
      <w:lvlText w:val="%1"/>
      <w:lvlJc w:val="left"/>
      <w:pPr>
        <w:ind w:left="585" w:hanging="360"/>
      </w:pPr>
      <w:rPr>
        <w:rFonts w:ascii="ＭＳ 明朝" w:hAnsi="ＭＳ 明朝" w:hint="default"/>
      </w:rPr>
    </w:lvl>
    <w:lvl w:ilvl="1" w:tplc="04090017" w:tentative="1">
      <w:start w:val="1"/>
      <w:numFmt w:val="aiueoFullWidth"/>
      <w:lvlText w:val="(%2)"/>
      <w:lvlJc w:val="left"/>
      <w:pPr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5" w:hanging="420"/>
      </w:pPr>
    </w:lvl>
  </w:abstractNum>
  <w:abstractNum w:abstractNumId="4" w15:restartNumberingAfterBreak="0">
    <w:nsid w:val="580032A1"/>
    <w:multiLevelType w:val="hybridMultilevel"/>
    <w:tmpl w:val="00564390"/>
    <w:lvl w:ilvl="0" w:tplc="38BE5EE6">
      <w:start w:val="1"/>
      <w:numFmt w:val="decimalEnclosedParen"/>
      <w:lvlText w:val="%1"/>
      <w:lvlJc w:val="left"/>
      <w:pPr>
        <w:ind w:left="58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5" w:hanging="420"/>
      </w:pPr>
    </w:lvl>
  </w:abstractNum>
  <w:abstractNum w:abstractNumId="5" w15:restartNumberingAfterBreak="0">
    <w:nsid w:val="5CA5680F"/>
    <w:multiLevelType w:val="hybridMultilevel"/>
    <w:tmpl w:val="84183304"/>
    <w:lvl w:ilvl="0" w:tplc="ADD2BFB2">
      <w:start w:val="5"/>
      <w:numFmt w:val="bullet"/>
      <w:lvlText w:val="・"/>
      <w:lvlJc w:val="left"/>
      <w:pPr>
        <w:ind w:left="591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071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91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11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31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51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71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91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11" w:hanging="420"/>
      </w:pPr>
      <w:rPr>
        <w:rFonts w:ascii="Wingdings" w:hAnsi="Wingdings" w:hint="default"/>
      </w:rPr>
    </w:lvl>
  </w:abstractNum>
  <w:abstractNum w:abstractNumId="6" w15:restartNumberingAfterBreak="0">
    <w:nsid w:val="5CD34D89"/>
    <w:multiLevelType w:val="hybridMultilevel"/>
    <w:tmpl w:val="78EC514C"/>
    <w:lvl w:ilvl="0" w:tplc="2F3A44C4">
      <w:start w:val="5"/>
      <w:numFmt w:val="bullet"/>
      <w:lvlText w:val="・"/>
      <w:lvlJc w:val="left"/>
      <w:pPr>
        <w:ind w:left="591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071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91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11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31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51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71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91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11" w:hanging="420"/>
      </w:pPr>
      <w:rPr>
        <w:rFonts w:ascii="Wingdings" w:hAnsi="Wingdings" w:hint="default"/>
      </w:rPr>
    </w:lvl>
  </w:abstractNum>
  <w:abstractNum w:abstractNumId="7" w15:restartNumberingAfterBreak="0">
    <w:nsid w:val="7DF50598"/>
    <w:multiLevelType w:val="hybridMultilevel"/>
    <w:tmpl w:val="CD5A966E"/>
    <w:lvl w:ilvl="0" w:tplc="7EC24E00">
      <w:numFmt w:val="bullet"/>
      <w:lvlText w:val="・"/>
      <w:lvlJc w:val="left"/>
      <w:pPr>
        <w:ind w:left="586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066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6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6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6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6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6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6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6" w:hanging="420"/>
      </w:pPr>
      <w:rPr>
        <w:rFonts w:ascii="Wingdings" w:hAnsi="Wingdings" w:hint="default"/>
      </w:rPr>
    </w:lvl>
  </w:abstractNum>
  <w:abstractNum w:abstractNumId="8" w15:restartNumberingAfterBreak="0">
    <w:nsid w:val="7E857BE2"/>
    <w:multiLevelType w:val="hybridMultilevel"/>
    <w:tmpl w:val="74647CD6"/>
    <w:lvl w:ilvl="0" w:tplc="655CDC48">
      <w:start w:val="1"/>
      <w:numFmt w:val="decimalEnclosedParen"/>
      <w:lvlText w:val="%1"/>
      <w:lvlJc w:val="left"/>
      <w:pPr>
        <w:ind w:left="585" w:hanging="360"/>
      </w:pPr>
      <w:rPr>
        <w:rFonts w:ascii="ＭＳ 明朝" w:hAnsi="ＭＳ 明朝" w:hint="default"/>
      </w:rPr>
    </w:lvl>
    <w:lvl w:ilvl="1" w:tplc="04090017" w:tentative="1">
      <w:start w:val="1"/>
      <w:numFmt w:val="aiueoFullWidth"/>
      <w:lvlText w:val="(%2)"/>
      <w:lvlJc w:val="left"/>
      <w:pPr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5" w:hanging="420"/>
      </w:p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8"/>
  </w:num>
  <w:num w:numId="5">
    <w:abstractNumId w:val="3"/>
  </w:num>
  <w:num w:numId="6">
    <w:abstractNumId w:val="0"/>
  </w:num>
  <w:num w:numId="7">
    <w:abstractNumId w:val="7"/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10"/>
  <w:displayHorizontalDrawingGridEvery w:val="0"/>
  <w:displayVerticalDrawingGridEvery w:val="2"/>
  <w:characterSpacingControl w:val="compressPunctuation"/>
  <w:hdrShapeDefaults>
    <o:shapedefaults v:ext="edit" spidmax="1228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F8C"/>
    <w:rsid w:val="000012C3"/>
    <w:rsid w:val="00010EB6"/>
    <w:rsid w:val="00015A81"/>
    <w:rsid w:val="00032BD0"/>
    <w:rsid w:val="00033F2A"/>
    <w:rsid w:val="00040940"/>
    <w:rsid w:val="000474C6"/>
    <w:rsid w:val="0005574E"/>
    <w:rsid w:val="000610B7"/>
    <w:rsid w:val="000635A9"/>
    <w:rsid w:val="000738C1"/>
    <w:rsid w:val="000825D7"/>
    <w:rsid w:val="00085F5B"/>
    <w:rsid w:val="000A0C03"/>
    <w:rsid w:val="000A0D48"/>
    <w:rsid w:val="000A34CE"/>
    <w:rsid w:val="000A6DAD"/>
    <w:rsid w:val="000A76FA"/>
    <w:rsid w:val="000A7EB4"/>
    <w:rsid w:val="000B484D"/>
    <w:rsid w:val="000B5588"/>
    <w:rsid w:val="000C0E70"/>
    <w:rsid w:val="000C4A2F"/>
    <w:rsid w:val="000C55C7"/>
    <w:rsid w:val="000C59A4"/>
    <w:rsid w:val="000D4545"/>
    <w:rsid w:val="000D6407"/>
    <w:rsid w:val="000E6613"/>
    <w:rsid w:val="000F07E2"/>
    <w:rsid w:val="000F78F1"/>
    <w:rsid w:val="00101067"/>
    <w:rsid w:val="001016DB"/>
    <w:rsid w:val="001019F4"/>
    <w:rsid w:val="00112C22"/>
    <w:rsid w:val="001154CB"/>
    <w:rsid w:val="00117C19"/>
    <w:rsid w:val="001269F2"/>
    <w:rsid w:val="00127DF5"/>
    <w:rsid w:val="00135776"/>
    <w:rsid w:val="00136AE2"/>
    <w:rsid w:val="00142F25"/>
    <w:rsid w:val="00144CC9"/>
    <w:rsid w:val="001507F8"/>
    <w:rsid w:val="001531D1"/>
    <w:rsid w:val="00161681"/>
    <w:rsid w:val="00161F32"/>
    <w:rsid w:val="00167925"/>
    <w:rsid w:val="00173309"/>
    <w:rsid w:val="00181DF2"/>
    <w:rsid w:val="00182A1F"/>
    <w:rsid w:val="0019184C"/>
    <w:rsid w:val="001A2271"/>
    <w:rsid w:val="001B11D2"/>
    <w:rsid w:val="001B1EF2"/>
    <w:rsid w:val="001B338A"/>
    <w:rsid w:val="001B6BB8"/>
    <w:rsid w:val="001B700F"/>
    <w:rsid w:val="001B7BE0"/>
    <w:rsid w:val="001C005A"/>
    <w:rsid w:val="001C591C"/>
    <w:rsid w:val="001E3B57"/>
    <w:rsid w:val="001E5585"/>
    <w:rsid w:val="001F1D94"/>
    <w:rsid w:val="002017A8"/>
    <w:rsid w:val="002031AF"/>
    <w:rsid w:val="002106DF"/>
    <w:rsid w:val="00212AE0"/>
    <w:rsid w:val="00214494"/>
    <w:rsid w:val="00225430"/>
    <w:rsid w:val="00230936"/>
    <w:rsid w:val="00245ACD"/>
    <w:rsid w:val="002463A1"/>
    <w:rsid w:val="002505DA"/>
    <w:rsid w:val="002521D7"/>
    <w:rsid w:val="00264736"/>
    <w:rsid w:val="00264DBB"/>
    <w:rsid w:val="00272E14"/>
    <w:rsid w:val="002742ED"/>
    <w:rsid w:val="00286390"/>
    <w:rsid w:val="00287A81"/>
    <w:rsid w:val="00290570"/>
    <w:rsid w:val="00291A6E"/>
    <w:rsid w:val="00291C01"/>
    <w:rsid w:val="00293E29"/>
    <w:rsid w:val="002947EE"/>
    <w:rsid w:val="002A353E"/>
    <w:rsid w:val="002A6046"/>
    <w:rsid w:val="002B4A60"/>
    <w:rsid w:val="002C1DC2"/>
    <w:rsid w:val="002C4147"/>
    <w:rsid w:val="002C5254"/>
    <w:rsid w:val="002C6473"/>
    <w:rsid w:val="002D063F"/>
    <w:rsid w:val="002D1A95"/>
    <w:rsid w:val="002E19F9"/>
    <w:rsid w:val="002E3311"/>
    <w:rsid w:val="002E6EF6"/>
    <w:rsid w:val="002F2E35"/>
    <w:rsid w:val="002F72A8"/>
    <w:rsid w:val="002F7EBC"/>
    <w:rsid w:val="003047A9"/>
    <w:rsid w:val="00312012"/>
    <w:rsid w:val="00314CFB"/>
    <w:rsid w:val="00315400"/>
    <w:rsid w:val="003250E5"/>
    <w:rsid w:val="00325E70"/>
    <w:rsid w:val="0032611D"/>
    <w:rsid w:val="0032735A"/>
    <w:rsid w:val="00332435"/>
    <w:rsid w:val="00333EF1"/>
    <w:rsid w:val="00335BD8"/>
    <w:rsid w:val="00342BC4"/>
    <w:rsid w:val="0035425B"/>
    <w:rsid w:val="003628F7"/>
    <w:rsid w:val="00372DBC"/>
    <w:rsid w:val="0037624C"/>
    <w:rsid w:val="00376296"/>
    <w:rsid w:val="003A1EC0"/>
    <w:rsid w:val="003A28B2"/>
    <w:rsid w:val="003A346F"/>
    <w:rsid w:val="003A3D14"/>
    <w:rsid w:val="003A4CCB"/>
    <w:rsid w:val="003B7F8C"/>
    <w:rsid w:val="003C0643"/>
    <w:rsid w:val="003C0EF8"/>
    <w:rsid w:val="003C28E2"/>
    <w:rsid w:val="003C3D92"/>
    <w:rsid w:val="003C7492"/>
    <w:rsid w:val="003C7A69"/>
    <w:rsid w:val="003D059E"/>
    <w:rsid w:val="003D1EF8"/>
    <w:rsid w:val="003D7930"/>
    <w:rsid w:val="003D7EB2"/>
    <w:rsid w:val="003E1A6F"/>
    <w:rsid w:val="003F00B2"/>
    <w:rsid w:val="00410C1B"/>
    <w:rsid w:val="004132EE"/>
    <w:rsid w:val="00414574"/>
    <w:rsid w:val="004177B1"/>
    <w:rsid w:val="00417AC0"/>
    <w:rsid w:val="00420DFC"/>
    <w:rsid w:val="00435714"/>
    <w:rsid w:val="0043713E"/>
    <w:rsid w:val="00444004"/>
    <w:rsid w:val="00444039"/>
    <w:rsid w:val="0044751B"/>
    <w:rsid w:val="0045147A"/>
    <w:rsid w:val="00461AF3"/>
    <w:rsid w:val="004679F4"/>
    <w:rsid w:val="0047156E"/>
    <w:rsid w:val="00473740"/>
    <w:rsid w:val="00496CE7"/>
    <w:rsid w:val="00496DAC"/>
    <w:rsid w:val="004975AD"/>
    <w:rsid w:val="004A36C1"/>
    <w:rsid w:val="004A4762"/>
    <w:rsid w:val="004B0AFD"/>
    <w:rsid w:val="004B105D"/>
    <w:rsid w:val="004B2135"/>
    <w:rsid w:val="004B40E0"/>
    <w:rsid w:val="004B6101"/>
    <w:rsid w:val="004B6D24"/>
    <w:rsid w:val="004D3A2F"/>
    <w:rsid w:val="004D6315"/>
    <w:rsid w:val="004D7221"/>
    <w:rsid w:val="004E6F5D"/>
    <w:rsid w:val="004E7AAC"/>
    <w:rsid w:val="004F150E"/>
    <w:rsid w:val="004F40AE"/>
    <w:rsid w:val="005025C8"/>
    <w:rsid w:val="005040F6"/>
    <w:rsid w:val="00504CBF"/>
    <w:rsid w:val="0051300C"/>
    <w:rsid w:val="005155B6"/>
    <w:rsid w:val="00516FF3"/>
    <w:rsid w:val="005176CF"/>
    <w:rsid w:val="00527FCC"/>
    <w:rsid w:val="0053032F"/>
    <w:rsid w:val="00537014"/>
    <w:rsid w:val="005416DA"/>
    <w:rsid w:val="00552546"/>
    <w:rsid w:val="005649B2"/>
    <w:rsid w:val="00567C3C"/>
    <w:rsid w:val="0057785A"/>
    <w:rsid w:val="005807B4"/>
    <w:rsid w:val="00580C7D"/>
    <w:rsid w:val="00592854"/>
    <w:rsid w:val="00595A78"/>
    <w:rsid w:val="00597E46"/>
    <w:rsid w:val="005A5ED4"/>
    <w:rsid w:val="005B223D"/>
    <w:rsid w:val="005B2423"/>
    <w:rsid w:val="005B44A0"/>
    <w:rsid w:val="005B60FD"/>
    <w:rsid w:val="005C0972"/>
    <w:rsid w:val="005C1758"/>
    <w:rsid w:val="005C2D8A"/>
    <w:rsid w:val="005C2E67"/>
    <w:rsid w:val="005C3DA2"/>
    <w:rsid w:val="005D1AAF"/>
    <w:rsid w:val="005D220A"/>
    <w:rsid w:val="005D3A6C"/>
    <w:rsid w:val="005E0CFF"/>
    <w:rsid w:val="005E7F4B"/>
    <w:rsid w:val="005F7D72"/>
    <w:rsid w:val="00601FCA"/>
    <w:rsid w:val="00606EBC"/>
    <w:rsid w:val="00606EF7"/>
    <w:rsid w:val="006074B5"/>
    <w:rsid w:val="00607B57"/>
    <w:rsid w:val="006167DA"/>
    <w:rsid w:val="00623124"/>
    <w:rsid w:val="00623DAD"/>
    <w:rsid w:val="00632BC7"/>
    <w:rsid w:val="006336DE"/>
    <w:rsid w:val="00634EFF"/>
    <w:rsid w:val="00644E4C"/>
    <w:rsid w:val="00650F3C"/>
    <w:rsid w:val="0065353D"/>
    <w:rsid w:val="00656FC9"/>
    <w:rsid w:val="00670263"/>
    <w:rsid w:val="0068480C"/>
    <w:rsid w:val="00693503"/>
    <w:rsid w:val="006A4393"/>
    <w:rsid w:val="006B31AE"/>
    <w:rsid w:val="006B46C2"/>
    <w:rsid w:val="006B572F"/>
    <w:rsid w:val="006C0E8D"/>
    <w:rsid w:val="006C1C05"/>
    <w:rsid w:val="006C4906"/>
    <w:rsid w:val="006E0721"/>
    <w:rsid w:val="006E128C"/>
    <w:rsid w:val="006E4E2B"/>
    <w:rsid w:val="006F0746"/>
    <w:rsid w:val="006F15EC"/>
    <w:rsid w:val="00704690"/>
    <w:rsid w:val="007114E8"/>
    <w:rsid w:val="00722D13"/>
    <w:rsid w:val="00730F06"/>
    <w:rsid w:val="00737D5A"/>
    <w:rsid w:val="00742C6D"/>
    <w:rsid w:val="00745268"/>
    <w:rsid w:val="00752150"/>
    <w:rsid w:val="007579B9"/>
    <w:rsid w:val="00765918"/>
    <w:rsid w:val="00766487"/>
    <w:rsid w:val="007823C3"/>
    <w:rsid w:val="00795E35"/>
    <w:rsid w:val="00796832"/>
    <w:rsid w:val="007B0359"/>
    <w:rsid w:val="007B63D5"/>
    <w:rsid w:val="007C4FAD"/>
    <w:rsid w:val="007D1CF4"/>
    <w:rsid w:val="007D6F2B"/>
    <w:rsid w:val="007E4FF3"/>
    <w:rsid w:val="007E53CB"/>
    <w:rsid w:val="007F26B0"/>
    <w:rsid w:val="007F3F80"/>
    <w:rsid w:val="00804678"/>
    <w:rsid w:val="00806830"/>
    <w:rsid w:val="0081409F"/>
    <w:rsid w:val="00815CC2"/>
    <w:rsid w:val="00831428"/>
    <w:rsid w:val="00831437"/>
    <w:rsid w:val="008314A5"/>
    <w:rsid w:val="00834945"/>
    <w:rsid w:val="00840259"/>
    <w:rsid w:val="0084061E"/>
    <w:rsid w:val="00884F62"/>
    <w:rsid w:val="00885D07"/>
    <w:rsid w:val="008B4C6A"/>
    <w:rsid w:val="008C1AA1"/>
    <w:rsid w:val="008C4A66"/>
    <w:rsid w:val="008D3F6E"/>
    <w:rsid w:val="008E1E6D"/>
    <w:rsid w:val="008E299C"/>
    <w:rsid w:val="008F27A0"/>
    <w:rsid w:val="008F4502"/>
    <w:rsid w:val="008F7AB7"/>
    <w:rsid w:val="009143B3"/>
    <w:rsid w:val="009148FA"/>
    <w:rsid w:val="00916ACB"/>
    <w:rsid w:val="009200DB"/>
    <w:rsid w:val="0092593A"/>
    <w:rsid w:val="00930A8E"/>
    <w:rsid w:val="00944C89"/>
    <w:rsid w:val="00951726"/>
    <w:rsid w:val="009529A8"/>
    <w:rsid w:val="009633CF"/>
    <w:rsid w:val="00967E5B"/>
    <w:rsid w:val="0097089E"/>
    <w:rsid w:val="00973643"/>
    <w:rsid w:val="00976CF0"/>
    <w:rsid w:val="009805DD"/>
    <w:rsid w:val="00981E09"/>
    <w:rsid w:val="00983497"/>
    <w:rsid w:val="00983A7F"/>
    <w:rsid w:val="00991911"/>
    <w:rsid w:val="009A33A9"/>
    <w:rsid w:val="009A645C"/>
    <w:rsid w:val="009B4D54"/>
    <w:rsid w:val="009C7814"/>
    <w:rsid w:val="009E03FE"/>
    <w:rsid w:val="009E5475"/>
    <w:rsid w:val="009F38A7"/>
    <w:rsid w:val="00A03BEB"/>
    <w:rsid w:val="00A0680F"/>
    <w:rsid w:val="00A10396"/>
    <w:rsid w:val="00A1620A"/>
    <w:rsid w:val="00A277AE"/>
    <w:rsid w:val="00A27BAB"/>
    <w:rsid w:val="00A33264"/>
    <w:rsid w:val="00A36891"/>
    <w:rsid w:val="00A3765E"/>
    <w:rsid w:val="00A419BA"/>
    <w:rsid w:val="00A46397"/>
    <w:rsid w:val="00A53956"/>
    <w:rsid w:val="00A54779"/>
    <w:rsid w:val="00A657FC"/>
    <w:rsid w:val="00A76881"/>
    <w:rsid w:val="00A90888"/>
    <w:rsid w:val="00A912E8"/>
    <w:rsid w:val="00A91583"/>
    <w:rsid w:val="00AA0C98"/>
    <w:rsid w:val="00AA7A00"/>
    <w:rsid w:val="00AC6018"/>
    <w:rsid w:val="00AD0E2E"/>
    <w:rsid w:val="00AF2E17"/>
    <w:rsid w:val="00AF2F1D"/>
    <w:rsid w:val="00B0004E"/>
    <w:rsid w:val="00B06D5E"/>
    <w:rsid w:val="00B0773D"/>
    <w:rsid w:val="00B209F5"/>
    <w:rsid w:val="00B2463E"/>
    <w:rsid w:val="00B25D59"/>
    <w:rsid w:val="00B323D2"/>
    <w:rsid w:val="00B37F2B"/>
    <w:rsid w:val="00B51402"/>
    <w:rsid w:val="00B57CEF"/>
    <w:rsid w:val="00B63169"/>
    <w:rsid w:val="00B72226"/>
    <w:rsid w:val="00B76EBE"/>
    <w:rsid w:val="00B77440"/>
    <w:rsid w:val="00B85FE3"/>
    <w:rsid w:val="00B9026A"/>
    <w:rsid w:val="00B917B8"/>
    <w:rsid w:val="00B9613D"/>
    <w:rsid w:val="00BA1D06"/>
    <w:rsid w:val="00BA40A9"/>
    <w:rsid w:val="00BA435E"/>
    <w:rsid w:val="00BB27BD"/>
    <w:rsid w:val="00BB3158"/>
    <w:rsid w:val="00BC211E"/>
    <w:rsid w:val="00BC58E3"/>
    <w:rsid w:val="00BD57FE"/>
    <w:rsid w:val="00BD62D5"/>
    <w:rsid w:val="00BE1085"/>
    <w:rsid w:val="00BE738C"/>
    <w:rsid w:val="00C01AFD"/>
    <w:rsid w:val="00C03359"/>
    <w:rsid w:val="00C052DA"/>
    <w:rsid w:val="00C072BB"/>
    <w:rsid w:val="00C0730A"/>
    <w:rsid w:val="00C109B0"/>
    <w:rsid w:val="00C1222E"/>
    <w:rsid w:val="00C1472C"/>
    <w:rsid w:val="00C16401"/>
    <w:rsid w:val="00C34E52"/>
    <w:rsid w:val="00C362C9"/>
    <w:rsid w:val="00C43D0E"/>
    <w:rsid w:val="00C51E2D"/>
    <w:rsid w:val="00C63484"/>
    <w:rsid w:val="00C63741"/>
    <w:rsid w:val="00C64869"/>
    <w:rsid w:val="00C90BC8"/>
    <w:rsid w:val="00C93A9F"/>
    <w:rsid w:val="00C93D5A"/>
    <w:rsid w:val="00C95A12"/>
    <w:rsid w:val="00C97D23"/>
    <w:rsid w:val="00CA0513"/>
    <w:rsid w:val="00CB2F1D"/>
    <w:rsid w:val="00CC24CC"/>
    <w:rsid w:val="00CD3FEC"/>
    <w:rsid w:val="00CE056C"/>
    <w:rsid w:val="00CE2011"/>
    <w:rsid w:val="00CE429D"/>
    <w:rsid w:val="00CF10C4"/>
    <w:rsid w:val="00D1443A"/>
    <w:rsid w:val="00D22643"/>
    <w:rsid w:val="00D23746"/>
    <w:rsid w:val="00D277F6"/>
    <w:rsid w:val="00D3336A"/>
    <w:rsid w:val="00D37C04"/>
    <w:rsid w:val="00D46943"/>
    <w:rsid w:val="00D513A4"/>
    <w:rsid w:val="00D5237A"/>
    <w:rsid w:val="00D56A7F"/>
    <w:rsid w:val="00D622E3"/>
    <w:rsid w:val="00D64F0C"/>
    <w:rsid w:val="00D65924"/>
    <w:rsid w:val="00D76327"/>
    <w:rsid w:val="00D76ED5"/>
    <w:rsid w:val="00D77086"/>
    <w:rsid w:val="00D77B33"/>
    <w:rsid w:val="00D8105A"/>
    <w:rsid w:val="00D8339A"/>
    <w:rsid w:val="00D85535"/>
    <w:rsid w:val="00DB03E1"/>
    <w:rsid w:val="00DB1111"/>
    <w:rsid w:val="00DC01FE"/>
    <w:rsid w:val="00DC19C1"/>
    <w:rsid w:val="00DC3172"/>
    <w:rsid w:val="00DD091A"/>
    <w:rsid w:val="00DF3792"/>
    <w:rsid w:val="00DF5052"/>
    <w:rsid w:val="00DF55F1"/>
    <w:rsid w:val="00DF581E"/>
    <w:rsid w:val="00DF5B06"/>
    <w:rsid w:val="00DF6E77"/>
    <w:rsid w:val="00E06604"/>
    <w:rsid w:val="00E06B1B"/>
    <w:rsid w:val="00E15242"/>
    <w:rsid w:val="00E15936"/>
    <w:rsid w:val="00E2257F"/>
    <w:rsid w:val="00E22848"/>
    <w:rsid w:val="00E256E6"/>
    <w:rsid w:val="00E35D56"/>
    <w:rsid w:val="00E36D0B"/>
    <w:rsid w:val="00E37D8A"/>
    <w:rsid w:val="00E41A4B"/>
    <w:rsid w:val="00E56657"/>
    <w:rsid w:val="00E702B4"/>
    <w:rsid w:val="00E73B6D"/>
    <w:rsid w:val="00E771B4"/>
    <w:rsid w:val="00E81BF7"/>
    <w:rsid w:val="00E828A0"/>
    <w:rsid w:val="00E83B1D"/>
    <w:rsid w:val="00E90FAD"/>
    <w:rsid w:val="00E915B0"/>
    <w:rsid w:val="00E97928"/>
    <w:rsid w:val="00EA4EA9"/>
    <w:rsid w:val="00EA5096"/>
    <w:rsid w:val="00EB2768"/>
    <w:rsid w:val="00EC29F4"/>
    <w:rsid w:val="00EC5738"/>
    <w:rsid w:val="00ED6128"/>
    <w:rsid w:val="00ED6C1A"/>
    <w:rsid w:val="00ED6C59"/>
    <w:rsid w:val="00EE1882"/>
    <w:rsid w:val="00EF242B"/>
    <w:rsid w:val="00EF2CB3"/>
    <w:rsid w:val="00EF2E91"/>
    <w:rsid w:val="00EF60F8"/>
    <w:rsid w:val="00F0269A"/>
    <w:rsid w:val="00F051B6"/>
    <w:rsid w:val="00F05630"/>
    <w:rsid w:val="00F15D4F"/>
    <w:rsid w:val="00F218A9"/>
    <w:rsid w:val="00F24F1F"/>
    <w:rsid w:val="00F24F35"/>
    <w:rsid w:val="00F26799"/>
    <w:rsid w:val="00F334D8"/>
    <w:rsid w:val="00F54220"/>
    <w:rsid w:val="00F61507"/>
    <w:rsid w:val="00F62964"/>
    <w:rsid w:val="00F72852"/>
    <w:rsid w:val="00F73A8F"/>
    <w:rsid w:val="00F746E9"/>
    <w:rsid w:val="00F75D27"/>
    <w:rsid w:val="00F8107B"/>
    <w:rsid w:val="00F834D4"/>
    <w:rsid w:val="00F8505F"/>
    <w:rsid w:val="00F86309"/>
    <w:rsid w:val="00F868BA"/>
    <w:rsid w:val="00FA25E5"/>
    <w:rsid w:val="00FA31FB"/>
    <w:rsid w:val="00FA4763"/>
    <w:rsid w:val="00FB63F0"/>
    <w:rsid w:val="00FC3402"/>
    <w:rsid w:val="00FC3FE4"/>
    <w:rsid w:val="00FC501C"/>
    <w:rsid w:val="00FC5240"/>
    <w:rsid w:val="00FD2568"/>
    <w:rsid w:val="00FE57D6"/>
    <w:rsid w:val="00FE7C98"/>
    <w:rsid w:val="00FF6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>
      <v:textbox inset="5.85pt,.7pt,5.85pt,.7pt"/>
    </o:shapedefaults>
    <o:shapelayout v:ext="edit">
      <o:idmap v:ext="edit" data="1"/>
    </o:shapelayout>
  </w:shapeDefaults>
  <w:decimalSymbol w:val="."/>
  <w:listSeparator w:val=","/>
  <w14:docId w14:val="048B021C"/>
  <w15:chartTrackingRefBased/>
  <w15:docId w15:val="{CF7FED6E-9D73-4926-8167-888B7EEF5F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Closing" w:uiPriority="99"/>
    <w:lsdException w:name="Subtitle" w:qFormat="1"/>
    <w:lsdException w:name="Note Heading" w:uiPriority="99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C64869"/>
    <w:pPr>
      <w:widowControl w:val="0"/>
      <w:jc w:val="both"/>
    </w:pPr>
    <w:rPr>
      <w:rFonts w:ascii="ＭＳ Ｐ明朝" w:hAnsi="ＭＳ Ｐ明朝"/>
      <w:kern w:val="2"/>
      <w:sz w:val="2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rsid w:val="00E15936"/>
    <w:pPr>
      <w:jc w:val="center"/>
    </w:pPr>
    <w:rPr>
      <w:sz w:val="24"/>
    </w:rPr>
  </w:style>
  <w:style w:type="paragraph" w:styleId="a5">
    <w:name w:val="Closing"/>
    <w:basedOn w:val="a"/>
    <w:link w:val="a6"/>
    <w:uiPriority w:val="99"/>
    <w:rsid w:val="00E15936"/>
    <w:pPr>
      <w:jc w:val="right"/>
    </w:pPr>
    <w:rPr>
      <w:sz w:val="24"/>
    </w:rPr>
  </w:style>
  <w:style w:type="paragraph" w:styleId="a7">
    <w:name w:val="Balloon Text"/>
    <w:basedOn w:val="a"/>
    <w:semiHidden/>
    <w:rsid w:val="00C0730A"/>
    <w:rPr>
      <w:rFonts w:ascii="Arial" w:eastAsia="ＭＳ ゴシック" w:hAnsi="Arial"/>
      <w:sz w:val="18"/>
      <w:szCs w:val="18"/>
    </w:rPr>
  </w:style>
  <w:style w:type="paragraph" w:styleId="a8">
    <w:name w:val="header"/>
    <w:basedOn w:val="a"/>
    <w:link w:val="a9"/>
    <w:uiPriority w:val="99"/>
    <w:rsid w:val="00F746E9"/>
    <w:pPr>
      <w:tabs>
        <w:tab w:val="center" w:pos="4252"/>
        <w:tab w:val="right" w:pos="8504"/>
      </w:tabs>
      <w:snapToGrid w:val="0"/>
    </w:pPr>
  </w:style>
  <w:style w:type="character" w:customStyle="1" w:styleId="a9">
    <w:name w:val="ヘッダー (文字)"/>
    <w:link w:val="a8"/>
    <w:uiPriority w:val="99"/>
    <w:rsid w:val="00F746E9"/>
    <w:rPr>
      <w:kern w:val="2"/>
      <w:sz w:val="21"/>
      <w:szCs w:val="24"/>
    </w:rPr>
  </w:style>
  <w:style w:type="paragraph" w:styleId="aa">
    <w:name w:val="footer"/>
    <w:basedOn w:val="a"/>
    <w:link w:val="ab"/>
    <w:uiPriority w:val="99"/>
    <w:rsid w:val="00F746E9"/>
    <w:pPr>
      <w:tabs>
        <w:tab w:val="center" w:pos="4252"/>
        <w:tab w:val="right" w:pos="8504"/>
      </w:tabs>
      <w:snapToGrid w:val="0"/>
    </w:pPr>
  </w:style>
  <w:style w:type="character" w:customStyle="1" w:styleId="ab">
    <w:name w:val="フッター (文字)"/>
    <w:link w:val="aa"/>
    <w:uiPriority w:val="99"/>
    <w:rsid w:val="00F746E9"/>
    <w:rPr>
      <w:kern w:val="2"/>
      <w:sz w:val="21"/>
      <w:szCs w:val="24"/>
    </w:rPr>
  </w:style>
  <w:style w:type="paragraph" w:styleId="ac">
    <w:name w:val="Date"/>
    <w:basedOn w:val="a"/>
    <w:next w:val="a"/>
    <w:link w:val="ad"/>
    <w:rsid w:val="002C1DC2"/>
  </w:style>
  <w:style w:type="character" w:customStyle="1" w:styleId="ad">
    <w:name w:val="日付 (文字)"/>
    <w:link w:val="ac"/>
    <w:rsid w:val="002C1DC2"/>
    <w:rPr>
      <w:rFonts w:ascii="ＭＳ Ｐ明朝" w:hAnsi="ＭＳ Ｐ明朝"/>
      <w:kern w:val="2"/>
      <w:sz w:val="22"/>
      <w:szCs w:val="24"/>
    </w:rPr>
  </w:style>
  <w:style w:type="table" w:styleId="ae">
    <w:name w:val="Table Grid"/>
    <w:basedOn w:val="a1"/>
    <w:uiPriority w:val="59"/>
    <w:rsid w:val="00FD25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uiPriority w:val="99"/>
    <w:unhideWhenUsed/>
    <w:rsid w:val="00F24F1F"/>
    <w:rPr>
      <w:strike w:val="0"/>
      <w:dstrike w:val="0"/>
      <w:color w:val="3279C0"/>
      <w:u w:val="none"/>
      <w:effect w:val="none"/>
    </w:rPr>
  </w:style>
  <w:style w:type="character" w:styleId="af0">
    <w:name w:val="Unresolved Mention"/>
    <w:uiPriority w:val="99"/>
    <w:semiHidden/>
    <w:unhideWhenUsed/>
    <w:rsid w:val="00473740"/>
    <w:rPr>
      <w:color w:val="605E5C"/>
      <w:shd w:val="clear" w:color="auto" w:fill="E1DFDD"/>
    </w:rPr>
  </w:style>
  <w:style w:type="paragraph" w:customStyle="1" w:styleId="Default">
    <w:name w:val="Default"/>
    <w:rsid w:val="00981E09"/>
    <w:pPr>
      <w:widowControl w:val="0"/>
      <w:autoSpaceDE w:val="0"/>
      <w:autoSpaceDN w:val="0"/>
      <w:adjustRightInd w:val="0"/>
    </w:pPr>
    <w:rPr>
      <w:rFonts w:ascii="HG丸ｺﾞｼｯｸM-PRO" w:hAnsi="HG丸ｺﾞｼｯｸM-PRO" w:cs="HG丸ｺﾞｼｯｸM-PRO"/>
      <w:color w:val="000000"/>
      <w:sz w:val="24"/>
      <w:szCs w:val="24"/>
    </w:rPr>
  </w:style>
  <w:style w:type="paragraph" w:styleId="af1">
    <w:name w:val="List Paragraph"/>
    <w:basedOn w:val="a"/>
    <w:uiPriority w:val="34"/>
    <w:qFormat/>
    <w:rsid w:val="00EB2768"/>
    <w:pPr>
      <w:ind w:leftChars="400" w:left="840"/>
    </w:pPr>
    <w:rPr>
      <w:rFonts w:ascii="Century" w:hAnsi="Century"/>
      <w:sz w:val="21"/>
    </w:rPr>
  </w:style>
  <w:style w:type="character" w:customStyle="1" w:styleId="a6">
    <w:name w:val="結語 (文字)"/>
    <w:link w:val="a5"/>
    <w:uiPriority w:val="99"/>
    <w:rsid w:val="00A36891"/>
    <w:rPr>
      <w:rFonts w:ascii="ＭＳ Ｐ明朝" w:hAnsi="ＭＳ Ｐ明朝"/>
      <w:kern w:val="2"/>
      <w:sz w:val="24"/>
      <w:szCs w:val="24"/>
    </w:rPr>
  </w:style>
  <w:style w:type="character" w:customStyle="1" w:styleId="a4">
    <w:name w:val="記 (文字)"/>
    <w:link w:val="a3"/>
    <w:uiPriority w:val="99"/>
    <w:rsid w:val="00A36891"/>
    <w:rPr>
      <w:rFonts w:ascii="ＭＳ Ｐ明朝" w:hAnsi="ＭＳ Ｐ明朝"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5496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3185CC-13C8-4C96-92CE-CB3260AA40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141</Words>
  <Characters>112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技術提案書提出要請書</vt:lpstr>
      <vt:lpstr>技術提案書提出要請書</vt:lpstr>
    </vt:vector>
  </TitlesOfParts>
  <Company/>
  <LinksUpToDate>false</LinksUpToDate>
  <CharactersWithSpaces>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技術提案書提出要請書</dc:title>
  <dc:subject/>
  <dc:creator>user</dc:creator>
  <cp:keywords/>
  <dc:description/>
  <cp:lastModifiedBy>大北　星輝</cp:lastModifiedBy>
  <cp:revision>19</cp:revision>
  <cp:lastPrinted>2024-09-04T06:00:00Z</cp:lastPrinted>
  <dcterms:created xsi:type="dcterms:W3CDTF">2024-08-16T06:55:00Z</dcterms:created>
  <dcterms:modified xsi:type="dcterms:W3CDTF">2026-05-12T02:58:00Z</dcterms:modified>
</cp:coreProperties>
</file>