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69" w:rsidRDefault="00144E69" w:rsidP="000D43D1">
      <w:pPr>
        <w:pStyle w:val="a3"/>
        <w:rPr>
          <w:spacing w:val="0"/>
        </w:rPr>
      </w:pPr>
    </w:p>
    <w:p w:rsidR="00AB4544" w:rsidRDefault="00AB4544" w:rsidP="000D43D1">
      <w:pPr>
        <w:pStyle w:val="a3"/>
        <w:rPr>
          <w:spacing w:val="0"/>
        </w:rPr>
      </w:pPr>
    </w:p>
    <w:p w:rsidR="000D43D1" w:rsidRPr="0050787B" w:rsidRDefault="000D43D1" w:rsidP="000D43D1">
      <w:pPr>
        <w:pStyle w:val="a3"/>
        <w:rPr>
          <w:spacing w:val="0"/>
        </w:rPr>
      </w:pPr>
      <w:r>
        <w:rPr>
          <w:rFonts w:hint="eastAsia"/>
          <w:spacing w:val="0"/>
        </w:rPr>
        <w:t xml:space="preserve">　　</w:t>
      </w:r>
      <w:r w:rsidR="005C3BE6">
        <w:rPr>
          <w:rFonts w:hint="eastAsia"/>
          <w:spacing w:val="0"/>
        </w:rPr>
        <w:t xml:space="preserve">　　　　　　　　　　　　　　　　　　　　　　　　　　　　</w:t>
      </w:r>
      <w:r w:rsidR="00EE3981">
        <w:rPr>
          <w:rFonts w:hint="eastAsia"/>
          <w:spacing w:val="0"/>
        </w:rPr>
        <w:t xml:space="preserve">     </w:t>
      </w:r>
    </w:p>
    <w:p w:rsidR="000D43D1" w:rsidRPr="009811D5"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204EB2" w:rsidP="000D43D1">
      <w:pPr>
        <w:pStyle w:val="a3"/>
        <w:spacing w:line="440" w:lineRule="exact"/>
        <w:jc w:val="center"/>
        <w:rPr>
          <w:spacing w:val="0"/>
        </w:rPr>
      </w:pPr>
      <w:r>
        <w:rPr>
          <w:rFonts w:ascii="ＭＳ 明朝" w:hAnsi="ＭＳ 明朝" w:hint="eastAsia"/>
          <w:spacing w:val="34"/>
          <w:sz w:val="40"/>
          <w:szCs w:val="40"/>
        </w:rPr>
        <w:t>平成２</w:t>
      </w:r>
      <w:r w:rsidR="006473EB">
        <w:rPr>
          <w:rFonts w:ascii="ＭＳ 明朝" w:hAnsi="ＭＳ 明朝" w:hint="eastAsia"/>
          <w:spacing w:val="34"/>
          <w:sz w:val="40"/>
          <w:szCs w:val="40"/>
        </w:rPr>
        <w:t>８</w:t>
      </w:r>
      <w:r w:rsidR="000D43D1">
        <w:rPr>
          <w:rFonts w:ascii="ＭＳ 明朝" w:hAnsi="ＭＳ 明朝" w:hint="eastAsia"/>
          <w:spacing w:val="34"/>
          <w:sz w:val="40"/>
          <w:szCs w:val="40"/>
        </w:rPr>
        <w:t>年度三木町農業委員会</w:t>
      </w:r>
    </w:p>
    <w:p w:rsidR="000D43D1" w:rsidRDefault="000D43D1" w:rsidP="000D43D1">
      <w:pPr>
        <w:pStyle w:val="a3"/>
        <w:spacing w:line="440" w:lineRule="exact"/>
        <w:jc w:val="center"/>
        <w:rPr>
          <w:spacing w:val="0"/>
        </w:rPr>
      </w:pPr>
      <w:r>
        <w:rPr>
          <w:rFonts w:ascii="ＭＳ 明朝" w:hAnsi="ＭＳ 明朝" w:hint="eastAsia"/>
          <w:spacing w:val="34"/>
          <w:sz w:val="40"/>
          <w:szCs w:val="40"/>
        </w:rPr>
        <w:t>第</w:t>
      </w:r>
      <w:r w:rsidR="00F46D95">
        <w:rPr>
          <w:rFonts w:ascii="ＭＳ 明朝" w:hAnsi="ＭＳ 明朝" w:hint="eastAsia"/>
          <w:spacing w:val="34"/>
          <w:sz w:val="40"/>
          <w:szCs w:val="40"/>
        </w:rPr>
        <w:t>５</w:t>
      </w:r>
      <w:r w:rsidR="006E0092">
        <w:rPr>
          <w:rFonts w:ascii="ＭＳ 明朝" w:hAnsi="ＭＳ 明朝" w:hint="eastAsia"/>
          <w:spacing w:val="34"/>
          <w:sz w:val="40"/>
          <w:szCs w:val="40"/>
        </w:rPr>
        <w:t>回　農地</w:t>
      </w:r>
      <w:r>
        <w:rPr>
          <w:rFonts w:ascii="ＭＳ 明朝" w:hAnsi="ＭＳ 明朝" w:hint="eastAsia"/>
          <w:spacing w:val="34"/>
          <w:sz w:val="40"/>
          <w:szCs w:val="40"/>
        </w:rPr>
        <w:t>部会議事録</w:t>
      </w:r>
    </w:p>
    <w:p w:rsidR="000D43D1" w:rsidRPr="004F18C5" w:rsidRDefault="000D43D1" w:rsidP="000D43D1">
      <w:pPr>
        <w:pStyle w:val="a3"/>
        <w:rPr>
          <w:spacing w:val="0"/>
        </w:rPr>
      </w:pPr>
    </w:p>
    <w:p w:rsidR="000D43D1" w:rsidRPr="00C878A3"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r>
        <w:rPr>
          <w:rFonts w:eastAsia="Times New Roman" w:cs="Times New Roman"/>
          <w:spacing w:val="9"/>
        </w:rPr>
        <w:t xml:space="preserve">                                              </w:t>
      </w:r>
      <w:r>
        <w:rPr>
          <w:rFonts w:ascii="ＭＳ 明朝" w:hAnsi="ＭＳ 明朝" w:hint="eastAsia"/>
        </w:rPr>
        <w:t>香川県木田郡三木町農業委員会</w:t>
      </w: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7E16E1" w:rsidP="007E16E1">
      <w:pPr>
        <w:pStyle w:val="a3"/>
        <w:tabs>
          <w:tab w:val="left" w:pos="6731"/>
        </w:tabs>
        <w:rPr>
          <w:spacing w:val="0"/>
        </w:rPr>
      </w:pPr>
      <w:r>
        <w:rPr>
          <w:spacing w:val="0"/>
        </w:rPr>
        <w:tab/>
      </w: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4F75A7" w:rsidRDefault="004F75A7" w:rsidP="000D43D1">
      <w:pPr>
        <w:pStyle w:val="a3"/>
        <w:rPr>
          <w:spacing w:val="0"/>
        </w:rPr>
      </w:pPr>
    </w:p>
    <w:p w:rsidR="004F75A7" w:rsidRDefault="004F75A7"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Default="000D43D1" w:rsidP="000D43D1">
      <w:pPr>
        <w:pStyle w:val="a3"/>
        <w:rPr>
          <w:spacing w:val="0"/>
        </w:rPr>
      </w:pPr>
    </w:p>
    <w:p w:rsidR="000D43D1" w:rsidRPr="00EE3981" w:rsidRDefault="00204EB2" w:rsidP="000D43D1">
      <w:pPr>
        <w:pStyle w:val="a3"/>
        <w:jc w:val="center"/>
        <w:rPr>
          <w:spacing w:val="0"/>
          <w:sz w:val="34"/>
          <w:szCs w:val="34"/>
        </w:rPr>
      </w:pPr>
      <w:r>
        <w:rPr>
          <w:rFonts w:ascii="ＭＳ 明朝" w:hAnsi="ＭＳ 明朝" w:hint="eastAsia"/>
          <w:spacing w:val="27"/>
          <w:sz w:val="34"/>
          <w:szCs w:val="34"/>
        </w:rPr>
        <w:t>平成２</w:t>
      </w:r>
      <w:r w:rsidR="00BF7878">
        <w:rPr>
          <w:rFonts w:ascii="ＭＳ 明朝" w:hAnsi="ＭＳ 明朝" w:hint="eastAsia"/>
          <w:spacing w:val="27"/>
          <w:sz w:val="34"/>
          <w:szCs w:val="34"/>
        </w:rPr>
        <w:t>８</w:t>
      </w:r>
      <w:r w:rsidR="000D43D1" w:rsidRPr="00EE3981">
        <w:rPr>
          <w:rFonts w:ascii="ＭＳ 明朝" w:hAnsi="ＭＳ 明朝" w:hint="eastAsia"/>
          <w:spacing w:val="27"/>
          <w:sz w:val="34"/>
          <w:szCs w:val="34"/>
        </w:rPr>
        <w:t>年度三木町農業委員会</w:t>
      </w:r>
    </w:p>
    <w:p w:rsidR="000D43D1" w:rsidRDefault="000D43D1" w:rsidP="000D43D1">
      <w:pPr>
        <w:pStyle w:val="a3"/>
        <w:jc w:val="center"/>
        <w:rPr>
          <w:spacing w:val="0"/>
        </w:rPr>
      </w:pPr>
      <w:r>
        <w:rPr>
          <w:rFonts w:ascii="ＭＳ 明朝" w:hAnsi="ＭＳ 明朝" w:hint="eastAsia"/>
          <w:spacing w:val="29"/>
          <w:sz w:val="34"/>
          <w:szCs w:val="34"/>
        </w:rPr>
        <w:t>第</w:t>
      </w:r>
      <w:r w:rsidR="0060613C">
        <w:rPr>
          <w:rFonts w:ascii="ＭＳ 明朝" w:hAnsi="ＭＳ 明朝" w:hint="eastAsia"/>
          <w:spacing w:val="29"/>
          <w:sz w:val="34"/>
          <w:szCs w:val="34"/>
        </w:rPr>
        <w:t>５</w:t>
      </w:r>
      <w:r w:rsidR="005D5360">
        <w:rPr>
          <w:rFonts w:ascii="ＭＳ 明朝" w:hAnsi="ＭＳ 明朝" w:hint="eastAsia"/>
          <w:spacing w:val="29"/>
          <w:sz w:val="34"/>
          <w:szCs w:val="34"/>
        </w:rPr>
        <w:t>回農地</w:t>
      </w:r>
      <w:r>
        <w:rPr>
          <w:rFonts w:ascii="ＭＳ 明朝" w:hAnsi="ＭＳ 明朝" w:hint="eastAsia"/>
          <w:spacing w:val="29"/>
          <w:sz w:val="34"/>
          <w:szCs w:val="34"/>
        </w:rPr>
        <w:t>部会議事録</w:t>
      </w:r>
    </w:p>
    <w:p w:rsidR="000D43D1" w:rsidRPr="007F165E" w:rsidRDefault="000D43D1" w:rsidP="000D43D1">
      <w:pPr>
        <w:pStyle w:val="a3"/>
        <w:rPr>
          <w:spacing w:val="0"/>
        </w:rPr>
      </w:pPr>
    </w:p>
    <w:p w:rsidR="000D43D1" w:rsidRDefault="000D43D1" w:rsidP="000D43D1">
      <w:pPr>
        <w:pStyle w:val="a3"/>
        <w:rPr>
          <w:spacing w:val="0"/>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1"/>
        </w:rPr>
        <w:t>会　　　期</w:t>
      </w:r>
      <w:r>
        <w:rPr>
          <w:rFonts w:ascii="ＭＳ 明朝" w:hAnsi="ＭＳ 明朝" w:hint="eastAsia"/>
          <w:spacing w:val="29"/>
          <w:sz w:val="34"/>
          <w:szCs w:val="34"/>
        </w:rPr>
        <w:t>）１日間</w:t>
      </w:r>
    </w:p>
    <w:p w:rsidR="000D43D1" w:rsidRDefault="00B64381" w:rsidP="000D43D1">
      <w:pPr>
        <w:pStyle w:val="a3"/>
        <w:rPr>
          <w:spacing w:val="0"/>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0"/>
        </w:rPr>
        <w:t>開催年月日</w:t>
      </w:r>
      <w:r w:rsidR="00D57FF0">
        <w:rPr>
          <w:rFonts w:ascii="ＭＳ 明朝" w:hAnsi="ＭＳ 明朝" w:hint="eastAsia"/>
          <w:spacing w:val="29"/>
          <w:sz w:val="34"/>
          <w:szCs w:val="34"/>
        </w:rPr>
        <w:t>）平成２８</w:t>
      </w:r>
      <w:r w:rsidR="000D43D1">
        <w:rPr>
          <w:rFonts w:ascii="ＭＳ 明朝" w:hAnsi="ＭＳ 明朝" w:hint="eastAsia"/>
          <w:spacing w:val="29"/>
          <w:sz w:val="34"/>
          <w:szCs w:val="34"/>
        </w:rPr>
        <w:t>年</w:t>
      </w:r>
      <w:r w:rsidR="00AC6874">
        <w:rPr>
          <w:rFonts w:ascii="ＭＳ 明朝" w:hAnsi="ＭＳ 明朝" w:hint="eastAsia"/>
          <w:spacing w:val="29"/>
          <w:sz w:val="34"/>
          <w:szCs w:val="34"/>
        </w:rPr>
        <w:t>８</w:t>
      </w:r>
      <w:r w:rsidR="000D43D1">
        <w:rPr>
          <w:rFonts w:ascii="ＭＳ 明朝" w:hAnsi="ＭＳ 明朝" w:hint="eastAsia"/>
          <w:spacing w:val="29"/>
          <w:sz w:val="34"/>
          <w:szCs w:val="34"/>
        </w:rPr>
        <w:t>月</w:t>
      </w:r>
      <w:r w:rsidR="00AC6874">
        <w:rPr>
          <w:rFonts w:ascii="ＭＳ 明朝" w:hAnsi="ＭＳ 明朝" w:hint="eastAsia"/>
          <w:spacing w:val="29"/>
          <w:sz w:val="34"/>
          <w:szCs w:val="34"/>
        </w:rPr>
        <w:t>１９</w:t>
      </w:r>
      <w:r w:rsidR="000D43D1">
        <w:rPr>
          <w:rFonts w:ascii="ＭＳ 明朝" w:hAnsi="ＭＳ 明朝" w:hint="eastAsia"/>
          <w:spacing w:val="29"/>
          <w:sz w:val="34"/>
          <w:szCs w:val="34"/>
        </w:rPr>
        <w:t>日</w:t>
      </w:r>
    </w:p>
    <w:p w:rsidR="000D43D1" w:rsidRPr="00EC7332" w:rsidRDefault="00887EBF" w:rsidP="000D43D1">
      <w:pPr>
        <w:pStyle w:val="a3"/>
        <w:rPr>
          <w:rFonts w:ascii="ＭＳ 明朝" w:hAnsi="ＭＳ 明朝"/>
          <w:spacing w:val="29"/>
          <w:sz w:val="34"/>
          <w:szCs w:val="34"/>
        </w:rPr>
      </w:pPr>
      <w:r>
        <w:rPr>
          <w:rFonts w:ascii="ＭＳ 明朝" w:hAnsi="ＭＳ 明朝" w:hint="eastAsia"/>
          <w:spacing w:val="29"/>
          <w:sz w:val="34"/>
          <w:szCs w:val="34"/>
        </w:rPr>
        <w:t xml:space="preserve">　</w:t>
      </w:r>
      <w:r w:rsidR="008B3951">
        <w:rPr>
          <w:rFonts w:ascii="ＭＳ 明朝" w:hAnsi="ＭＳ 明朝" w:hint="eastAsia"/>
          <w:spacing w:val="29"/>
          <w:sz w:val="34"/>
          <w:szCs w:val="34"/>
        </w:rPr>
        <w:t>（</w:t>
      </w:r>
      <w:r w:rsidRPr="004F18C5">
        <w:rPr>
          <w:rFonts w:ascii="ＭＳ 明朝" w:hAnsi="ＭＳ 明朝" w:hint="eastAsia"/>
          <w:spacing w:val="56"/>
          <w:sz w:val="34"/>
          <w:szCs w:val="34"/>
          <w:fitText w:val="1700" w:id="880952322"/>
        </w:rPr>
        <w:t>会議時</w:t>
      </w:r>
      <w:r w:rsidRPr="004F18C5">
        <w:rPr>
          <w:rFonts w:ascii="ＭＳ 明朝" w:hAnsi="ＭＳ 明朝" w:hint="eastAsia"/>
          <w:spacing w:val="2"/>
          <w:sz w:val="34"/>
          <w:szCs w:val="34"/>
          <w:fitText w:val="1700" w:id="880952322"/>
        </w:rPr>
        <w:t>間</w:t>
      </w:r>
      <w:r>
        <w:rPr>
          <w:rFonts w:ascii="ＭＳ 明朝" w:hAnsi="ＭＳ 明朝" w:hint="eastAsia"/>
          <w:spacing w:val="29"/>
          <w:sz w:val="34"/>
          <w:szCs w:val="34"/>
        </w:rPr>
        <w:t>）</w:t>
      </w:r>
      <w:r w:rsidR="004F18C5">
        <w:rPr>
          <w:rFonts w:ascii="ＭＳ 明朝" w:hAnsi="ＭＳ 明朝" w:hint="eastAsia"/>
          <w:spacing w:val="29"/>
          <w:sz w:val="34"/>
          <w:szCs w:val="34"/>
        </w:rPr>
        <w:t>９</w:t>
      </w:r>
      <w:r w:rsidR="00B64381">
        <w:rPr>
          <w:rFonts w:ascii="ＭＳ 明朝" w:hAnsi="ＭＳ 明朝" w:hint="eastAsia"/>
          <w:spacing w:val="29"/>
          <w:sz w:val="34"/>
          <w:szCs w:val="34"/>
        </w:rPr>
        <w:t>：</w:t>
      </w:r>
      <w:r w:rsidR="004F18C5">
        <w:rPr>
          <w:rFonts w:ascii="ＭＳ 明朝" w:hAnsi="ＭＳ 明朝" w:hint="eastAsia"/>
          <w:spacing w:val="29"/>
          <w:sz w:val="34"/>
          <w:szCs w:val="34"/>
        </w:rPr>
        <w:t>０</w:t>
      </w:r>
      <w:r w:rsidR="00B64381">
        <w:rPr>
          <w:rFonts w:ascii="ＭＳ 明朝" w:hAnsi="ＭＳ 明朝" w:hint="eastAsia"/>
          <w:spacing w:val="29"/>
          <w:sz w:val="34"/>
          <w:szCs w:val="34"/>
        </w:rPr>
        <w:t>０～</w:t>
      </w:r>
      <w:r w:rsidR="004F18C5">
        <w:rPr>
          <w:rFonts w:ascii="ＭＳ 明朝" w:hAnsi="ＭＳ 明朝" w:hint="eastAsia"/>
          <w:spacing w:val="29"/>
          <w:sz w:val="34"/>
          <w:szCs w:val="34"/>
        </w:rPr>
        <w:t>１０</w:t>
      </w:r>
      <w:r w:rsidR="00F231E6">
        <w:rPr>
          <w:rFonts w:ascii="ＭＳ 明朝" w:hAnsi="ＭＳ 明朝" w:hint="eastAsia"/>
          <w:spacing w:val="29"/>
          <w:sz w:val="34"/>
          <w:szCs w:val="34"/>
        </w:rPr>
        <w:t>：</w:t>
      </w:r>
      <w:r w:rsidR="004F18C5">
        <w:rPr>
          <w:rFonts w:ascii="ＭＳ 明朝" w:hAnsi="ＭＳ 明朝" w:hint="eastAsia"/>
          <w:spacing w:val="29"/>
          <w:sz w:val="34"/>
          <w:szCs w:val="34"/>
        </w:rPr>
        <w:t>３</w:t>
      </w:r>
      <w:r w:rsidR="00D57FF0">
        <w:rPr>
          <w:rFonts w:ascii="ＭＳ 明朝" w:hAnsi="ＭＳ 明朝" w:hint="eastAsia"/>
          <w:spacing w:val="29"/>
          <w:sz w:val="34"/>
          <w:szCs w:val="34"/>
        </w:rPr>
        <w:t>０</w:t>
      </w:r>
    </w:p>
    <w:p w:rsidR="000D43D1" w:rsidRDefault="000D43D1" w:rsidP="000D43D1">
      <w:pPr>
        <w:pStyle w:val="a3"/>
        <w:rPr>
          <w:spacing w:val="0"/>
        </w:rPr>
      </w:pPr>
      <w:r>
        <w:rPr>
          <w:rFonts w:ascii="ＭＳ 明朝" w:hAnsi="ＭＳ 明朝" w:hint="eastAsia"/>
          <w:spacing w:val="29"/>
          <w:sz w:val="34"/>
          <w:szCs w:val="34"/>
        </w:rPr>
        <w:t xml:space="preserve">　</w:t>
      </w:r>
      <w:r w:rsidR="008B3951">
        <w:rPr>
          <w:rFonts w:ascii="ＭＳ 明朝" w:hAnsi="ＭＳ 明朝" w:hint="eastAsia"/>
          <w:spacing w:val="29"/>
          <w:sz w:val="34"/>
          <w:szCs w:val="34"/>
        </w:rPr>
        <w:t>（</w:t>
      </w:r>
      <w:r w:rsidR="008B3951" w:rsidRPr="00F0318A">
        <w:rPr>
          <w:rFonts w:ascii="ＭＳ 明朝" w:hAnsi="ＭＳ 明朝" w:hint="eastAsia"/>
          <w:spacing w:val="56"/>
          <w:sz w:val="34"/>
          <w:szCs w:val="34"/>
          <w:fitText w:val="1700" w:id="880952323"/>
        </w:rPr>
        <w:t>開催場</w:t>
      </w:r>
      <w:r w:rsidR="008B3951" w:rsidRPr="00F0318A">
        <w:rPr>
          <w:rFonts w:ascii="ＭＳ 明朝" w:hAnsi="ＭＳ 明朝" w:hint="eastAsia"/>
          <w:spacing w:val="2"/>
          <w:sz w:val="34"/>
          <w:szCs w:val="34"/>
          <w:fitText w:val="1700" w:id="880952323"/>
        </w:rPr>
        <w:t>所</w:t>
      </w:r>
      <w:r>
        <w:rPr>
          <w:rFonts w:ascii="ＭＳ 明朝" w:hAnsi="ＭＳ 明朝" w:hint="eastAsia"/>
          <w:spacing w:val="29"/>
          <w:sz w:val="34"/>
          <w:szCs w:val="34"/>
        </w:rPr>
        <w:t>）</w:t>
      </w:r>
      <w:r w:rsidR="00D57FF0">
        <w:rPr>
          <w:rFonts w:ascii="ＭＳ 明朝" w:hAnsi="ＭＳ 明朝" w:hint="eastAsia"/>
          <w:spacing w:val="29"/>
          <w:sz w:val="34"/>
          <w:szCs w:val="34"/>
        </w:rPr>
        <w:t>三木町農村環境改善センター農事研修室</w:t>
      </w:r>
    </w:p>
    <w:p w:rsidR="000D43D1" w:rsidRPr="006F64D7" w:rsidRDefault="000D43D1" w:rsidP="000D43D1">
      <w:pPr>
        <w:pStyle w:val="a3"/>
        <w:rPr>
          <w:rFonts w:ascii="ＭＳ 明朝" w:hAnsi="ＭＳ 明朝"/>
          <w:spacing w:val="29"/>
          <w:sz w:val="34"/>
          <w:szCs w:val="34"/>
        </w:rPr>
      </w:pPr>
      <w:r>
        <w:rPr>
          <w:rFonts w:ascii="ＭＳ 明朝" w:hAnsi="ＭＳ 明朝" w:hint="eastAsia"/>
          <w:spacing w:val="29"/>
          <w:sz w:val="34"/>
          <w:szCs w:val="34"/>
        </w:rPr>
        <w:t xml:space="preserve">　（</w:t>
      </w:r>
      <w:r w:rsidRPr="00F0318A">
        <w:rPr>
          <w:rFonts w:ascii="ＭＳ 明朝" w:hAnsi="ＭＳ 明朝" w:hint="eastAsia"/>
          <w:spacing w:val="0"/>
          <w:sz w:val="34"/>
          <w:szCs w:val="34"/>
          <w:fitText w:val="1700" w:id="880952324"/>
        </w:rPr>
        <w:t>議　　　題</w:t>
      </w:r>
      <w:r>
        <w:rPr>
          <w:rFonts w:ascii="ＭＳ 明朝" w:hAnsi="ＭＳ 明朝" w:hint="eastAsia"/>
          <w:spacing w:val="29"/>
          <w:sz w:val="34"/>
          <w:szCs w:val="34"/>
        </w:rPr>
        <w:t>）別紙のとおり</w:t>
      </w:r>
    </w:p>
    <w:p w:rsidR="000D43D1" w:rsidRDefault="000D43D1" w:rsidP="000D43D1">
      <w:pPr>
        <w:pStyle w:val="a3"/>
        <w:rPr>
          <w:spacing w:val="0"/>
        </w:rPr>
      </w:pPr>
    </w:p>
    <w:p w:rsidR="00363E72" w:rsidRDefault="00271D6C" w:rsidP="00363E72">
      <w:pPr>
        <w:pStyle w:val="a3"/>
        <w:jc w:val="center"/>
        <w:rPr>
          <w:rFonts w:ascii="ＭＳ 明朝" w:hAnsi="ＭＳ 明朝"/>
          <w:spacing w:val="29"/>
          <w:sz w:val="34"/>
          <w:szCs w:val="34"/>
        </w:rPr>
      </w:pPr>
      <w:r>
        <w:rPr>
          <w:rFonts w:ascii="ＭＳ 明朝" w:hAnsi="ＭＳ 明朝" w:hint="eastAsia"/>
          <w:spacing w:val="29"/>
          <w:sz w:val="34"/>
          <w:szCs w:val="34"/>
        </w:rPr>
        <w:t>出席委員</w:t>
      </w:r>
      <w:r w:rsidR="0000799A">
        <w:rPr>
          <w:rFonts w:ascii="ＭＳ 明朝" w:hAnsi="ＭＳ 明朝" w:hint="eastAsia"/>
          <w:spacing w:val="29"/>
          <w:sz w:val="34"/>
          <w:szCs w:val="34"/>
        </w:rPr>
        <w:t>数２</w:t>
      </w:r>
      <w:r w:rsidR="0010444E">
        <w:rPr>
          <w:rFonts w:ascii="ＭＳ 明朝" w:hAnsi="ＭＳ 明朝" w:hint="eastAsia"/>
          <w:spacing w:val="29"/>
          <w:sz w:val="34"/>
          <w:szCs w:val="34"/>
        </w:rPr>
        <w:t>６</w:t>
      </w:r>
      <w:r w:rsidR="00F14A25">
        <w:rPr>
          <w:rFonts w:ascii="ＭＳ 明朝" w:hAnsi="ＭＳ 明朝" w:hint="eastAsia"/>
          <w:spacing w:val="29"/>
          <w:sz w:val="34"/>
          <w:szCs w:val="34"/>
        </w:rPr>
        <w:t>名</w:t>
      </w:r>
    </w:p>
    <w:p w:rsidR="00A302E5" w:rsidRDefault="00A302E5" w:rsidP="00363E72">
      <w:pPr>
        <w:pStyle w:val="a3"/>
        <w:jc w:val="center"/>
        <w:rPr>
          <w:spacing w:val="0"/>
        </w:rPr>
      </w:pPr>
    </w:p>
    <w:p w:rsidR="001711BE" w:rsidRPr="00A302E5" w:rsidRDefault="00363E72" w:rsidP="001711BE">
      <w:r>
        <w:rPr>
          <w:rFonts w:hint="eastAsia"/>
        </w:rPr>
        <w:t xml:space="preserve">　　　　</w:t>
      </w:r>
      <w:r w:rsidR="001711BE">
        <w:rPr>
          <w:rFonts w:hint="eastAsia"/>
        </w:rPr>
        <w:t xml:space="preserve">１番　　小倉　統一　　　　　　　　</w:t>
      </w:r>
      <w:r w:rsidR="001711BE">
        <w:rPr>
          <w:rFonts w:hint="eastAsia"/>
        </w:rPr>
        <w:t xml:space="preserve">  </w:t>
      </w:r>
      <w:r w:rsidR="001711BE">
        <w:rPr>
          <w:rFonts w:hint="eastAsia"/>
        </w:rPr>
        <w:t>１６</w:t>
      </w:r>
      <w:r w:rsidR="001711BE" w:rsidRPr="00A302E5">
        <w:rPr>
          <w:rFonts w:hint="eastAsia"/>
        </w:rPr>
        <w:t xml:space="preserve">番　　</w:t>
      </w:r>
      <w:r w:rsidR="001711BE">
        <w:rPr>
          <w:rFonts w:hint="eastAsia"/>
        </w:rPr>
        <w:t>北岡　利幸</w:t>
      </w:r>
    </w:p>
    <w:p w:rsidR="001711BE" w:rsidRPr="00B25942" w:rsidRDefault="001711BE" w:rsidP="001711BE">
      <w:pPr>
        <w:rPr>
          <w:u w:val="single"/>
        </w:rPr>
      </w:pPr>
      <w:r>
        <w:rPr>
          <w:rFonts w:hint="eastAsia"/>
        </w:rPr>
        <w:t xml:space="preserve">　　　　２番　</w:t>
      </w:r>
      <w:r w:rsidR="00C37168">
        <w:rPr>
          <w:rFonts w:hint="eastAsia"/>
        </w:rPr>
        <w:t xml:space="preserve">　阿部　一義　　　　　　　　　１７番　　寒川　義己</w:t>
      </w:r>
      <w:r w:rsidR="0060613C">
        <w:rPr>
          <w:rFonts w:hint="eastAsia"/>
        </w:rPr>
        <w:t xml:space="preserve">　　</w:t>
      </w:r>
      <w:r w:rsidR="0060613C">
        <w:rPr>
          <w:rFonts w:hint="eastAsia"/>
        </w:rPr>
        <w:t>(</w:t>
      </w:r>
      <w:r w:rsidR="0060613C">
        <w:rPr>
          <w:rFonts w:hint="eastAsia"/>
        </w:rPr>
        <w:t>欠席</w:t>
      </w:r>
      <w:r w:rsidR="0060613C">
        <w:rPr>
          <w:rFonts w:hint="eastAsia"/>
        </w:rPr>
        <w:t>)</w:t>
      </w:r>
      <w:r w:rsidR="00C37168">
        <w:rPr>
          <w:rFonts w:hint="eastAsia"/>
        </w:rPr>
        <w:t xml:space="preserve">　　　</w:t>
      </w:r>
    </w:p>
    <w:p w:rsidR="001711BE" w:rsidRPr="00A302E5" w:rsidRDefault="001711BE" w:rsidP="001711BE">
      <w:r>
        <w:rPr>
          <w:rFonts w:hint="eastAsia"/>
        </w:rPr>
        <w:t xml:space="preserve">　　　　３番　　山地　一夫　　　　　　　　　１８番　　松家　敏男</w:t>
      </w:r>
    </w:p>
    <w:p w:rsidR="001711BE" w:rsidRPr="00A302E5" w:rsidRDefault="001711BE" w:rsidP="001711BE">
      <w:r>
        <w:rPr>
          <w:rFonts w:hint="eastAsia"/>
        </w:rPr>
        <w:t xml:space="preserve">　　　　５番　　原内　敏雄　　　　　　　</w:t>
      </w:r>
      <w:r>
        <w:rPr>
          <w:rFonts w:hint="eastAsia"/>
        </w:rPr>
        <w:t xml:space="preserve">    </w:t>
      </w:r>
      <w:r>
        <w:rPr>
          <w:rFonts w:hint="eastAsia"/>
        </w:rPr>
        <w:t>１９</w:t>
      </w:r>
      <w:r w:rsidRPr="00A302E5">
        <w:rPr>
          <w:rFonts w:hint="eastAsia"/>
        </w:rPr>
        <w:t xml:space="preserve">番　</w:t>
      </w:r>
      <w:r w:rsidRPr="00A302E5">
        <w:rPr>
          <w:rFonts w:hint="eastAsia"/>
        </w:rPr>
        <w:t xml:space="preserve"> </w:t>
      </w:r>
      <w:r>
        <w:rPr>
          <w:rFonts w:hint="eastAsia"/>
        </w:rPr>
        <w:t xml:space="preserve"> </w:t>
      </w:r>
      <w:r>
        <w:rPr>
          <w:rFonts w:hint="eastAsia"/>
        </w:rPr>
        <w:t>小松　洋子</w:t>
      </w:r>
      <w:r w:rsidR="0060613C">
        <w:rPr>
          <w:rFonts w:hint="eastAsia"/>
        </w:rPr>
        <w:t xml:space="preserve">　　</w:t>
      </w:r>
      <w:r w:rsidR="0060613C">
        <w:rPr>
          <w:rFonts w:hint="eastAsia"/>
        </w:rPr>
        <w:t>(</w:t>
      </w:r>
      <w:r w:rsidR="0060613C">
        <w:rPr>
          <w:rFonts w:hint="eastAsia"/>
        </w:rPr>
        <w:t>欠席</w:t>
      </w:r>
      <w:r w:rsidR="0060613C">
        <w:rPr>
          <w:rFonts w:hint="eastAsia"/>
        </w:rPr>
        <w:t>)</w:t>
      </w:r>
    </w:p>
    <w:p w:rsidR="001711BE" w:rsidRPr="00A302E5" w:rsidRDefault="001711BE" w:rsidP="001711BE">
      <w:r>
        <w:rPr>
          <w:rFonts w:hint="eastAsia"/>
        </w:rPr>
        <w:t xml:space="preserve">　　　　６番　　廣瀨　忠一</w:t>
      </w:r>
      <w:r>
        <w:rPr>
          <w:rFonts w:hint="eastAsia"/>
        </w:rPr>
        <w:t>(</w:t>
      </w:r>
      <w:r>
        <w:rPr>
          <w:rFonts w:hint="eastAsia"/>
        </w:rPr>
        <w:t>農政部長</w:t>
      </w:r>
      <w:r>
        <w:rPr>
          <w:rFonts w:hint="eastAsia"/>
        </w:rPr>
        <w:t>)</w:t>
      </w:r>
      <w:r>
        <w:rPr>
          <w:rFonts w:hint="eastAsia"/>
        </w:rPr>
        <w:t xml:space="preserve">　　　</w:t>
      </w:r>
      <w:r>
        <w:rPr>
          <w:rFonts w:hint="eastAsia"/>
        </w:rPr>
        <w:t xml:space="preserve"> </w:t>
      </w:r>
      <w:r w:rsidRPr="00A302E5">
        <w:rPr>
          <w:rFonts w:hint="eastAsia"/>
        </w:rPr>
        <w:t xml:space="preserve">　</w:t>
      </w:r>
      <w:r>
        <w:rPr>
          <w:rFonts w:hint="eastAsia"/>
        </w:rPr>
        <w:t>２０番　　左直　薫</w:t>
      </w:r>
    </w:p>
    <w:p w:rsidR="001711BE" w:rsidRPr="00A302E5" w:rsidRDefault="001711BE" w:rsidP="001711BE">
      <w:pPr>
        <w:ind w:firstLineChars="400" w:firstLine="840"/>
      </w:pPr>
      <w:r>
        <w:rPr>
          <w:rFonts w:hint="eastAsia"/>
        </w:rPr>
        <w:t>７番　　新地　照男　　　　　　　　　２１番　　高尾　壽一</w:t>
      </w:r>
      <w:r>
        <w:rPr>
          <w:rFonts w:hint="eastAsia"/>
        </w:rPr>
        <w:t>(</w:t>
      </w:r>
      <w:r>
        <w:rPr>
          <w:rFonts w:hint="eastAsia"/>
        </w:rPr>
        <w:t>農地部長</w:t>
      </w:r>
      <w:r>
        <w:rPr>
          <w:rFonts w:hint="eastAsia"/>
        </w:rPr>
        <w:t>)</w:t>
      </w:r>
    </w:p>
    <w:p w:rsidR="001711BE" w:rsidRPr="00A302E5" w:rsidRDefault="001711BE" w:rsidP="001711BE">
      <w:r w:rsidRPr="00A302E5">
        <w:rPr>
          <w:rFonts w:hint="eastAsia"/>
        </w:rPr>
        <w:t xml:space="preserve">　　　　</w:t>
      </w:r>
      <w:r>
        <w:rPr>
          <w:rFonts w:hint="eastAsia"/>
        </w:rPr>
        <w:t>８番　　久保　薫　　　　　　　　　　２２番　　安部　正雄</w:t>
      </w:r>
    </w:p>
    <w:p w:rsidR="001711BE" w:rsidRPr="00A302E5" w:rsidRDefault="001711BE" w:rsidP="001711BE">
      <w:r w:rsidRPr="00A302E5">
        <w:rPr>
          <w:rFonts w:hint="eastAsia"/>
        </w:rPr>
        <w:t xml:space="preserve">　　　　</w:t>
      </w:r>
      <w:r>
        <w:rPr>
          <w:rFonts w:hint="eastAsia"/>
        </w:rPr>
        <w:t>９</w:t>
      </w:r>
      <w:r w:rsidRPr="00A302E5">
        <w:rPr>
          <w:rFonts w:hint="eastAsia"/>
        </w:rPr>
        <w:t>番</w:t>
      </w:r>
      <w:r w:rsidRPr="00A302E5">
        <w:t xml:space="preserve">  </w:t>
      </w:r>
      <w:r>
        <w:rPr>
          <w:rFonts w:hint="eastAsia"/>
        </w:rPr>
        <w:t xml:space="preserve">　長井　勳　　　</w:t>
      </w:r>
      <w:r w:rsidR="00C37168">
        <w:rPr>
          <w:rFonts w:hint="eastAsia"/>
        </w:rPr>
        <w:t xml:space="preserve"> </w:t>
      </w:r>
      <w:r w:rsidR="00C37168">
        <w:rPr>
          <w:rFonts w:hint="eastAsia"/>
        </w:rPr>
        <w:t xml:space="preserve">　　　</w:t>
      </w:r>
      <w:r w:rsidR="00C37168">
        <w:rPr>
          <w:rFonts w:hint="eastAsia"/>
        </w:rPr>
        <w:t xml:space="preserve"> </w:t>
      </w:r>
      <w:r>
        <w:rPr>
          <w:rFonts w:hint="eastAsia"/>
        </w:rPr>
        <w:t xml:space="preserve">　　　２３番　　久米井　好美</w:t>
      </w:r>
    </w:p>
    <w:p w:rsidR="001711BE" w:rsidRPr="00A302E5" w:rsidRDefault="001711BE" w:rsidP="001711BE">
      <w:r>
        <w:rPr>
          <w:rFonts w:hint="eastAsia"/>
        </w:rPr>
        <w:t xml:space="preserve">　　　１０番　　立石　清　　　　　　　　　</w:t>
      </w:r>
      <w:r w:rsidRPr="00A302E5">
        <w:t xml:space="preserve"> </w:t>
      </w:r>
      <w:r>
        <w:rPr>
          <w:rFonts w:hint="eastAsia"/>
        </w:rPr>
        <w:t xml:space="preserve"> </w:t>
      </w:r>
      <w:r>
        <w:rPr>
          <w:rFonts w:hint="eastAsia"/>
        </w:rPr>
        <w:t xml:space="preserve">２４番　　安部　元春　</w:t>
      </w:r>
    </w:p>
    <w:p w:rsidR="001711BE" w:rsidRPr="00A302E5" w:rsidRDefault="001711BE" w:rsidP="001711BE">
      <w:r w:rsidRPr="00A302E5">
        <w:rPr>
          <w:rFonts w:hint="eastAsia"/>
        </w:rPr>
        <w:t xml:space="preserve">　　　</w:t>
      </w:r>
      <w:r>
        <w:rPr>
          <w:rFonts w:hint="eastAsia"/>
        </w:rPr>
        <w:t>１１</w:t>
      </w:r>
      <w:r w:rsidRPr="00A302E5">
        <w:rPr>
          <w:rFonts w:hint="eastAsia"/>
        </w:rPr>
        <w:t>番</w:t>
      </w:r>
      <w:r w:rsidRPr="00A302E5">
        <w:t xml:space="preserve">  </w:t>
      </w:r>
      <w:r>
        <w:rPr>
          <w:rFonts w:hint="eastAsia"/>
        </w:rPr>
        <w:t xml:space="preserve">　多田　純司　　　　　　</w:t>
      </w:r>
      <w:r>
        <w:rPr>
          <w:rFonts w:hint="eastAsia"/>
        </w:rPr>
        <w:t xml:space="preserve"> </w:t>
      </w:r>
      <w:r>
        <w:rPr>
          <w:rFonts w:hint="eastAsia"/>
        </w:rPr>
        <w:t xml:space="preserve">　</w:t>
      </w:r>
      <w:r>
        <w:t xml:space="preserve">   </w:t>
      </w:r>
      <w:r>
        <w:rPr>
          <w:rFonts w:hint="eastAsia"/>
        </w:rPr>
        <w:t xml:space="preserve">２５番　　溝渕　廣明　　　</w:t>
      </w:r>
    </w:p>
    <w:p w:rsidR="001711BE" w:rsidRPr="00A302E5" w:rsidRDefault="001711BE" w:rsidP="001711BE">
      <w:r w:rsidRPr="00A302E5">
        <w:rPr>
          <w:rFonts w:hint="eastAsia"/>
        </w:rPr>
        <w:t xml:space="preserve">　　　</w:t>
      </w:r>
      <w:r>
        <w:rPr>
          <w:rFonts w:hint="eastAsia"/>
        </w:rPr>
        <w:t>１２</w:t>
      </w:r>
      <w:r w:rsidRPr="00A302E5">
        <w:rPr>
          <w:rFonts w:hint="eastAsia"/>
        </w:rPr>
        <w:t>番</w:t>
      </w:r>
      <w:r w:rsidRPr="00A302E5">
        <w:t xml:space="preserve">  </w:t>
      </w:r>
      <w:r w:rsidR="00C37168">
        <w:rPr>
          <w:rFonts w:hint="eastAsia"/>
        </w:rPr>
        <w:t xml:space="preserve">　香西　俊之　　　　　　</w:t>
      </w:r>
      <w:r>
        <w:rPr>
          <w:rFonts w:hint="eastAsia"/>
        </w:rPr>
        <w:t xml:space="preserve">　　　２６番　　真部　利徳　　</w:t>
      </w:r>
    </w:p>
    <w:p w:rsidR="001711BE" w:rsidRPr="00A302E5" w:rsidRDefault="001711BE" w:rsidP="001711BE">
      <w:r w:rsidRPr="00A302E5">
        <w:rPr>
          <w:rFonts w:hint="eastAsia"/>
        </w:rPr>
        <w:t xml:space="preserve">　　　</w:t>
      </w:r>
      <w:r>
        <w:rPr>
          <w:rFonts w:hint="eastAsia"/>
        </w:rPr>
        <w:t>１３</w:t>
      </w:r>
      <w:r w:rsidRPr="00A302E5">
        <w:rPr>
          <w:rFonts w:hint="eastAsia"/>
        </w:rPr>
        <w:t>番</w:t>
      </w:r>
      <w:r w:rsidRPr="00A302E5">
        <w:t xml:space="preserve">  </w:t>
      </w:r>
      <w:r w:rsidRPr="00A302E5">
        <w:rPr>
          <w:rFonts w:hint="eastAsia"/>
        </w:rPr>
        <w:t xml:space="preserve">　</w:t>
      </w:r>
      <w:r>
        <w:rPr>
          <w:rFonts w:hint="eastAsia"/>
        </w:rPr>
        <w:t>筒井　貞伸　　　　　　　　　２７</w:t>
      </w:r>
      <w:r w:rsidRPr="00A302E5">
        <w:rPr>
          <w:rFonts w:hint="eastAsia"/>
        </w:rPr>
        <w:t xml:space="preserve">番　　</w:t>
      </w:r>
      <w:r>
        <w:rPr>
          <w:rFonts w:hint="eastAsia"/>
        </w:rPr>
        <w:t>村松　修</w:t>
      </w:r>
    </w:p>
    <w:p w:rsidR="001711BE" w:rsidRPr="00A302E5" w:rsidRDefault="001711BE" w:rsidP="001711BE">
      <w:r w:rsidRPr="00A302E5">
        <w:rPr>
          <w:rFonts w:hint="eastAsia"/>
        </w:rPr>
        <w:t xml:space="preserve">　　　</w:t>
      </w:r>
      <w:r>
        <w:rPr>
          <w:rFonts w:hint="eastAsia"/>
        </w:rPr>
        <w:t>１４</w:t>
      </w:r>
      <w:r w:rsidRPr="00A302E5">
        <w:rPr>
          <w:rFonts w:hint="eastAsia"/>
        </w:rPr>
        <w:t>番</w:t>
      </w:r>
      <w:r w:rsidRPr="00A302E5">
        <w:t xml:space="preserve">  </w:t>
      </w:r>
      <w:r>
        <w:rPr>
          <w:rFonts w:hint="eastAsia"/>
        </w:rPr>
        <w:t xml:space="preserve">　</w:t>
      </w:r>
      <w:r>
        <w:rPr>
          <w:rFonts w:ascii="ＭＳ 明朝" w:hAnsi="ＭＳ 明朝" w:hint="eastAsia"/>
          <w:szCs w:val="21"/>
        </w:rPr>
        <w:t>藤澤　勇一</w:t>
      </w:r>
      <w:r w:rsidR="008955AF">
        <w:rPr>
          <w:rFonts w:ascii="ＭＳ 明朝" w:hAnsi="ＭＳ 明朝" w:hint="eastAsia"/>
          <w:szCs w:val="21"/>
        </w:rPr>
        <w:t>(会長職務代理)</w:t>
      </w:r>
      <w:r w:rsidR="008955AF">
        <w:rPr>
          <w:rFonts w:hint="eastAsia"/>
        </w:rPr>
        <w:t xml:space="preserve">　　</w:t>
      </w:r>
      <w:r>
        <w:rPr>
          <w:rFonts w:hint="eastAsia"/>
        </w:rPr>
        <w:t>２８番　　脇　博文</w:t>
      </w:r>
      <w:r w:rsidR="008955AF">
        <w:rPr>
          <w:rFonts w:hint="eastAsia"/>
        </w:rPr>
        <w:t>(</w:t>
      </w:r>
      <w:r w:rsidR="008955AF">
        <w:rPr>
          <w:rFonts w:hint="eastAsia"/>
        </w:rPr>
        <w:t>会長</w:t>
      </w:r>
      <w:r w:rsidR="008955AF">
        <w:rPr>
          <w:rFonts w:hint="eastAsia"/>
        </w:rPr>
        <w:t>)</w:t>
      </w:r>
      <w:r w:rsidR="00C37168">
        <w:rPr>
          <w:rFonts w:hint="eastAsia"/>
        </w:rPr>
        <w:t xml:space="preserve">　　</w:t>
      </w:r>
    </w:p>
    <w:p w:rsidR="001711BE" w:rsidRPr="00A302E5" w:rsidRDefault="001711BE" w:rsidP="001711BE">
      <w:r w:rsidRPr="00A302E5">
        <w:rPr>
          <w:rFonts w:hint="eastAsia"/>
        </w:rPr>
        <w:t xml:space="preserve">　　　</w:t>
      </w:r>
      <w:r>
        <w:rPr>
          <w:rFonts w:hint="eastAsia"/>
        </w:rPr>
        <w:t>１５</w:t>
      </w:r>
      <w:r w:rsidRPr="00A302E5">
        <w:rPr>
          <w:rFonts w:hint="eastAsia"/>
        </w:rPr>
        <w:t>番</w:t>
      </w:r>
      <w:r w:rsidRPr="00A302E5">
        <w:t xml:space="preserve">  </w:t>
      </w:r>
      <w:r>
        <w:rPr>
          <w:rFonts w:hint="eastAsia"/>
        </w:rPr>
        <w:t xml:space="preserve">　多田　孝夫　　</w:t>
      </w:r>
      <w:r w:rsidR="00C37168">
        <w:rPr>
          <w:rFonts w:hint="eastAsia"/>
        </w:rPr>
        <w:t xml:space="preserve">　　　　</w:t>
      </w:r>
      <w:r>
        <w:rPr>
          <w:rFonts w:hint="eastAsia"/>
        </w:rPr>
        <w:t xml:space="preserve">　　　２９番　　古市　弘</w:t>
      </w:r>
    </w:p>
    <w:p w:rsidR="00120A3C" w:rsidRDefault="00120A3C" w:rsidP="001711BE">
      <w:r>
        <w:rPr>
          <w:rFonts w:hint="eastAsia"/>
        </w:rPr>
        <w:t xml:space="preserve">　　　　　　　　　　　　　　　　　　　　　</w:t>
      </w:r>
      <w:r>
        <w:rPr>
          <w:rFonts w:hint="eastAsia"/>
        </w:rPr>
        <w:t xml:space="preserve">  </w:t>
      </w:r>
    </w:p>
    <w:p w:rsidR="00577EA2" w:rsidRDefault="00577EA2" w:rsidP="00120A3C"/>
    <w:p w:rsidR="00363E72" w:rsidRDefault="00363E72" w:rsidP="00363E72">
      <w:pPr>
        <w:pStyle w:val="a3"/>
        <w:rPr>
          <w:spacing w:val="0"/>
        </w:rPr>
      </w:pPr>
      <w:r>
        <w:rPr>
          <w:rFonts w:ascii="ＭＳ 明朝" w:hAnsi="ＭＳ 明朝" w:hint="eastAsia"/>
          <w:spacing w:val="29"/>
          <w:sz w:val="34"/>
          <w:szCs w:val="34"/>
        </w:rPr>
        <w:t xml:space="preserve">　（事　務　局）　</w:t>
      </w:r>
    </w:p>
    <w:p w:rsidR="00A457A0" w:rsidRDefault="00A457A0" w:rsidP="00363E72">
      <w:pPr>
        <w:pStyle w:val="a3"/>
        <w:rPr>
          <w:rFonts w:ascii="ＭＳ 明朝" w:hAnsi="ＭＳ 明朝"/>
        </w:rPr>
      </w:pPr>
      <w:r>
        <w:rPr>
          <w:rFonts w:ascii="ＭＳ 明朝" w:hAnsi="ＭＳ 明朝" w:hint="eastAsia"/>
        </w:rPr>
        <w:t>１.</w:t>
      </w:r>
      <w:r w:rsidR="00C21422">
        <w:rPr>
          <w:rFonts w:ascii="ＭＳ 明朝" w:hAnsi="ＭＳ 明朝" w:hint="eastAsia"/>
        </w:rPr>
        <w:t>山地</w:t>
      </w:r>
      <w:r>
        <w:rPr>
          <w:rFonts w:ascii="ＭＳ 明朝" w:hAnsi="ＭＳ 明朝" w:hint="eastAsia"/>
        </w:rPr>
        <w:t>修事務局長(</w:t>
      </w:r>
      <w:r w:rsidR="008955AF">
        <w:rPr>
          <w:rFonts w:ascii="ＭＳ 明朝" w:hAnsi="ＭＳ 明朝" w:hint="eastAsia"/>
        </w:rPr>
        <w:t>事務局長</w:t>
      </w:r>
      <w:r>
        <w:rPr>
          <w:rFonts w:ascii="ＭＳ 明朝" w:hAnsi="ＭＳ 明朝" w:hint="eastAsia"/>
        </w:rPr>
        <w:t>)</w:t>
      </w:r>
      <w:r w:rsidR="008955AF">
        <w:rPr>
          <w:rFonts w:ascii="ＭＳ 明朝" w:hAnsi="ＭＳ 明朝" w:hint="eastAsia"/>
        </w:rPr>
        <w:t xml:space="preserve">　</w:t>
      </w:r>
      <w:r>
        <w:rPr>
          <w:rFonts w:ascii="ＭＳ 明朝" w:hAnsi="ＭＳ 明朝" w:hint="eastAsia"/>
        </w:rPr>
        <w:t>２.</w:t>
      </w:r>
      <w:r w:rsidR="00C21422">
        <w:rPr>
          <w:rFonts w:ascii="ＭＳ 明朝" w:hAnsi="ＭＳ 明朝" w:hint="eastAsia"/>
        </w:rPr>
        <w:t>石井</w:t>
      </w:r>
      <w:r>
        <w:rPr>
          <w:rFonts w:ascii="ＭＳ 明朝" w:hAnsi="ＭＳ 明朝" w:hint="eastAsia"/>
        </w:rPr>
        <w:t>健一</w:t>
      </w:r>
      <w:r w:rsidR="00C21422">
        <w:rPr>
          <w:rFonts w:ascii="ＭＳ 明朝" w:hAnsi="ＭＳ 明朝" w:hint="eastAsia"/>
        </w:rPr>
        <w:t>課長補佐</w:t>
      </w:r>
      <w:r w:rsidR="007C53E8">
        <w:rPr>
          <w:rFonts w:ascii="ＭＳ 明朝" w:hAnsi="ＭＳ 明朝" w:hint="eastAsia"/>
        </w:rPr>
        <w:t xml:space="preserve">　３.</w:t>
      </w:r>
      <w:r w:rsidR="00713AAC">
        <w:rPr>
          <w:rFonts w:ascii="ＭＳ 明朝" w:hAnsi="ＭＳ 明朝" w:hint="eastAsia"/>
        </w:rPr>
        <w:t>安元</w:t>
      </w:r>
      <w:r>
        <w:rPr>
          <w:rFonts w:ascii="ＭＳ 明朝" w:hAnsi="ＭＳ 明朝" w:hint="eastAsia"/>
        </w:rPr>
        <w:t>哲平</w:t>
      </w:r>
      <w:r w:rsidR="00C21422">
        <w:rPr>
          <w:rFonts w:ascii="ＭＳ 明朝" w:hAnsi="ＭＳ 明朝" w:hint="eastAsia"/>
        </w:rPr>
        <w:t xml:space="preserve">係長　</w:t>
      </w:r>
    </w:p>
    <w:p w:rsidR="008F7382" w:rsidRPr="008955AF" w:rsidRDefault="00A457A0" w:rsidP="00363E72">
      <w:pPr>
        <w:pStyle w:val="a3"/>
        <w:rPr>
          <w:rFonts w:ascii="ＭＳ 明朝" w:hAnsi="ＭＳ 明朝"/>
        </w:rPr>
      </w:pPr>
      <w:r>
        <w:rPr>
          <w:rFonts w:ascii="ＭＳ 明朝" w:hAnsi="ＭＳ 明朝" w:hint="eastAsia"/>
        </w:rPr>
        <w:t>４.</w:t>
      </w:r>
      <w:r w:rsidR="00C21422">
        <w:rPr>
          <w:rFonts w:ascii="ＭＳ 明朝" w:hAnsi="ＭＳ 明朝" w:hint="eastAsia"/>
        </w:rPr>
        <w:t>稲田</w:t>
      </w:r>
      <w:r>
        <w:rPr>
          <w:rFonts w:ascii="ＭＳ 明朝" w:hAnsi="ＭＳ 明朝" w:hint="eastAsia"/>
        </w:rPr>
        <w:t>貴之</w:t>
      </w:r>
      <w:r w:rsidR="007C53E8">
        <w:rPr>
          <w:rFonts w:ascii="ＭＳ 明朝" w:hAnsi="ＭＳ 明朝" w:hint="eastAsia"/>
        </w:rPr>
        <w:t xml:space="preserve">主事　</w:t>
      </w:r>
      <w:r>
        <w:rPr>
          <w:rFonts w:ascii="ＭＳ 明朝" w:hAnsi="ＭＳ 明朝" w:hint="eastAsia"/>
        </w:rPr>
        <w:t>５.</w:t>
      </w:r>
      <w:r w:rsidR="00C21422">
        <w:rPr>
          <w:rFonts w:ascii="ＭＳ 明朝" w:hAnsi="ＭＳ 明朝" w:hint="eastAsia"/>
        </w:rPr>
        <w:t>小林</w:t>
      </w:r>
      <w:r>
        <w:rPr>
          <w:rFonts w:ascii="ＭＳ 明朝" w:hAnsi="ＭＳ 明朝" w:hint="eastAsia"/>
        </w:rPr>
        <w:t>航太郎</w:t>
      </w:r>
      <w:r w:rsidR="007C53E8">
        <w:rPr>
          <w:rFonts w:ascii="ＭＳ 明朝" w:hAnsi="ＭＳ 明朝" w:hint="eastAsia"/>
        </w:rPr>
        <w:t>主事</w:t>
      </w:r>
    </w:p>
    <w:p w:rsidR="008F7382" w:rsidRPr="008955AF"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8F7382" w:rsidRDefault="008F7382" w:rsidP="00363E72">
      <w:pPr>
        <w:pStyle w:val="a3"/>
        <w:rPr>
          <w:spacing w:val="0"/>
        </w:rPr>
      </w:pPr>
    </w:p>
    <w:p w:rsidR="00C32188" w:rsidRDefault="00C32188" w:rsidP="00363E72">
      <w:pPr>
        <w:pStyle w:val="a3"/>
        <w:rPr>
          <w:spacing w:val="0"/>
        </w:rPr>
      </w:pPr>
      <w:r>
        <w:rPr>
          <w:rFonts w:hint="eastAsia"/>
          <w:spacing w:val="0"/>
        </w:rPr>
        <w:lastRenderedPageBreak/>
        <w:t>（別紙）</w:t>
      </w:r>
    </w:p>
    <w:p w:rsidR="003C0C6E" w:rsidRDefault="00C32188" w:rsidP="00363E72">
      <w:pPr>
        <w:pStyle w:val="a3"/>
        <w:rPr>
          <w:spacing w:val="0"/>
        </w:rPr>
      </w:pPr>
      <w:r>
        <w:rPr>
          <w:rFonts w:hint="eastAsia"/>
          <w:spacing w:val="0"/>
        </w:rPr>
        <w:t>（１）議案</w:t>
      </w:r>
    </w:p>
    <w:p w:rsidR="00920635" w:rsidRDefault="00EF33E9" w:rsidP="00E04118">
      <w:pPr>
        <w:pStyle w:val="a3"/>
        <w:rPr>
          <w:spacing w:val="0"/>
        </w:rPr>
      </w:pPr>
      <w:r>
        <w:rPr>
          <w:rFonts w:hint="eastAsia"/>
          <w:spacing w:val="0"/>
        </w:rPr>
        <w:t>議案第１号　農地法第</w:t>
      </w:r>
      <w:r w:rsidR="008B3951">
        <w:rPr>
          <w:rFonts w:hint="eastAsia"/>
          <w:spacing w:val="0"/>
        </w:rPr>
        <w:t>３</w:t>
      </w:r>
      <w:r w:rsidR="00894F70">
        <w:rPr>
          <w:rFonts w:hint="eastAsia"/>
          <w:spacing w:val="0"/>
        </w:rPr>
        <w:t>条の規定による</w:t>
      </w:r>
      <w:r w:rsidR="00C46E8E">
        <w:rPr>
          <w:rFonts w:hint="eastAsia"/>
          <w:spacing w:val="0"/>
        </w:rPr>
        <w:t>許可申請について</w:t>
      </w:r>
    </w:p>
    <w:p w:rsidR="006C1204" w:rsidRDefault="00A47A2A" w:rsidP="00E04118">
      <w:pPr>
        <w:pStyle w:val="a3"/>
        <w:rPr>
          <w:spacing w:val="0"/>
        </w:rPr>
      </w:pPr>
      <w:r>
        <w:rPr>
          <w:rFonts w:hint="eastAsia"/>
          <w:spacing w:val="0"/>
        </w:rPr>
        <w:t>議案第２号　農地法第</w:t>
      </w:r>
      <w:r w:rsidR="000726B5">
        <w:rPr>
          <w:rFonts w:hint="eastAsia"/>
          <w:spacing w:val="0"/>
        </w:rPr>
        <w:t>４</w:t>
      </w:r>
      <w:r w:rsidR="006C1204">
        <w:rPr>
          <w:rFonts w:hint="eastAsia"/>
          <w:spacing w:val="0"/>
        </w:rPr>
        <w:t>条の規定による許可申請について</w:t>
      </w:r>
    </w:p>
    <w:p w:rsidR="000726B5" w:rsidRPr="000726B5" w:rsidRDefault="000726B5" w:rsidP="00E04118">
      <w:pPr>
        <w:pStyle w:val="a3"/>
        <w:rPr>
          <w:spacing w:val="0"/>
        </w:rPr>
      </w:pPr>
      <w:r>
        <w:rPr>
          <w:rFonts w:hint="eastAsia"/>
          <w:spacing w:val="0"/>
        </w:rPr>
        <w:t>議案第３号　農地法第５条の規定による許可申請について</w:t>
      </w:r>
    </w:p>
    <w:p w:rsidR="0072225D" w:rsidRPr="00C74262" w:rsidRDefault="0072225D" w:rsidP="00363E72">
      <w:pPr>
        <w:pStyle w:val="a3"/>
        <w:rPr>
          <w:spacing w:val="0"/>
        </w:rPr>
      </w:pPr>
      <w:r>
        <w:rPr>
          <w:rFonts w:hint="eastAsia"/>
          <w:spacing w:val="0"/>
        </w:rPr>
        <w:t>議案第</w:t>
      </w:r>
      <w:r w:rsidR="00C40955">
        <w:rPr>
          <w:rFonts w:hint="eastAsia"/>
          <w:spacing w:val="0"/>
        </w:rPr>
        <w:t>４</w:t>
      </w:r>
      <w:r>
        <w:rPr>
          <w:rFonts w:hint="eastAsia"/>
          <w:spacing w:val="0"/>
        </w:rPr>
        <w:t>号　非農地証明願いについて</w:t>
      </w:r>
    </w:p>
    <w:p w:rsidR="000E6254" w:rsidRDefault="00A47A2A" w:rsidP="0006242B">
      <w:pPr>
        <w:pStyle w:val="a3"/>
        <w:rPr>
          <w:spacing w:val="0"/>
        </w:rPr>
      </w:pPr>
      <w:r>
        <w:rPr>
          <w:rFonts w:hint="eastAsia"/>
          <w:spacing w:val="0"/>
        </w:rPr>
        <w:t>議案第</w:t>
      </w:r>
      <w:r w:rsidR="00C40955">
        <w:rPr>
          <w:rFonts w:hint="eastAsia"/>
          <w:spacing w:val="0"/>
        </w:rPr>
        <w:t>５</w:t>
      </w:r>
      <w:r w:rsidR="00D57FF0">
        <w:rPr>
          <w:rFonts w:hint="eastAsia"/>
          <w:spacing w:val="0"/>
        </w:rPr>
        <w:t>号　農業経営基盤強化促進法の規定による農用地利用集積計画について</w:t>
      </w:r>
    </w:p>
    <w:p w:rsidR="00A47A2A" w:rsidRDefault="00A47A2A" w:rsidP="0006242B">
      <w:pPr>
        <w:pStyle w:val="a3"/>
        <w:rPr>
          <w:spacing w:val="0"/>
        </w:rPr>
      </w:pPr>
      <w:r>
        <w:rPr>
          <w:rFonts w:hint="eastAsia"/>
          <w:spacing w:val="0"/>
        </w:rPr>
        <w:t>議案第</w:t>
      </w:r>
      <w:r w:rsidR="00C40955">
        <w:rPr>
          <w:rFonts w:hint="eastAsia"/>
          <w:spacing w:val="0"/>
        </w:rPr>
        <w:t>６</w:t>
      </w:r>
      <w:r w:rsidR="00D57FF0">
        <w:rPr>
          <w:rFonts w:hint="eastAsia"/>
          <w:spacing w:val="0"/>
        </w:rPr>
        <w:t>号　農地中間管理事業の推進に関する法律の規定による農用地利用配分計画について</w:t>
      </w:r>
    </w:p>
    <w:p w:rsidR="00661700" w:rsidRDefault="00A47A2A" w:rsidP="0006242B">
      <w:pPr>
        <w:pStyle w:val="a3"/>
        <w:rPr>
          <w:spacing w:val="0"/>
        </w:rPr>
      </w:pPr>
      <w:r>
        <w:rPr>
          <w:rFonts w:hint="eastAsia"/>
          <w:spacing w:val="0"/>
        </w:rPr>
        <w:t>報告第</w:t>
      </w:r>
      <w:r w:rsidR="000726B5">
        <w:rPr>
          <w:rFonts w:hint="eastAsia"/>
          <w:spacing w:val="0"/>
        </w:rPr>
        <w:t>１</w:t>
      </w:r>
      <w:r w:rsidR="00661700">
        <w:rPr>
          <w:rFonts w:hint="eastAsia"/>
          <w:spacing w:val="0"/>
        </w:rPr>
        <w:t xml:space="preserve">号　</w:t>
      </w:r>
      <w:r w:rsidR="000F732A">
        <w:rPr>
          <w:rFonts w:hint="eastAsia"/>
          <w:spacing w:val="0"/>
        </w:rPr>
        <w:t>農地改良届</w:t>
      </w:r>
      <w:r w:rsidR="00661700">
        <w:rPr>
          <w:rFonts w:hint="eastAsia"/>
          <w:spacing w:val="0"/>
        </w:rPr>
        <w:t>について</w:t>
      </w:r>
    </w:p>
    <w:p w:rsidR="003859D3" w:rsidRPr="008B3951" w:rsidRDefault="003859D3" w:rsidP="0006242B">
      <w:pPr>
        <w:pStyle w:val="a3"/>
        <w:rPr>
          <w:spacing w:val="0"/>
        </w:rPr>
      </w:pPr>
      <w:r>
        <w:rPr>
          <w:rFonts w:hint="eastAsia"/>
          <w:spacing w:val="0"/>
        </w:rPr>
        <w:t>報告第</w:t>
      </w:r>
      <w:r w:rsidR="00C40955">
        <w:rPr>
          <w:rFonts w:hint="eastAsia"/>
          <w:spacing w:val="0"/>
        </w:rPr>
        <w:t>２</w:t>
      </w:r>
      <w:r>
        <w:rPr>
          <w:rFonts w:hint="eastAsia"/>
          <w:spacing w:val="0"/>
        </w:rPr>
        <w:t>号　使用貸借返還通知について</w:t>
      </w:r>
    </w:p>
    <w:p w:rsidR="003C0C6E" w:rsidRDefault="00FC1FC2" w:rsidP="00A36149">
      <w:pPr>
        <w:pStyle w:val="a3"/>
        <w:rPr>
          <w:spacing w:val="0"/>
        </w:rPr>
      </w:pPr>
      <w:r>
        <w:rPr>
          <w:rFonts w:hint="eastAsia"/>
          <w:spacing w:val="0"/>
        </w:rPr>
        <w:t>（２）</w:t>
      </w:r>
      <w:r w:rsidR="00A36149">
        <w:rPr>
          <w:rFonts w:hint="eastAsia"/>
          <w:spacing w:val="0"/>
        </w:rPr>
        <w:t>香川県農業会議</w:t>
      </w:r>
      <w:r w:rsidR="00CB5130">
        <w:rPr>
          <w:rFonts w:hint="eastAsia"/>
          <w:spacing w:val="0"/>
        </w:rPr>
        <w:t>常任会議審議報告について</w:t>
      </w:r>
    </w:p>
    <w:p w:rsidR="00380C1E" w:rsidRDefault="00380C1E" w:rsidP="00A36149">
      <w:pPr>
        <w:pStyle w:val="a3"/>
      </w:pPr>
      <w:r>
        <w:rPr>
          <w:rFonts w:hint="eastAsia"/>
          <w:spacing w:val="0"/>
        </w:rPr>
        <w:t>（３）その他</w:t>
      </w:r>
    </w:p>
    <w:p w:rsidR="00154187" w:rsidRPr="00832E14" w:rsidRDefault="003C0C6E" w:rsidP="00F27B80">
      <w:r>
        <w:br w:type="page"/>
      </w:r>
      <w:r w:rsidR="0094731E">
        <w:rPr>
          <w:rFonts w:hint="eastAsia"/>
        </w:rPr>
        <w:lastRenderedPageBreak/>
        <w:t>９</w:t>
      </w:r>
      <w:r w:rsidR="00EB5EAC">
        <w:rPr>
          <w:rFonts w:hint="eastAsia"/>
        </w:rPr>
        <w:t>：</w:t>
      </w:r>
      <w:r w:rsidR="0094731E">
        <w:rPr>
          <w:rFonts w:hint="eastAsia"/>
        </w:rPr>
        <w:t>０</w:t>
      </w:r>
      <w:r w:rsidR="00EB5EAC">
        <w:rPr>
          <w:rFonts w:hint="eastAsia"/>
        </w:rPr>
        <w:t>０</w:t>
      </w:r>
      <w:r w:rsidR="009505AD">
        <w:rPr>
          <w:rFonts w:hint="eastAsia"/>
        </w:rPr>
        <w:t>開会</w:t>
      </w:r>
    </w:p>
    <w:p w:rsidR="0021789E" w:rsidRPr="001358CE" w:rsidRDefault="00BB1A00" w:rsidP="0021789E">
      <w:r>
        <w:rPr>
          <w:rFonts w:hint="eastAsia"/>
        </w:rPr>
        <w:t xml:space="preserve">　　　　　　　　　　　　　　　　　　　　　　　　　　　　　　　　　　　　　　　　　　　　　　　　　　　　　　　　　　　　　　　　　　　　　　　　　　　　　　　　　　</w:t>
      </w:r>
    </w:p>
    <w:p w:rsidR="008955AF" w:rsidRDefault="008955AF" w:rsidP="00EB5EAC">
      <w:pPr>
        <w:ind w:left="2100" w:hangingChars="1000" w:hanging="2100"/>
        <w:rPr>
          <w:noProof/>
          <w:szCs w:val="22"/>
        </w:rPr>
      </w:pPr>
      <w:r>
        <w:rPr>
          <w:rFonts w:hint="eastAsia"/>
          <w:noProof/>
          <w:szCs w:val="22"/>
        </w:rPr>
        <w:t>事務局</w:t>
      </w:r>
      <w:r>
        <w:rPr>
          <w:rFonts w:hint="eastAsia"/>
          <w:noProof/>
          <w:szCs w:val="22"/>
        </w:rPr>
        <w:t>(</w:t>
      </w:r>
      <w:r>
        <w:rPr>
          <w:rFonts w:hint="eastAsia"/>
          <w:noProof/>
          <w:szCs w:val="22"/>
        </w:rPr>
        <w:t>山地事務局長</w:t>
      </w:r>
      <w:r>
        <w:rPr>
          <w:rFonts w:hint="eastAsia"/>
          <w:noProof/>
          <w:szCs w:val="22"/>
        </w:rPr>
        <w:t>)</w:t>
      </w:r>
      <w:r w:rsidR="00A457A0">
        <w:rPr>
          <w:rFonts w:hint="eastAsia"/>
          <w:noProof/>
          <w:szCs w:val="22"/>
        </w:rPr>
        <w:t xml:space="preserve">　　　</w:t>
      </w:r>
    </w:p>
    <w:p w:rsidR="008955AF" w:rsidRDefault="00D65616" w:rsidP="008955AF">
      <w:pPr>
        <w:ind w:leftChars="300" w:left="2100" w:hangingChars="700" w:hanging="1470"/>
        <w:rPr>
          <w:noProof/>
          <w:szCs w:val="22"/>
        </w:rPr>
      </w:pPr>
      <w:r>
        <w:rPr>
          <w:rFonts w:hint="eastAsia"/>
          <w:noProof/>
          <w:szCs w:val="22"/>
        </w:rPr>
        <w:t>それでは</w:t>
      </w:r>
      <w:r w:rsidR="00EB35F3">
        <w:rPr>
          <w:rFonts w:hint="eastAsia"/>
          <w:noProof/>
          <w:szCs w:val="22"/>
        </w:rPr>
        <w:t>、</w:t>
      </w:r>
      <w:r w:rsidR="00EA1250">
        <w:rPr>
          <w:rFonts w:hint="eastAsia"/>
          <w:noProof/>
          <w:szCs w:val="22"/>
        </w:rPr>
        <w:t>８</w:t>
      </w:r>
      <w:r w:rsidR="0005566A">
        <w:rPr>
          <w:rFonts w:hint="eastAsia"/>
          <w:noProof/>
          <w:szCs w:val="22"/>
        </w:rPr>
        <w:t>月の三木町農業委員会</w:t>
      </w:r>
      <w:r w:rsidR="00F0318A">
        <w:rPr>
          <w:rFonts w:hint="eastAsia"/>
          <w:noProof/>
          <w:szCs w:val="22"/>
        </w:rPr>
        <w:t>農地部会</w:t>
      </w:r>
      <w:r w:rsidR="0005566A">
        <w:rPr>
          <w:rFonts w:hint="eastAsia"/>
          <w:noProof/>
          <w:szCs w:val="22"/>
        </w:rPr>
        <w:t>を開催いたします。</w:t>
      </w:r>
      <w:r w:rsidR="0016551B">
        <w:rPr>
          <w:rFonts w:hint="eastAsia"/>
          <w:noProof/>
          <w:szCs w:val="22"/>
        </w:rPr>
        <w:t>今月の定例会はご案内申し上げた通り、</w:t>
      </w:r>
    </w:p>
    <w:p w:rsidR="00667ADC" w:rsidRPr="0021789E" w:rsidRDefault="0016551B" w:rsidP="008955AF">
      <w:pPr>
        <w:ind w:leftChars="190" w:left="399"/>
        <w:rPr>
          <w:noProof/>
          <w:szCs w:val="22"/>
        </w:rPr>
      </w:pPr>
      <w:r>
        <w:rPr>
          <w:rFonts w:hint="eastAsia"/>
          <w:noProof/>
          <w:szCs w:val="22"/>
        </w:rPr>
        <w:t>農地法関係議案等が</w:t>
      </w:r>
      <w:r w:rsidR="003859D3">
        <w:rPr>
          <w:rFonts w:hint="eastAsia"/>
          <w:noProof/>
          <w:szCs w:val="22"/>
        </w:rPr>
        <w:t>１２</w:t>
      </w:r>
      <w:r w:rsidR="00C45DB8">
        <w:rPr>
          <w:rFonts w:hint="eastAsia"/>
          <w:noProof/>
          <w:szCs w:val="22"/>
        </w:rPr>
        <w:t>件と農</w:t>
      </w:r>
      <w:r w:rsidR="00153C6A">
        <w:rPr>
          <w:rFonts w:hint="eastAsia"/>
          <w:noProof/>
          <w:szCs w:val="22"/>
        </w:rPr>
        <w:t>用</w:t>
      </w:r>
      <w:r w:rsidR="00C45DB8">
        <w:rPr>
          <w:rFonts w:hint="eastAsia"/>
          <w:noProof/>
          <w:szCs w:val="22"/>
        </w:rPr>
        <w:t>地利用集積計画</w:t>
      </w:r>
      <w:r w:rsidR="007E2CBA">
        <w:rPr>
          <w:rFonts w:hint="eastAsia"/>
          <w:noProof/>
          <w:szCs w:val="22"/>
        </w:rPr>
        <w:t>及び</w:t>
      </w:r>
      <w:r w:rsidR="00E93A7A">
        <w:rPr>
          <w:rFonts w:hint="eastAsia"/>
          <w:noProof/>
          <w:szCs w:val="22"/>
        </w:rPr>
        <w:t>農地中間管理機構の</w:t>
      </w:r>
      <w:r w:rsidR="007E2CBA">
        <w:rPr>
          <w:rFonts w:hint="eastAsia"/>
          <w:noProof/>
          <w:szCs w:val="22"/>
        </w:rPr>
        <w:t>農用地利用配分計画</w:t>
      </w:r>
      <w:r w:rsidR="00E93A7A">
        <w:rPr>
          <w:rFonts w:hint="eastAsia"/>
          <w:noProof/>
          <w:szCs w:val="22"/>
        </w:rPr>
        <w:t>についてそれぞれご審議をお願いします。その後に</w:t>
      </w:r>
      <w:r w:rsidR="00AC7D65">
        <w:rPr>
          <w:rFonts w:hint="eastAsia"/>
          <w:noProof/>
          <w:szCs w:val="22"/>
        </w:rPr>
        <w:t>会長</w:t>
      </w:r>
      <w:r w:rsidR="00C45DB8">
        <w:rPr>
          <w:rFonts w:hint="eastAsia"/>
          <w:noProof/>
          <w:szCs w:val="22"/>
        </w:rPr>
        <w:t>より県農業会議常任会議審議状況報告をお願いいたします。本日の出席委員さんは２８名中</w:t>
      </w:r>
      <w:r w:rsidR="0044458E">
        <w:rPr>
          <w:rFonts w:hint="eastAsia"/>
          <w:noProof/>
          <w:szCs w:val="22"/>
        </w:rPr>
        <w:t>２</w:t>
      </w:r>
      <w:r w:rsidR="00FE7E97">
        <w:rPr>
          <w:rFonts w:hint="eastAsia"/>
          <w:noProof/>
          <w:szCs w:val="22"/>
        </w:rPr>
        <w:t>６</w:t>
      </w:r>
      <w:r w:rsidR="00C45DB8">
        <w:rPr>
          <w:rFonts w:hint="eastAsia"/>
          <w:noProof/>
          <w:szCs w:val="22"/>
        </w:rPr>
        <w:t>名で、定足数に達していますので定例会は成立しています。欠席は</w:t>
      </w:r>
      <w:r w:rsidR="00FE7E97">
        <w:rPr>
          <w:rFonts w:hint="eastAsia"/>
          <w:noProof/>
          <w:szCs w:val="22"/>
        </w:rPr>
        <w:t>寒川委員、小松委員</w:t>
      </w:r>
      <w:r w:rsidR="00C45DB8">
        <w:rPr>
          <w:rFonts w:hint="eastAsia"/>
          <w:noProof/>
          <w:szCs w:val="22"/>
        </w:rPr>
        <w:t>です。定例会議事録署名委員さんにつきましては、</w:t>
      </w:r>
      <w:r w:rsidR="00C175AE">
        <w:rPr>
          <w:rFonts w:hint="eastAsia"/>
          <w:noProof/>
          <w:szCs w:val="22"/>
        </w:rPr>
        <w:t>農地</w:t>
      </w:r>
      <w:r w:rsidR="00AC7D65">
        <w:rPr>
          <w:rFonts w:hint="eastAsia"/>
          <w:noProof/>
          <w:szCs w:val="22"/>
        </w:rPr>
        <w:t>部会</w:t>
      </w:r>
      <w:r w:rsidR="00AC7D65" w:rsidRPr="00DE5465">
        <w:rPr>
          <w:rFonts w:hint="eastAsia"/>
          <w:noProof/>
          <w:szCs w:val="22"/>
        </w:rPr>
        <w:t>には</w:t>
      </w:r>
      <w:r w:rsidR="00FE7E97">
        <w:rPr>
          <w:rFonts w:hint="eastAsia"/>
          <w:noProof/>
          <w:szCs w:val="22"/>
        </w:rPr>
        <w:t>小倉</w:t>
      </w:r>
      <w:r w:rsidR="00C45DB8" w:rsidRPr="00DE5465">
        <w:rPr>
          <w:rFonts w:hint="eastAsia"/>
          <w:noProof/>
          <w:szCs w:val="22"/>
        </w:rPr>
        <w:t>委員と</w:t>
      </w:r>
      <w:r w:rsidR="00FE7E97">
        <w:rPr>
          <w:rFonts w:hint="eastAsia"/>
          <w:noProof/>
          <w:szCs w:val="22"/>
        </w:rPr>
        <w:t>原内</w:t>
      </w:r>
      <w:r w:rsidR="00C45DB8" w:rsidRPr="00DE5465">
        <w:rPr>
          <w:rFonts w:hint="eastAsia"/>
          <w:noProof/>
          <w:szCs w:val="22"/>
        </w:rPr>
        <w:t>委員</w:t>
      </w:r>
      <w:r w:rsidR="00C175AE" w:rsidRPr="00DE5465">
        <w:rPr>
          <w:rFonts w:hint="eastAsia"/>
          <w:noProof/>
          <w:szCs w:val="22"/>
        </w:rPr>
        <w:t>、農政</w:t>
      </w:r>
      <w:r w:rsidR="00AC7D65" w:rsidRPr="00DE5465">
        <w:rPr>
          <w:rFonts w:hint="eastAsia"/>
          <w:noProof/>
          <w:szCs w:val="22"/>
        </w:rPr>
        <w:t>部会には</w:t>
      </w:r>
      <w:r w:rsidR="00FE7E97">
        <w:rPr>
          <w:rFonts w:hint="eastAsia"/>
          <w:noProof/>
          <w:szCs w:val="22"/>
        </w:rPr>
        <w:t>溝渕</w:t>
      </w:r>
      <w:r w:rsidR="00AC7D65" w:rsidRPr="00DE5465">
        <w:rPr>
          <w:rFonts w:hint="eastAsia"/>
          <w:noProof/>
          <w:szCs w:val="22"/>
        </w:rPr>
        <w:t>委員と</w:t>
      </w:r>
      <w:r w:rsidR="00FE7E97">
        <w:rPr>
          <w:rFonts w:hint="eastAsia"/>
          <w:noProof/>
          <w:szCs w:val="22"/>
        </w:rPr>
        <w:t>藤澤会長職務代理者</w:t>
      </w:r>
      <w:r w:rsidR="00C45DB8" w:rsidRPr="00C175AE">
        <w:rPr>
          <w:rFonts w:hint="eastAsia"/>
          <w:noProof/>
          <w:szCs w:val="22"/>
        </w:rPr>
        <w:t>に</w:t>
      </w:r>
      <w:r w:rsidR="00C45DB8">
        <w:rPr>
          <w:rFonts w:hint="eastAsia"/>
          <w:noProof/>
          <w:szCs w:val="22"/>
        </w:rPr>
        <w:t>お願いいたします。</w:t>
      </w:r>
      <w:r w:rsidR="005836BD">
        <w:rPr>
          <w:rFonts w:hint="eastAsia"/>
          <w:noProof/>
          <w:szCs w:val="22"/>
        </w:rPr>
        <w:t>それでは農地部会の進行を</w:t>
      </w:r>
      <w:r w:rsidR="00667ADC">
        <w:rPr>
          <w:rFonts w:hint="eastAsia"/>
          <w:noProof/>
          <w:szCs w:val="22"/>
        </w:rPr>
        <w:t>農地部長さん</w:t>
      </w:r>
      <w:r w:rsidR="00667ADC" w:rsidRPr="0021789E">
        <w:rPr>
          <w:rFonts w:hint="eastAsia"/>
          <w:noProof/>
          <w:szCs w:val="22"/>
        </w:rPr>
        <w:t>お願いします。</w:t>
      </w:r>
    </w:p>
    <w:p w:rsidR="0021789E" w:rsidRPr="005836BD" w:rsidRDefault="0021789E" w:rsidP="0021789E">
      <w:pPr>
        <w:rPr>
          <w:noProof/>
          <w:szCs w:val="22"/>
        </w:rPr>
      </w:pPr>
    </w:p>
    <w:p w:rsidR="008955AF" w:rsidRDefault="0072029C" w:rsidP="001E0E09">
      <w:pPr>
        <w:ind w:left="2100" w:hangingChars="1000" w:hanging="2100"/>
        <w:jc w:val="left"/>
        <w:rPr>
          <w:noProof/>
          <w:szCs w:val="22"/>
        </w:rPr>
      </w:pPr>
      <w:r>
        <w:rPr>
          <w:rFonts w:hint="eastAsia"/>
          <w:noProof/>
          <w:szCs w:val="22"/>
        </w:rPr>
        <w:t>議長（</w:t>
      </w:r>
      <w:r w:rsidR="008955AF">
        <w:rPr>
          <w:rFonts w:hint="eastAsia"/>
          <w:noProof/>
          <w:szCs w:val="22"/>
        </w:rPr>
        <w:t>高尾</w:t>
      </w:r>
      <w:r>
        <w:rPr>
          <w:rFonts w:hint="eastAsia"/>
          <w:noProof/>
          <w:szCs w:val="22"/>
        </w:rPr>
        <w:t xml:space="preserve">農地部長）　</w:t>
      </w:r>
      <w:r w:rsidR="00EF6403">
        <w:rPr>
          <w:rFonts w:hint="eastAsia"/>
          <w:noProof/>
          <w:szCs w:val="22"/>
        </w:rPr>
        <w:t xml:space="preserve"> </w:t>
      </w:r>
    </w:p>
    <w:p w:rsidR="008955AF" w:rsidRDefault="00876443" w:rsidP="008955AF">
      <w:pPr>
        <w:ind w:leftChars="300" w:left="2100" w:hangingChars="700" w:hanging="1470"/>
        <w:jc w:val="left"/>
        <w:rPr>
          <w:noProof/>
          <w:szCs w:val="22"/>
        </w:rPr>
      </w:pPr>
      <w:r>
        <w:rPr>
          <w:rFonts w:hint="eastAsia"/>
          <w:noProof/>
          <w:szCs w:val="22"/>
        </w:rPr>
        <w:t>それではただ今から農地部会を開催</w:t>
      </w:r>
      <w:r w:rsidR="00C0675B">
        <w:rPr>
          <w:rFonts w:hint="eastAsia"/>
          <w:noProof/>
          <w:szCs w:val="22"/>
        </w:rPr>
        <w:t>いたします</w:t>
      </w:r>
      <w:r w:rsidR="00AE17EC">
        <w:rPr>
          <w:rFonts w:hint="eastAsia"/>
          <w:noProof/>
          <w:szCs w:val="22"/>
        </w:rPr>
        <w:t>。</w:t>
      </w:r>
      <w:r w:rsidR="004E0F99">
        <w:rPr>
          <w:rFonts w:hint="eastAsia"/>
          <w:noProof/>
          <w:szCs w:val="22"/>
        </w:rPr>
        <w:t>議案第</w:t>
      </w:r>
      <w:r w:rsidR="00D6359E">
        <w:rPr>
          <w:rFonts w:hint="eastAsia"/>
          <w:noProof/>
          <w:szCs w:val="22"/>
        </w:rPr>
        <w:t>１</w:t>
      </w:r>
      <w:r w:rsidR="00C425AC">
        <w:rPr>
          <w:rFonts w:hint="eastAsia"/>
          <w:noProof/>
          <w:szCs w:val="22"/>
        </w:rPr>
        <w:t>号</w:t>
      </w:r>
      <w:r w:rsidR="00C52FEE">
        <w:rPr>
          <w:rFonts w:hint="eastAsia"/>
          <w:noProof/>
          <w:szCs w:val="22"/>
        </w:rPr>
        <w:t>から議案第</w:t>
      </w:r>
      <w:r w:rsidR="00EE6608">
        <w:rPr>
          <w:rFonts w:hint="eastAsia"/>
          <w:noProof/>
          <w:szCs w:val="22"/>
        </w:rPr>
        <w:t>７</w:t>
      </w:r>
      <w:r w:rsidR="005C67E4">
        <w:rPr>
          <w:rFonts w:hint="eastAsia"/>
          <w:noProof/>
          <w:szCs w:val="22"/>
        </w:rPr>
        <w:t>号</w:t>
      </w:r>
      <w:r w:rsidR="00BC541B">
        <w:rPr>
          <w:rFonts w:hint="eastAsia"/>
          <w:noProof/>
          <w:szCs w:val="22"/>
        </w:rPr>
        <w:t>について</w:t>
      </w:r>
      <w:r w:rsidR="005C67E4">
        <w:rPr>
          <w:rFonts w:hint="eastAsia"/>
          <w:noProof/>
          <w:szCs w:val="22"/>
        </w:rPr>
        <w:t>上程致しますの</w:t>
      </w:r>
    </w:p>
    <w:p w:rsidR="008E54C4" w:rsidRDefault="005C67E4" w:rsidP="008955AF">
      <w:pPr>
        <w:ind w:leftChars="190" w:left="399"/>
        <w:jc w:val="left"/>
        <w:rPr>
          <w:noProof/>
          <w:szCs w:val="22"/>
        </w:rPr>
      </w:pPr>
      <w:r>
        <w:rPr>
          <w:rFonts w:hint="eastAsia"/>
          <w:noProof/>
          <w:szCs w:val="22"/>
        </w:rPr>
        <w:t>で、皆様慎重審議をよろしくお願いします。</w:t>
      </w:r>
      <w:r w:rsidR="00BD2CE2">
        <w:rPr>
          <w:rFonts w:hint="eastAsia"/>
          <w:noProof/>
          <w:szCs w:val="22"/>
        </w:rPr>
        <w:t>それでは議案第１号、</w:t>
      </w:r>
      <w:r w:rsidR="00EF33E9">
        <w:rPr>
          <w:rFonts w:hint="eastAsia"/>
          <w:noProof/>
          <w:szCs w:val="22"/>
        </w:rPr>
        <w:t>農地法第</w:t>
      </w:r>
      <w:r w:rsidR="002F0F65">
        <w:rPr>
          <w:rFonts w:hint="eastAsia"/>
          <w:noProof/>
          <w:szCs w:val="22"/>
        </w:rPr>
        <w:t>３条の規定</w:t>
      </w:r>
      <w:r w:rsidR="001E5D0F">
        <w:rPr>
          <w:rFonts w:hint="eastAsia"/>
          <w:noProof/>
          <w:szCs w:val="22"/>
        </w:rPr>
        <w:t>による許可申請について</w:t>
      </w:r>
      <w:r w:rsidR="0019677C">
        <w:rPr>
          <w:rFonts w:hint="eastAsia"/>
          <w:noProof/>
          <w:szCs w:val="22"/>
        </w:rPr>
        <w:t>事務局から</w:t>
      </w:r>
      <w:r w:rsidR="00BF174E">
        <w:rPr>
          <w:rFonts w:hint="eastAsia"/>
          <w:noProof/>
          <w:szCs w:val="22"/>
        </w:rPr>
        <w:t>説明を</w:t>
      </w:r>
      <w:r w:rsidR="0019677C">
        <w:rPr>
          <w:rFonts w:hint="eastAsia"/>
          <w:noProof/>
          <w:szCs w:val="22"/>
        </w:rPr>
        <w:t>お願いします。</w:t>
      </w:r>
      <w:r w:rsidR="009F5572">
        <w:rPr>
          <w:rFonts w:hint="eastAsia"/>
          <w:noProof/>
          <w:szCs w:val="22"/>
        </w:rPr>
        <w:t xml:space="preserve">　</w:t>
      </w:r>
    </w:p>
    <w:p w:rsidR="001E5D0F" w:rsidRPr="00D63645" w:rsidRDefault="001E5D0F" w:rsidP="00D73F63">
      <w:pPr>
        <w:ind w:left="2100" w:hangingChars="1000" w:hanging="2100"/>
        <w:jc w:val="left"/>
        <w:rPr>
          <w:noProof/>
          <w:szCs w:val="22"/>
        </w:rPr>
      </w:pPr>
    </w:p>
    <w:p w:rsidR="008955AF" w:rsidRDefault="008955AF" w:rsidP="007F62C9">
      <w:pPr>
        <w:jc w:val="left"/>
        <w:rPr>
          <w:noProof/>
          <w:szCs w:val="22"/>
        </w:rPr>
      </w:pPr>
      <w:r>
        <w:rPr>
          <w:rFonts w:hint="eastAsia"/>
          <w:noProof/>
          <w:szCs w:val="22"/>
        </w:rPr>
        <w:t>事務局</w:t>
      </w:r>
      <w:r>
        <w:rPr>
          <w:rFonts w:hint="eastAsia"/>
          <w:noProof/>
          <w:szCs w:val="22"/>
        </w:rPr>
        <w:t>(</w:t>
      </w:r>
      <w:r>
        <w:rPr>
          <w:rFonts w:hint="eastAsia"/>
          <w:noProof/>
          <w:szCs w:val="22"/>
        </w:rPr>
        <w:t>小林主事</w:t>
      </w:r>
      <w:r>
        <w:rPr>
          <w:rFonts w:hint="eastAsia"/>
          <w:noProof/>
          <w:szCs w:val="22"/>
        </w:rPr>
        <w:t>)</w:t>
      </w:r>
      <w:r w:rsidR="0021789E" w:rsidRPr="0021789E">
        <w:rPr>
          <w:rFonts w:hint="eastAsia"/>
          <w:noProof/>
          <w:szCs w:val="22"/>
        </w:rPr>
        <w:t xml:space="preserve">　　　</w:t>
      </w:r>
    </w:p>
    <w:p w:rsidR="0021789E" w:rsidRPr="0021789E" w:rsidRDefault="00637862" w:rsidP="008955AF">
      <w:pPr>
        <w:ind w:firstLineChars="300" w:firstLine="630"/>
        <w:jc w:val="left"/>
        <w:rPr>
          <w:noProof/>
          <w:szCs w:val="22"/>
        </w:rPr>
      </w:pPr>
      <w:r>
        <w:rPr>
          <w:rFonts w:hint="eastAsia"/>
          <w:noProof/>
          <w:szCs w:val="22"/>
        </w:rPr>
        <w:t>議案第</w:t>
      </w:r>
      <w:r w:rsidR="00CD02FC">
        <w:rPr>
          <w:rFonts w:hint="eastAsia"/>
          <w:noProof/>
          <w:szCs w:val="22"/>
        </w:rPr>
        <w:t>１</w:t>
      </w:r>
      <w:r>
        <w:rPr>
          <w:rFonts w:hint="eastAsia"/>
          <w:noProof/>
          <w:szCs w:val="22"/>
        </w:rPr>
        <w:t>号、農地法第</w:t>
      </w:r>
      <w:r w:rsidR="006A54C8">
        <w:rPr>
          <w:rFonts w:hint="eastAsia"/>
          <w:noProof/>
          <w:szCs w:val="22"/>
        </w:rPr>
        <w:t>３</w:t>
      </w:r>
      <w:r w:rsidR="00886F13">
        <w:rPr>
          <w:rFonts w:hint="eastAsia"/>
          <w:noProof/>
          <w:szCs w:val="22"/>
        </w:rPr>
        <w:t>条の規定による</w:t>
      </w:r>
      <w:r w:rsidR="0021789E" w:rsidRPr="0021789E">
        <w:rPr>
          <w:rFonts w:hint="eastAsia"/>
          <w:noProof/>
          <w:szCs w:val="22"/>
        </w:rPr>
        <w:t>許可申請について</w:t>
      </w:r>
    </w:p>
    <w:p w:rsidR="0021789E" w:rsidRPr="0021789E" w:rsidRDefault="0021789E" w:rsidP="00322594">
      <w:pPr>
        <w:ind w:left="2100" w:hangingChars="1000" w:hanging="2100"/>
        <w:jc w:val="left"/>
        <w:rPr>
          <w:noProof/>
          <w:szCs w:val="22"/>
        </w:rPr>
      </w:pPr>
      <w:r w:rsidRPr="0021789E">
        <w:rPr>
          <w:rFonts w:hint="eastAsia"/>
          <w:noProof/>
          <w:szCs w:val="22"/>
        </w:rPr>
        <w:t xml:space="preserve">            </w:t>
      </w:r>
      <w:r>
        <w:rPr>
          <w:rFonts w:hint="eastAsia"/>
          <w:noProof/>
          <w:szCs w:val="22"/>
        </w:rPr>
        <w:t xml:space="preserve">　　　　</w:t>
      </w:r>
      <w:r w:rsidR="00AA2C37">
        <w:rPr>
          <w:rFonts w:hint="eastAsia"/>
          <w:noProof/>
          <w:szCs w:val="22"/>
        </w:rPr>
        <w:t>番号</w:t>
      </w:r>
      <w:r w:rsidR="00496357">
        <w:rPr>
          <w:rFonts w:hint="eastAsia"/>
          <w:noProof/>
          <w:szCs w:val="22"/>
        </w:rPr>
        <w:t>１</w:t>
      </w:r>
      <w:r w:rsidR="00AA2C37">
        <w:rPr>
          <w:rFonts w:hint="eastAsia"/>
          <w:noProof/>
          <w:szCs w:val="22"/>
        </w:rPr>
        <w:t xml:space="preserve">　</w:t>
      </w:r>
      <w:r w:rsidR="00A54E50" w:rsidRPr="008955AF">
        <w:rPr>
          <w:rFonts w:hint="eastAsia"/>
          <w:noProof/>
          <w:spacing w:val="105"/>
          <w:kern w:val="0"/>
          <w:szCs w:val="22"/>
          <w:fitText w:val="1050" w:id="880960000"/>
        </w:rPr>
        <w:t>申請</w:t>
      </w:r>
      <w:r w:rsidR="00A54E50" w:rsidRPr="008955AF">
        <w:rPr>
          <w:rFonts w:hint="eastAsia"/>
          <w:noProof/>
          <w:kern w:val="0"/>
          <w:szCs w:val="22"/>
          <w:fitText w:val="1050" w:id="880960000"/>
        </w:rPr>
        <w:t>地</w:t>
      </w:r>
      <w:r w:rsidR="00A54E50">
        <w:rPr>
          <w:rFonts w:hint="eastAsia"/>
          <w:noProof/>
          <w:szCs w:val="22"/>
        </w:rPr>
        <w:t>：</w:t>
      </w:r>
      <w:r w:rsidR="00EA1250">
        <w:rPr>
          <w:rFonts w:hint="eastAsia"/>
          <w:noProof/>
          <w:szCs w:val="22"/>
        </w:rPr>
        <w:t>井戸</w:t>
      </w:r>
      <w:r w:rsidR="00277765">
        <w:rPr>
          <w:rFonts w:hint="eastAsia"/>
          <w:noProof/>
          <w:szCs w:val="22"/>
        </w:rPr>
        <w:t xml:space="preserve">　</w:t>
      </w:r>
      <w:r w:rsidR="00EA1250">
        <w:rPr>
          <w:rFonts w:hint="eastAsia"/>
          <w:noProof/>
          <w:szCs w:val="22"/>
        </w:rPr>
        <w:t>５５５</w:t>
      </w:r>
      <w:r w:rsidR="00277765">
        <w:rPr>
          <w:rFonts w:hint="eastAsia"/>
          <w:noProof/>
          <w:szCs w:val="22"/>
        </w:rPr>
        <w:t>㎡</w:t>
      </w:r>
    </w:p>
    <w:p w:rsidR="0021789E" w:rsidRPr="0021789E" w:rsidRDefault="0021789E" w:rsidP="007F62C9">
      <w:pPr>
        <w:jc w:val="left"/>
        <w:rPr>
          <w:noProof/>
          <w:szCs w:val="22"/>
        </w:rPr>
      </w:pPr>
      <w:r w:rsidRPr="0021789E">
        <w:rPr>
          <w:rFonts w:hint="eastAsia"/>
          <w:noProof/>
          <w:szCs w:val="22"/>
        </w:rPr>
        <w:t xml:space="preserve">　　　　　　　　　　　　　　</w:t>
      </w:r>
      <w:r w:rsidR="007D3F14" w:rsidRPr="0072029C">
        <w:rPr>
          <w:rFonts w:hint="eastAsia"/>
          <w:noProof/>
          <w:spacing w:val="315"/>
          <w:kern w:val="0"/>
          <w:szCs w:val="22"/>
          <w:fitText w:val="1050" w:id="880960001"/>
        </w:rPr>
        <w:t>地</w:t>
      </w:r>
      <w:r w:rsidR="007D3F14" w:rsidRPr="0072029C">
        <w:rPr>
          <w:rFonts w:hint="eastAsia"/>
          <w:noProof/>
          <w:kern w:val="0"/>
          <w:szCs w:val="22"/>
          <w:fitText w:val="1050" w:id="880960001"/>
        </w:rPr>
        <w:t>目</w:t>
      </w:r>
      <w:r w:rsidR="00533674">
        <w:rPr>
          <w:rFonts w:hint="eastAsia"/>
          <w:noProof/>
          <w:szCs w:val="22"/>
        </w:rPr>
        <w:t>：</w:t>
      </w:r>
      <w:r w:rsidR="0094731E">
        <w:rPr>
          <w:rFonts w:hint="eastAsia"/>
          <w:noProof/>
          <w:szCs w:val="22"/>
        </w:rPr>
        <w:t>田</w:t>
      </w:r>
    </w:p>
    <w:p w:rsidR="001A65DC" w:rsidRDefault="0021789E" w:rsidP="007F62C9">
      <w:pPr>
        <w:jc w:val="left"/>
        <w:rPr>
          <w:noProof/>
          <w:szCs w:val="22"/>
        </w:rPr>
      </w:pPr>
      <w:r w:rsidRPr="0021789E">
        <w:rPr>
          <w:rFonts w:hint="eastAsia"/>
          <w:noProof/>
          <w:szCs w:val="22"/>
        </w:rPr>
        <w:t xml:space="preserve">　　　　　　　　　　</w:t>
      </w:r>
      <w:r>
        <w:rPr>
          <w:rFonts w:hint="eastAsia"/>
          <w:noProof/>
          <w:szCs w:val="22"/>
        </w:rPr>
        <w:t xml:space="preserve">　　　　</w:t>
      </w:r>
      <w:r w:rsidR="006A54C8" w:rsidRPr="0072029C">
        <w:rPr>
          <w:rFonts w:hint="eastAsia"/>
          <w:noProof/>
          <w:spacing w:val="35"/>
          <w:kern w:val="0"/>
          <w:szCs w:val="22"/>
          <w:fitText w:val="1050" w:id="880960002"/>
        </w:rPr>
        <w:t>譲渡理</w:t>
      </w:r>
      <w:r w:rsidR="006A54C8" w:rsidRPr="0072029C">
        <w:rPr>
          <w:rFonts w:hint="eastAsia"/>
          <w:noProof/>
          <w:kern w:val="0"/>
          <w:szCs w:val="22"/>
          <w:fitText w:val="1050" w:id="880960002"/>
        </w:rPr>
        <w:t>由</w:t>
      </w:r>
      <w:r w:rsidR="00C44993">
        <w:rPr>
          <w:rFonts w:hint="eastAsia"/>
          <w:noProof/>
          <w:szCs w:val="22"/>
        </w:rPr>
        <w:t>：</w:t>
      </w:r>
      <w:r w:rsidR="00EA1250">
        <w:rPr>
          <w:rFonts w:hint="eastAsia"/>
          <w:noProof/>
          <w:szCs w:val="22"/>
        </w:rPr>
        <w:t>労力不足</w:t>
      </w:r>
    </w:p>
    <w:p w:rsidR="00D81EFE" w:rsidRPr="00C526F9" w:rsidRDefault="007B3636" w:rsidP="00D81EFE">
      <w:pPr>
        <w:ind w:leftChars="1400" w:left="2940"/>
        <w:jc w:val="left"/>
        <w:rPr>
          <w:noProof/>
          <w:szCs w:val="22"/>
        </w:rPr>
      </w:pPr>
      <w:r w:rsidRPr="0072029C">
        <w:rPr>
          <w:rFonts w:hint="eastAsia"/>
          <w:noProof/>
          <w:spacing w:val="35"/>
          <w:kern w:val="0"/>
          <w:szCs w:val="22"/>
          <w:fitText w:val="1050" w:id="880960003"/>
        </w:rPr>
        <w:t>譲受理</w:t>
      </w:r>
      <w:r w:rsidRPr="0072029C">
        <w:rPr>
          <w:rFonts w:hint="eastAsia"/>
          <w:noProof/>
          <w:kern w:val="0"/>
          <w:szCs w:val="22"/>
          <w:fitText w:val="1050" w:id="880960003"/>
        </w:rPr>
        <w:t>由</w:t>
      </w:r>
      <w:r w:rsidR="00EF33E9">
        <w:rPr>
          <w:rFonts w:hint="eastAsia"/>
          <w:noProof/>
          <w:szCs w:val="22"/>
        </w:rPr>
        <w:t>：</w:t>
      </w:r>
      <w:r w:rsidR="00E961A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left:0;text-align:left;margin-left:-577.3pt;margin-top:157.95pt;width:654.5pt;height:47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JAPwIAAHgEAAAOAAAAZHJzL2Uyb0RvYy54bWysVE1v2zAMvQ/YfxB0T20nTpYYdYrCTnbp&#10;tgLtfoAiybE2fUFS4wTD/vsoxQna7TIM80GWTPLxkXzy7d1RSXTgzguja1zc5BhxTQ0Tel/jr8/b&#10;yRIjH4hmRBrNa3ziHt+t37+7HWzFp6Y3knGHAET7arA17kOwVZZ52nNF/I2xXIOxM06RAEe3z5gj&#10;A6ArmU3zfJENxjHrDOXew9f2bMTrhN91nIYvXed5QLLGwC2k1aV1F9dsfUuqvSO2F3SkQf6BhSJC&#10;Q9IrVEsCQS9O/AGlBHXGmy7cUKMy03WC8lQDVFPkv1Xz1BPLUy3QHG+vbfL/D5Z+Pjw6JFiNS4w0&#10;UTCi+5dgUmZUzGN/BusrcGv0o4sV0qN+sg+GfvdIm6Ynes+T9/PJQnARI7I3IfHgLWTZDZ8MAx8C&#10;CVKzjp1TERLagI5pJqfrTPgxIAofl7NiWsxhdBRsizyfraaJVUaqS7h1PnzkRqG4qfGO69AYrWH2&#10;xs1SInJ48CGNh41FEvatwKhTEqZ9IBLNc3gSd1KN3pDhghxDtdkKKZNepEZDjVdzYBIt3kjBojEd&#10;3H7XSIcAFGpJzwj7xk2JALqXQkGFVydS9ZywjWYpSyBCnvfAROoIDk0ZC4ntSfr6scpXm+VmWU7K&#10;6WIzKfO2ndxvm3Ky2BYf5u2sbZq2+Bl5FmXVC8a4jlQvWi/Kv9PSeOvOKr2q/dqT7C06SCCRvbwT&#10;6aSKKISzpHaGnR7dRS0g7+Q8XsV4f16fYf/6h7H+BQAA//8DAFBLAwQUAAYACAAAACEAJH84cOIA&#10;AAAOAQAADwAAAGRycy9kb3ducmV2LnhtbEyPQU7DMBBF90jcwRokdq3jNomaNE6FQLBBQqKUvRu7&#10;ccAeR7abhtvjrmA3o3n6836zm60hk/JhcMiBLTMgCjsnB+w5HD6eFxsgIQqUwjhUHH5UgF17e9OI&#10;WroLvqtpH3uSQjDUgoOOcawpDZ1WVoSlGxWm28l5K2JafU+lF5cUbg1dZVlJrRgwfdBiVI9add/7&#10;s+Xw+hmnw9ebKehQ9i/ab6onuq44v7+bH7ZAoprjHwxX/aQObXI6ujPKQAyHBWNFXiaYw5oVFZAr&#10;U+Q5kGMaViXLgbYN/V+j/QUAAP//AwBQSwECLQAUAAYACAAAACEAtoM4kv4AAADhAQAAEwAAAAAA&#10;AAAAAAAAAAAAAAAAW0NvbnRlbnRfVHlwZXNdLnhtbFBLAQItABQABgAIAAAAIQA4/SH/1gAAAJQB&#10;AAALAAAAAAAAAAAAAAAAAC8BAABfcmVscy8ucmVsc1BLAQItABQABgAIAAAAIQBHKdJAPwIAAHgE&#10;AAAOAAAAAAAAAAAAAAAAAC4CAABkcnMvZTJvRG9jLnhtbFBLAQItABQABgAIAAAAIQAkfzhw4gAA&#10;AA4BAAAPAAAAAAAAAAAAAAAAAJkEAABkcnMvZG93bnJldi54bWxQSwUGAAAAAAQABADzAAAAqAUA&#10;AAAA&#10;"/>
        </w:pict>
      </w:r>
      <w:r w:rsidR="00EA1250">
        <w:rPr>
          <w:rFonts w:hint="eastAsia"/>
          <w:noProof/>
          <w:szCs w:val="22"/>
        </w:rPr>
        <w:t>経営規模の拡大</w:t>
      </w:r>
    </w:p>
    <w:p w:rsidR="0072029C" w:rsidRDefault="007B3636" w:rsidP="0072029C">
      <w:pPr>
        <w:ind w:leftChars="1400" w:left="2940"/>
        <w:jc w:val="left"/>
        <w:rPr>
          <w:noProof/>
          <w:szCs w:val="22"/>
        </w:rPr>
      </w:pPr>
      <w:r w:rsidRPr="0072029C">
        <w:rPr>
          <w:rFonts w:hint="eastAsia"/>
          <w:noProof/>
          <w:spacing w:val="315"/>
          <w:kern w:val="0"/>
          <w:szCs w:val="22"/>
          <w:fitText w:val="1050" w:id="880961280"/>
        </w:rPr>
        <w:t>権</w:t>
      </w:r>
      <w:r w:rsidRPr="0072029C">
        <w:rPr>
          <w:rFonts w:hint="eastAsia"/>
          <w:noProof/>
          <w:kern w:val="0"/>
          <w:szCs w:val="22"/>
          <w:fitText w:val="1050" w:id="880961280"/>
        </w:rPr>
        <w:t>利</w:t>
      </w:r>
      <w:r w:rsidR="004B50F9">
        <w:rPr>
          <w:rFonts w:hint="eastAsia"/>
          <w:noProof/>
          <w:szCs w:val="22"/>
        </w:rPr>
        <w:t>：所有権移転売買</w:t>
      </w:r>
    </w:p>
    <w:p w:rsidR="008955AF" w:rsidRDefault="008955AF" w:rsidP="00FE7E97">
      <w:pPr>
        <w:ind w:firstLineChars="300" w:firstLine="630"/>
        <w:jc w:val="left"/>
        <w:rPr>
          <w:noProof/>
          <w:szCs w:val="22"/>
        </w:rPr>
      </w:pPr>
      <w:r>
        <w:rPr>
          <w:rFonts w:hint="eastAsia"/>
          <w:noProof/>
          <w:szCs w:val="22"/>
        </w:rPr>
        <w:t>番号１について説明します。</w:t>
      </w:r>
    </w:p>
    <w:p w:rsidR="00FE7E97" w:rsidRDefault="00FE7E97" w:rsidP="00FE7E97">
      <w:pPr>
        <w:ind w:leftChars="200" w:left="420" w:firstLineChars="100" w:firstLine="210"/>
        <w:jc w:val="left"/>
        <w:rPr>
          <w:noProof/>
          <w:szCs w:val="22"/>
        </w:rPr>
      </w:pPr>
      <w:r>
        <w:rPr>
          <w:rFonts w:hint="eastAsia"/>
          <w:noProof/>
          <w:szCs w:val="22"/>
        </w:rPr>
        <w:t>番号１については、譲受人が認定農業者になります。また、</w:t>
      </w:r>
      <w:r>
        <w:rPr>
          <w:rFonts w:hint="eastAsia"/>
          <w:noProof/>
        </w:rPr>
        <w:t>全部効率利用要件および下限面積要件等問題がありませんでした。</w:t>
      </w:r>
    </w:p>
    <w:p w:rsidR="008955AF" w:rsidRDefault="008955AF" w:rsidP="008955AF">
      <w:pPr>
        <w:ind w:left="420" w:hangingChars="200" w:hanging="420"/>
        <w:jc w:val="left"/>
        <w:rPr>
          <w:noProof/>
          <w:szCs w:val="22"/>
        </w:rPr>
      </w:pPr>
      <w:r>
        <w:rPr>
          <w:rFonts w:hint="eastAsia"/>
          <w:noProof/>
          <w:szCs w:val="22"/>
        </w:rPr>
        <w:t xml:space="preserve">　　　</w:t>
      </w:r>
    </w:p>
    <w:p w:rsidR="008955AF" w:rsidRDefault="0072029C" w:rsidP="0072029C">
      <w:pPr>
        <w:ind w:left="2100" w:hangingChars="1000" w:hanging="2100"/>
        <w:jc w:val="left"/>
        <w:rPr>
          <w:noProof/>
          <w:szCs w:val="22"/>
        </w:rPr>
      </w:pPr>
      <w:r>
        <w:rPr>
          <w:rFonts w:hint="eastAsia"/>
          <w:noProof/>
          <w:szCs w:val="22"/>
        </w:rPr>
        <w:t>議長（</w:t>
      </w:r>
      <w:r w:rsidR="008955AF">
        <w:rPr>
          <w:rFonts w:hint="eastAsia"/>
          <w:noProof/>
          <w:szCs w:val="22"/>
        </w:rPr>
        <w:t>高尾</w:t>
      </w:r>
      <w:r>
        <w:rPr>
          <w:rFonts w:hint="eastAsia"/>
          <w:noProof/>
          <w:szCs w:val="22"/>
        </w:rPr>
        <w:t xml:space="preserve">農地部長）　</w:t>
      </w:r>
      <w:r>
        <w:rPr>
          <w:rFonts w:hint="eastAsia"/>
          <w:noProof/>
          <w:szCs w:val="22"/>
        </w:rPr>
        <w:t xml:space="preserve"> </w:t>
      </w:r>
      <w:r w:rsidR="00A457A0">
        <w:rPr>
          <w:rFonts w:hint="eastAsia"/>
          <w:noProof/>
          <w:szCs w:val="22"/>
        </w:rPr>
        <w:t xml:space="preserve"> </w:t>
      </w:r>
    </w:p>
    <w:p w:rsidR="008955AF" w:rsidRDefault="0072029C" w:rsidP="008955AF">
      <w:pPr>
        <w:ind w:leftChars="300" w:left="2100" w:hangingChars="700" w:hanging="1470"/>
        <w:jc w:val="left"/>
        <w:rPr>
          <w:noProof/>
          <w:szCs w:val="22"/>
        </w:rPr>
      </w:pPr>
      <w:r>
        <w:rPr>
          <w:rFonts w:hint="eastAsia"/>
          <w:noProof/>
          <w:szCs w:val="22"/>
        </w:rPr>
        <w:t>以上、議案第</w:t>
      </w:r>
      <w:r w:rsidR="00FE7E97">
        <w:rPr>
          <w:rFonts w:hint="eastAsia"/>
          <w:noProof/>
          <w:szCs w:val="22"/>
        </w:rPr>
        <w:t>１</w:t>
      </w:r>
      <w:r>
        <w:rPr>
          <w:rFonts w:hint="eastAsia"/>
          <w:noProof/>
          <w:szCs w:val="22"/>
        </w:rPr>
        <w:t>号、事務局からの説明になります。それでは、地元委員の方に説明お願いいたしま</w:t>
      </w:r>
    </w:p>
    <w:p w:rsidR="008955AF" w:rsidRDefault="0072029C" w:rsidP="003E6B65">
      <w:pPr>
        <w:ind w:firstLineChars="200" w:firstLine="420"/>
        <w:jc w:val="left"/>
        <w:rPr>
          <w:noProof/>
          <w:szCs w:val="22"/>
        </w:rPr>
      </w:pPr>
      <w:r>
        <w:rPr>
          <w:rFonts w:hint="eastAsia"/>
          <w:noProof/>
          <w:szCs w:val="22"/>
        </w:rPr>
        <w:t>す。</w:t>
      </w:r>
    </w:p>
    <w:p w:rsidR="00FE7E97" w:rsidRDefault="00FE7E97" w:rsidP="00FE7E97">
      <w:pPr>
        <w:jc w:val="left"/>
        <w:rPr>
          <w:noProof/>
          <w:szCs w:val="22"/>
        </w:rPr>
      </w:pPr>
    </w:p>
    <w:p w:rsidR="00FE7E97" w:rsidRDefault="00FE7E97" w:rsidP="00FE7E97">
      <w:pPr>
        <w:jc w:val="left"/>
        <w:rPr>
          <w:noProof/>
          <w:szCs w:val="22"/>
        </w:rPr>
      </w:pPr>
      <w:r>
        <w:rPr>
          <w:rFonts w:hint="eastAsia"/>
          <w:noProof/>
          <w:szCs w:val="22"/>
        </w:rPr>
        <w:t>廣瀬農政部長</w:t>
      </w:r>
    </w:p>
    <w:p w:rsidR="00FE7E97" w:rsidRDefault="00FE7E97" w:rsidP="00FE7E97">
      <w:pPr>
        <w:ind w:left="420" w:hangingChars="200" w:hanging="420"/>
        <w:jc w:val="left"/>
        <w:rPr>
          <w:noProof/>
          <w:szCs w:val="22"/>
        </w:rPr>
      </w:pPr>
      <w:r>
        <w:rPr>
          <w:rFonts w:hint="eastAsia"/>
          <w:noProof/>
          <w:szCs w:val="22"/>
        </w:rPr>
        <w:t xml:space="preserve">　　　番号１について説明します。</w:t>
      </w:r>
    </w:p>
    <w:p w:rsidR="00FE7E97" w:rsidRDefault="00FE7E97" w:rsidP="00FE7E97">
      <w:pPr>
        <w:ind w:leftChars="200" w:left="420"/>
        <w:jc w:val="left"/>
        <w:rPr>
          <w:noProof/>
          <w:szCs w:val="22"/>
        </w:rPr>
      </w:pPr>
      <w:r>
        <w:rPr>
          <w:rFonts w:hint="eastAsia"/>
          <w:noProof/>
          <w:szCs w:val="22"/>
        </w:rPr>
        <w:t>申請地については、農地法第４条の申請場所を記載した地図に記載されておりますのでご覧ください。また、本申請において、特筆する疑義はありませんでした。</w:t>
      </w:r>
    </w:p>
    <w:p w:rsidR="00FE7E97" w:rsidRDefault="00FE7E97" w:rsidP="00FE7E97">
      <w:pPr>
        <w:jc w:val="left"/>
        <w:rPr>
          <w:noProof/>
          <w:szCs w:val="22"/>
        </w:rPr>
      </w:pPr>
    </w:p>
    <w:p w:rsidR="00FE7E97" w:rsidRDefault="00FE7E97" w:rsidP="00FE7E97">
      <w:pPr>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r>
        <w:rPr>
          <w:rFonts w:hint="eastAsia"/>
          <w:noProof/>
          <w:szCs w:val="22"/>
        </w:rPr>
        <w:t xml:space="preserve">　　　　　　</w:t>
      </w:r>
    </w:p>
    <w:p w:rsidR="00FE7E97" w:rsidRDefault="00FE7E97" w:rsidP="00FE7E97">
      <w:pPr>
        <w:ind w:firstLineChars="300" w:firstLine="630"/>
        <w:jc w:val="left"/>
        <w:rPr>
          <w:noProof/>
          <w:szCs w:val="22"/>
        </w:rPr>
      </w:pPr>
      <w:r>
        <w:rPr>
          <w:rFonts w:hint="eastAsia"/>
          <w:noProof/>
          <w:szCs w:val="22"/>
        </w:rPr>
        <w:t>各委員さん何か質問はありますか。</w:t>
      </w:r>
    </w:p>
    <w:p w:rsidR="00FE7E97" w:rsidRDefault="00FE7E97" w:rsidP="00FE7E97">
      <w:pPr>
        <w:jc w:val="left"/>
        <w:rPr>
          <w:noProof/>
          <w:szCs w:val="22"/>
        </w:rPr>
      </w:pPr>
    </w:p>
    <w:p w:rsidR="00FE7E97" w:rsidRDefault="00FE7E97" w:rsidP="00FE7E97">
      <w:pPr>
        <w:jc w:val="left"/>
        <w:rPr>
          <w:noProof/>
          <w:szCs w:val="22"/>
        </w:rPr>
      </w:pPr>
    </w:p>
    <w:p w:rsidR="00FE7E97" w:rsidRDefault="00FE7E97" w:rsidP="00FE7E97">
      <w:pPr>
        <w:jc w:val="left"/>
        <w:rPr>
          <w:noProof/>
          <w:szCs w:val="22"/>
        </w:rPr>
      </w:pPr>
      <w:r>
        <w:rPr>
          <w:rFonts w:hint="eastAsia"/>
          <w:noProof/>
          <w:szCs w:val="22"/>
        </w:rPr>
        <w:lastRenderedPageBreak/>
        <w:t>委員一同</w:t>
      </w:r>
    </w:p>
    <w:p w:rsidR="00FE7E97" w:rsidRDefault="00FE7E97" w:rsidP="00FE7E97">
      <w:pPr>
        <w:jc w:val="center"/>
        <w:rPr>
          <w:noProof/>
          <w:szCs w:val="22"/>
        </w:rPr>
      </w:pPr>
      <w:r>
        <w:rPr>
          <w:rFonts w:hint="eastAsia"/>
          <w:noProof/>
          <w:szCs w:val="22"/>
        </w:rPr>
        <w:t>(</w:t>
      </w:r>
      <w:r>
        <w:rPr>
          <w:rFonts w:hint="eastAsia"/>
          <w:noProof/>
          <w:szCs w:val="22"/>
        </w:rPr>
        <w:t>無し</w:t>
      </w:r>
      <w:r>
        <w:rPr>
          <w:rFonts w:hint="eastAsia"/>
          <w:noProof/>
          <w:szCs w:val="22"/>
        </w:rPr>
        <w:t>)</w:t>
      </w:r>
    </w:p>
    <w:p w:rsidR="00FE7E97" w:rsidRDefault="00FE7E97" w:rsidP="00FE7E97">
      <w:pPr>
        <w:rPr>
          <w:noProof/>
          <w:szCs w:val="22"/>
        </w:rPr>
      </w:pPr>
    </w:p>
    <w:p w:rsidR="00FE7E97" w:rsidRDefault="00FE7E97" w:rsidP="00FE7E97">
      <w:pPr>
        <w:rPr>
          <w:noProof/>
          <w:szCs w:val="22"/>
        </w:rPr>
      </w:pPr>
      <w:r>
        <w:rPr>
          <w:rFonts w:hint="eastAsia"/>
          <w:noProof/>
          <w:szCs w:val="22"/>
        </w:rPr>
        <w:t>議長</w:t>
      </w:r>
      <w:r>
        <w:rPr>
          <w:noProof/>
          <w:szCs w:val="22"/>
        </w:rPr>
        <w:t>(</w:t>
      </w:r>
      <w:r>
        <w:rPr>
          <w:rFonts w:hint="eastAsia"/>
          <w:noProof/>
          <w:szCs w:val="22"/>
        </w:rPr>
        <w:t>高尾農地部長</w:t>
      </w:r>
      <w:r>
        <w:rPr>
          <w:rFonts w:hint="eastAsia"/>
          <w:noProof/>
          <w:szCs w:val="22"/>
        </w:rPr>
        <w:t>)</w:t>
      </w:r>
    </w:p>
    <w:p w:rsidR="00FE7E97" w:rsidRDefault="00FE7E97" w:rsidP="00FE7E97">
      <w:pPr>
        <w:ind w:leftChars="300" w:left="2100" w:hangingChars="700" w:hanging="1470"/>
        <w:jc w:val="left"/>
        <w:rPr>
          <w:noProof/>
          <w:szCs w:val="22"/>
        </w:rPr>
      </w:pPr>
      <w:r>
        <w:rPr>
          <w:rFonts w:hint="eastAsia"/>
          <w:noProof/>
          <w:szCs w:val="22"/>
        </w:rPr>
        <w:t>無いようでございますので採決に移りたいと思います。議案第１</w:t>
      </w:r>
      <w:r w:rsidRPr="0021789E">
        <w:rPr>
          <w:rFonts w:hint="eastAsia"/>
          <w:noProof/>
          <w:szCs w:val="22"/>
        </w:rPr>
        <w:t>号、農地法第</w:t>
      </w:r>
      <w:r>
        <w:rPr>
          <w:rFonts w:hint="eastAsia"/>
          <w:noProof/>
          <w:szCs w:val="22"/>
        </w:rPr>
        <w:t>３</w:t>
      </w:r>
      <w:r w:rsidRPr="0021789E">
        <w:rPr>
          <w:rFonts w:hint="eastAsia"/>
          <w:noProof/>
          <w:szCs w:val="22"/>
        </w:rPr>
        <w:t>条の規定による許可</w:t>
      </w:r>
    </w:p>
    <w:p w:rsidR="00FE7E97" w:rsidRDefault="00FE7E97" w:rsidP="00FE7E97">
      <w:pPr>
        <w:ind w:firstLineChars="200" w:firstLine="420"/>
        <w:jc w:val="left"/>
        <w:rPr>
          <w:noProof/>
          <w:szCs w:val="22"/>
        </w:rPr>
      </w:pPr>
      <w:r>
        <w:rPr>
          <w:rFonts w:hint="eastAsia"/>
          <w:noProof/>
          <w:szCs w:val="22"/>
        </w:rPr>
        <w:t>申請</w:t>
      </w:r>
      <w:r w:rsidRPr="0021789E">
        <w:rPr>
          <w:rFonts w:hint="eastAsia"/>
          <w:noProof/>
          <w:szCs w:val="22"/>
        </w:rPr>
        <w:t>について</w:t>
      </w:r>
      <w:r>
        <w:rPr>
          <w:rFonts w:hint="eastAsia"/>
          <w:noProof/>
          <w:szCs w:val="22"/>
        </w:rPr>
        <w:t>、承認するという委員さんは挙手をお願いします。</w:t>
      </w:r>
    </w:p>
    <w:p w:rsidR="001869EB" w:rsidRPr="003E6B65" w:rsidRDefault="001869EB" w:rsidP="001869EB">
      <w:pPr>
        <w:ind w:left="2100" w:hangingChars="1000" w:hanging="2100"/>
        <w:jc w:val="left"/>
        <w:rPr>
          <w:noProof/>
          <w:szCs w:val="22"/>
        </w:rPr>
      </w:pPr>
    </w:p>
    <w:p w:rsidR="003E6B65" w:rsidRDefault="001869EB" w:rsidP="001869EB">
      <w:pPr>
        <w:ind w:left="2100" w:hangingChars="1000" w:hanging="2100"/>
        <w:jc w:val="left"/>
        <w:rPr>
          <w:noProof/>
          <w:szCs w:val="22"/>
        </w:rPr>
      </w:pPr>
      <w:r>
        <w:rPr>
          <w:rFonts w:hint="eastAsia"/>
          <w:noProof/>
          <w:szCs w:val="22"/>
        </w:rPr>
        <w:t>委員一同</w:t>
      </w:r>
    </w:p>
    <w:p w:rsidR="001869EB" w:rsidRDefault="003E6B65" w:rsidP="003E6B65">
      <w:pPr>
        <w:jc w:val="center"/>
        <w:rPr>
          <w:noProof/>
          <w:szCs w:val="22"/>
        </w:rPr>
      </w:pPr>
      <w:r>
        <w:rPr>
          <w:rFonts w:hint="eastAsia"/>
          <w:noProof/>
          <w:szCs w:val="22"/>
        </w:rPr>
        <w:t>(</w:t>
      </w:r>
      <w:r>
        <w:rPr>
          <w:rFonts w:hint="eastAsia"/>
          <w:noProof/>
          <w:szCs w:val="22"/>
        </w:rPr>
        <w:t>挙手</w:t>
      </w:r>
      <w:r>
        <w:rPr>
          <w:rFonts w:hint="eastAsia"/>
          <w:noProof/>
          <w:szCs w:val="22"/>
        </w:rPr>
        <w:t>)</w:t>
      </w:r>
    </w:p>
    <w:p w:rsidR="003E6B65" w:rsidRDefault="003E6B65" w:rsidP="003E6B65">
      <w:pPr>
        <w:jc w:val="center"/>
        <w:rPr>
          <w:noProof/>
          <w:szCs w:val="22"/>
        </w:rPr>
      </w:pPr>
    </w:p>
    <w:p w:rsidR="003E6B65" w:rsidRDefault="003E6B65" w:rsidP="003C19F4">
      <w:pPr>
        <w:ind w:left="2100" w:hangingChars="1000" w:hanging="2100"/>
        <w:jc w:val="left"/>
        <w:rPr>
          <w:noProof/>
          <w:szCs w:val="22"/>
        </w:rPr>
      </w:pPr>
      <w:r>
        <w:rPr>
          <w:rFonts w:hint="eastAsia"/>
          <w:noProof/>
          <w:szCs w:val="22"/>
        </w:rPr>
        <w:t>議長</w:t>
      </w:r>
      <w:r>
        <w:rPr>
          <w:rFonts w:hint="eastAsia"/>
          <w:noProof/>
          <w:szCs w:val="22"/>
        </w:rPr>
        <w:t>(</w:t>
      </w:r>
      <w:r w:rsidR="00123B24">
        <w:rPr>
          <w:rFonts w:hint="eastAsia"/>
          <w:noProof/>
          <w:szCs w:val="22"/>
        </w:rPr>
        <w:t>高尾</w:t>
      </w:r>
      <w:r w:rsidR="003C19F4">
        <w:rPr>
          <w:rFonts w:hint="eastAsia"/>
          <w:noProof/>
          <w:szCs w:val="22"/>
        </w:rPr>
        <w:t>農地部長</w:t>
      </w:r>
      <w:r>
        <w:rPr>
          <w:rFonts w:hint="eastAsia"/>
          <w:noProof/>
          <w:szCs w:val="22"/>
        </w:rPr>
        <w:t>)</w:t>
      </w:r>
      <w:r w:rsidR="003C19F4">
        <w:rPr>
          <w:rFonts w:hint="eastAsia"/>
          <w:noProof/>
          <w:szCs w:val="22"/>
        </w:rPr>
        <w:t xml:space="preserve">　　　　　　</w:t>
      </w:r>
    </w:p>
    <w:p w:rsidR="003E6B65" w:rsidRDefault="003C19F4" w:rsidP="003E6B65">
      <w:pPr>
        <w:ind w:leftChars="300" w:left="2100" w:hangingChars="700" w:hanging="1470"/>
        <w:jc w:val="left"/>
        <w:rPr>
          <w:noProof/>
          <w:szCs w:val="22"/>
        </w:rPr>
      </w:pPr>
      <w:r>
        <w:rPr>
          <w:rFonts w:hint="eastAsia"/>
          <w:noProof/>
          <w:szCs w:val="22"/>
        </w:rPr>
        <w:t>ありがとうございます。満場一致で承認することに決しました。続きまして、議案第</w:t>
      </w:r>
      <w:r w:rsidR="00F901A8">
        <w:rPr>
          <w:rFonts w:hint="eastAsia"/>
          <w:noProof/>
          <w:szCs w:val="22"/>
        </w:rPr>
        <w:t>２</w:t>
      </w:r>
      <w:r w:rsidR="00ED3E7C">
        <w:rPr>
          <w:rFonts w:hint="eastAsia"/>
          <w:noProof/>
          <w:szCs w:val="22"/>
        </w:rPr>
        <w:t>号、農地法第</w:t>
      </w:r>
    </w:p>
    <w:p w:rsidR="003C19F4" w:rsidRDefault="00ED3E7C" w:rsidP="003E6B65">
      <w:pPr>
        <w:ind w:leftChars="190" w:left="399"/>
        <w:jc w:val="left"/>
        <w:rPr>
          <w:noProof/>
          <w:szCs w:val="22"/>
        </w:rPr>
      </w:pPr>
      <w:r>
        <w:rPr>
          <w:rFonts w:hint="eastAsia"/>
          <w:noProof/>
          <w:szCs w:val="22"/>
        </w:rPr>
        <w:t>４条の規定による許可申請</w:t>
      </w:r>
      <w:r w:rsidR="003C19F4">
        <w:rPr>
          <w:rFonts w:hint="eastAsia"/>
          <w:noProof/>
          <w:szCs w:val="22"/>
        </w:rPr>
        <w:t>について</w:t>
      </w:r>
      <w:r>
        <w:rPr>
          <w:rFonts w:hint="eastAsia"/>
          <w:noProof/>
          <w:szCs w:val="22"/>
        </w:rPr>
        <w:t>、議案第３号、農地法第５条による許可申請について</w:t>
      </w:r>
      <w:r w:rsidR="003C19F4">
        <w:rPr>
          <w:rFonts w:hint="eastAsia"/>
          <w:noProof/>
          <w:szCs w:val="22"/>
        </w:rPr>
        <w:t>事務局から説明をお願いします。</w:t>
      </w:r>
    </w:p>
    <w:p w:rsidR="003C19F4" w:rsidRDefault="003C19F4" w:rsidP="00BA3348">
      <w:pPr>
        <w:jc w:val="left"/>
        <w:rPr>
          <w:noProof/>
          <w:szCs w:val="22"/>
        </w:rPr>
      </w:pPr>
    </w:p>
    <w:p w:rsidR="00FE7E97" w:rsidRDefault="00BA3348" w:rsidP="00F47221">
      <w:pPr>
        <w:jc w:val="left"/>
        <w:rPr>
          <w:noProof/>
          <w:szCs w:val="22"/>
        </w:rPr>
      </w:pPr>
      <w:r>
        <w:rPr>
          <w:rFonts w:hint="eastAsia"/>
          <w:noProof/>
          <w:szCs w:val="22"/>
        </w:rPr>
        <w:t>事務局</w:t>
      </w:r>
      <w:r w:rsidR="003E6B65">
        <w:rPr>
          <w:rFonts w:hint="eastAsia"/>
          <w:noProof/>
          <w:szCs w:val="22"/>
        </w:rPr>
        <w:t>(</w:t>
      </w:r>
      <w:r w:rsidR="003E6B65">
        <w:rPr>
          <w:rFonts w:hint="eastAsia"/>
          <w:noProof/>
          <w:szCs w:val="22"/>
        </w:rPr>
        <w:t>稲田主事</w:t>
      </w:r>
      <w:r w:rsidR="003E6B65">
        <w:rPr>
          <w:rFonts w:hint="eastAsia"/>
          <w:noProof/>
          <w:szCs w:val="22"/>
        </w:rPr>
        <w:t>)</w:t>
      </w:r>
    </w:p>
    <w:p w:rsidR="003E6B65" w:rsidRDefault="00FE7E97" w:rsidP="00FE7E97">
      <w:pPr>
        <w:ind w:left="420" w:hangingChars="200" w:hanging="420"/>
        <w:jc w:val="left"/>
        <w:rPr>
          <w:noProof/>
          <w:szCs w:val="22"/>
        </w:rPr>
      </w:pPr>
      <w:r>
        <w:rPr>
          <w:rFonts w:hint="eastAsia"/>
          <w:noProof/>
          <w:szCs w:val="22"/>
        </w:rPr>
        <w:t xml:space="preserve">　　　議案に入る前に、定例会の案内文に添付している</w:t>
      </w:r>
      <w:r w:rsidR="003D1888">
        <w:rPr>
          <w:rFonts w:hint="eastAsia"/>
          <w:noProof/>
          <w:szCs w:val="22"/>
        </w:rPr>
        <w:t>当月分</w:t>
      </w:r>
      <w:r>
        <w:rPr>
          <w:rFonts w:hint="eastAsia"/>
          <w:noProof/>
          <w:szCs w:val="22"/>
        </w:rPr>
        <w:t>受付け一覧表に一部訂正がありますので説明いたします。</w:t>
      </w:r>
      <w:r w:rsidR="003D1888">
        <w:rPr>
          <w:rFonts w:hint="eastAsia"/>
          <w:noProof/>
          <w:szCs w:val="22"/>
        </w:rPr>
        <w:t>議案第３号、農地法第５条による許可申請の番号１０が、事業計画変更</w:t>
      </w:r>
      <w:r w:rsidR="001118CD">
        <w:rPr>
          <w:rFonts w:hint="eastAsia"/>
          <w:noProof/>
          <w:szCs w:val="22"/>
        </w:rPr>
        <w:t>と記載されてい</w:t>
      </w:r>
      <w:r w:rsidR="003D1888">
        <w:rPr>
          <w:rFonts w:hint="eastAsia"/>
          <w:noProof/>
          <w:szCs w:val="22"/>
        </w:rPr>
        <w:t>ましたが、実際には所有権移転になり</w:t>
      </w:r>
      <w:r w:rsidR="001118CD">
        <w:rPr>
          <w:rFonts w:hint="eastAsia"/>
          <w:noProof/>
          <w:szCs w:val="22"/>
        </w:rPr>
        <w:t>ます。議案第４号、非農地証明願につきましても、一覧表には１０件の</w:t>
      </w:r>
      <w:r w:rsidR="003D1888">
        <w:rPr>
          <w:rFonts w:hint="eastAsia"/>
          <w:noProof/>
          <w:szCs w:val="22"/>
        </w:rPr>
        <w:t>記載がありましたが、書類不備</w:t>
      </w:r>
      <w:r w:rsidR="001118CD">
        <w:rPr>
          <w:rFonts w:hint="eastAsia"/>
          <w:noProof/>
          <w:szCs w:val="22"/>
        </w:rPr>
        <w:t>等</w:t>
      </w:r>
      <w:r w:rsidR="003D1888">
        <w:rPr>
          <w:rFonts w:hint="eastAsia"/>
          <w:noProof/>
          <w:szCs w:val="22"/>
        </w:rPr>
        <w:t>によりその内の８件は来月の申請になります。</w:t>
      </w:r>
      <w:r w:rsidR="00BA3348">
        <w:rPr>
          <w:rFonts w:hint="eastAsia"/>
          <w:noProof/>
          <w:szCs w:val="22"/>
        </w:rPr>
        <w:t xml:space="preserve">　　　　　</w:t>
      </w:r>
      <w:r w:rsidR="00F47221">
        <w:rPr>
          <w:rFonts w:hint="eastAsia"/>
          <w:noProof/>
          <w:szCs w:val="22"/>
        </w:rPr>
        <w:t xml:space="preserve">　</w:t>
      </w:r>
    </w:p>
    <w:p w:rsidR="00F47221" w:rsidRDefault="00F47221" w:rsidP="003E6B65">
      <w:pPr>
        <w:ind w:firstLineChars="300" w:firstLine="630"/>
        <w:jc w:val="left"/>
        <w:rPr>
          <w:noProof/>
          <w:szCs w:val="22"/>
        </w:rPr>
      </w:pPr>
      <w:r>
        <w:rPr>
          <w:rFonts w:hint="eastAsia"/>
          <w:noProof/>
          <w:szCs w:val="22"/>
        </w:rPr>
        <w:t>議案第２号、農地法第４条の規定による許可申請について</w:t>
      </w:r>
    </w:p>
    <w:p w:rsidR="00F47221" w:rsidRDefault="00F47221" w:rsidP="00F47221">
      <w:pPr>
        <w:jc w:val="left"/>
        <w:rPr>
          <w:noProof/>
          <w:szCs w:val="22"/>
        </w:rPr>
      </w:pPr>
      <w:r>
        <w:rPr>
          <w:rFonts w:hint="eastAsia"/>
          <w:noProof/>
          <w:szCs w:val="22"/>
        </w:rPr>
        <w:t xml:space="preserve">　　　　　　　　　　番号１　</w:t>
      </w:r>
      <w:r w:rsidRPr="003D1888">
        <w:rPr>
          <w:rFonts w:hint="eastAsia"/>
          <w:noProof/>
          <w:spacing w:val="105"/>
          <w:kern w:val="0"/>
          <w:szCs w:val="22"/>
          <w:fitText w:val="1050" w:id="1177282560"/>
        </w:rPr>
        <w:t>申請</w:t>
      </w:r>
      <w:r w:rsidRPr="003D1888">
        <w:rPr>
          <w:rFonts w:hint="eastAsia"/>
          <w:noProof/>
          <w:kern w:val="0"/>
          <w:szCs w:val="22"/>
          <w:fitText w:val="1050" w:id="1177282560"/>
        </w:rPr>
        <w:t>地</w:t>
      </w:r>
      <w:r w:rsidR="003E6B65">
        <w:rPr>
          <w:rFonts w:hint="eastAsia"/>
          <w:noProof/>
          <w:kern w:val="0"/>
          <w:szCs w:val="22"/>
        </w:rPr>
        <w:t>：</w:t>
      </w:r>
      <w:r w:rsidR="00AC6874">
        <w:rPr>
          <w:rFonts w:hint="eastAsia"/>
          <w:noProof/>
          <w:szCs w:val="22"/>
        </w:rPr>
        <w:t>井戸</w:t>
      </w:r>
      <w:r w:rsidR="00F11CAC">
        <w:rPr>
          <w:rFonts w:hint="eastAsia"/>
          <w:noProof/>
          <w:szCs w:val="22"/>
        </w:rPr>
        <w:t>４６２</w:t>
      </w:r>
      <w:r>
        <w:rPr>
          <w:rFonts w:hint="eastAsia"/>
          <w:noProof/>
          <w:szCs w:val="22"/>
        </w:rPr>
        <w:t>㎡</w:t>
      </w:r>
    </w:p>
    <w:p w:rsidR="00F47221" w:rsidRDefault="00F47221" w:rsidP="00F47221">
      <w:pPr>
        <w:jc w:val="left"/>
        <w:rPr>
          <w:noProof/>
          <w:szCs w:val="22"/>
        </w:rPr>
      </w:pPr>
      <w:r>
        <w:rPr>
          <w:rFonts w:hint="eastAsia"/>
          <w:noProof/>
          <w:szCs w:val="22"/>
        </w:rPr>
        <w:t xml:space="preserve">　　　　　　　　　　　　　　</w:t>
      </w:r>
      <w:r w:rsidRPr="003E6B65">
        <w:rPr>
          <w:rFonts w:hint="eastAsia"/>
          <w:noProof/>
          <w:spacing w:val="315"/>
          <w:kern w:val="0"/>
          <w:szCs w:val="22"/>
          <w:fitText w:val="1050" w:id="1177282561"/>
        </w:rPr>
        <w:t>地</w:t>
      </w:r>
      <w:r w:rsidRPr="003E6B65">
        <w:rPr>
          <w:rFonts w:hint="eastAsia"/>
          <w:noProof/>
          <w:kern w:val="0"/>
          <w:szCs w:val="22"/>
          <w:fitText w:val="1050" w:id="1177282561"/>
        </w:rPr>
        <w:t>目</w:t>
      </w:r>
      <w:r>
        <w:rPr>
          <w:rFonts w:hint="eastAsia"/>
          <w:noProof/>
          <w:szCs w:val="22"/>
        </w:rPr>
        <w:t>：田</w:t>
      </w:r>
    </w:p>
    <w:p w:rsidR="00F47221" w:rsidRDefault="00F47221" w:rsidP="00450B85">
      <w:pPr>
        <w:tabs>
          <w:tab w:val="left" w:pos="5205"/>
        </w:tabs>
        <w:jc w:val="left"/>
        <w:rPr>
          <w:noProof/>
          <w:szCs w:val="22"/>
        </w:rPr>
      </w:pPr>
      <w:r>
        <w:rPr>
          <w:rFonts w:hint="eastAsia"/>
          <w:noProof/>
          <w:szCs w:val="22"/>
        </w:rPr>
        <w:t xml:space="preserve">　　　　　　　　　　　　　　</w:t>
      </w:r>
      <w:r w:rsidRPr="003E6B65">
        <w:rPr>
          <w:rFonts w:hint="eastAsia"/>
          <w:noProof/>
          <w:spacing w:val="315"/>
          <w:kern w:val="0"/>
          <w:szCs w:val="22"/>
          <w:fitText w:val="1050" w:id="1177282562"/>
        </w:rPr>
        <w:t>現</w:t>
      </w:r>
      <w:r w:rsidRPr="003E6B65">
        <w:rPr>
          <w:rFonts w:hint="eastAsia"/>
          <w:noProof/>
          <w:kern w:val="0"/>
          <w:szCs w:val="22"/>
          <w:fitText w:val="1050" w:id="1177282562"/>
        </w:rPr>
        <w:t>況</w:t>
      </w:r>
      <w:r w:rsidR="00450B85">
        <w:rPr>
          <w:rFonts w:hint="eastAsia"/>
          <w:noProof/>
          <w:kern w:val="0"/>
          <w:szCs w:val="22"/>
        </w:rPr>
        <w:t>：宅地</w:t>
      </w:r>
      <w:r w:rsidR="00450B85">
        <w:rPr>
          <w:noProof/>
          <w:kern w:val="0"/>
          <w:szCs w:val="22"/>
        </w:rPr>
        <w:tab/>
      </w:r>
    </w:p>
    <w:p w:rsidR="00C26AF6" w:rsidRDefault="00F47221" w:rsidP="00063266">
      <w:pPr>
        <w:jc w:val="left"/>
        <w:rPr>
          <w:noProof/>
          <w:szCs w:val="22"/>
        </w:rPr>
      </w:pPr>
      <w:r>
        <w:rPr>
          <w:rFonts w:hint="eastAsia"/>
          <w:noProof/>
          <w:szCs w:val="22"/>
        </w:rPr>
        <w:t xml:space="preserve">　　　　　　　　　　　　　　</w:t>
      </w:r>
      <w:r w:rsidRPr="003E6B65">
        <w:rPr>
          <w:rFonts w:hint="eastAsia"/>
          <w:noProof/>
          <w:spacing w:val="315"/>
          <w:kern w:val="0"/>
          <w:szCs w:val="22"/>
          <w:fitText w:val="1050" w:id="1177282563"/>
        </w:rPr>
        <w:t>目</w:t>
      </w:r>
      <w:r w:rsidRPr="003E6B65">
        <w:rPr>
          <w:rFonts w:hint="eastAsia"/>
          <w:noProof/>
          <w:kern w:val="0"/>
          <w:szCs w:val="22"/>
          <w:fitText w:val="1050" w:id="1177282563"/>
        </w:rPr>
        <w:t>的</w:t>
      </w:r>
      <w:r>
        <w:rPr>
          <w:rFonts w:hint="eastAsia"/>
          <w:noProof/>
          <w:szCs w:val="22"/>
        </w:rPr>
        <w:t>：</w:t>
      </w:r>
      <w:r w:rsidR="001A6401">
        <w:rPr>
          <w:rFonts w:hint="eastAsia"/>
          <w:noProof/>
          <w:szCs w:val="22"/>
        </w:rPr>
        <w:t xml:space="preserve">既存住宅平屋建１棟　</w:t>
      </w:r>
      <w:r w:rsidR="00AC6874">
        <w:rPr>
          <w:rFonts w:hint="eastAsia"/>
          <w:noProof/>
          <w:szCs w:val="22"/>
        </w:rPr>
        <w:t>２４３．４５</w:t>
      </w:r>
      <w:r w:rsidR="00F11CAC">
        <w:rPr>
          <w:rFonts w:hint="eastAsia"/>
          <w:noProof/>
          <w:szCs w:val="22"/>
        </w:rPr>
        <w:t>㎡</w:t>
      </w:r>
      <w:r w:rsidR="00AC6874">
        <w:rPr>
          <w:rFonts w:hint="eastAsia"/>
          <w:noProof/>
          <w:szCs w:val="22"/>
        </w:rPr>
        <w:t xml:space="preserve">　</w:t>
      </w:r>
    </w:p>
    <w:p w:rsidR="00AC6874" w:rsidRDefault="00AC6874" w:rsidP="00063266">
      <w:pPr>
        <w:jc w:val="left"/>
        <w:rPr>
          <w:noProof/>
          <w:szCs w:val="22"/>
        </w:rPr>
      </w:pPr>
      <w:r>
        <w:rPr>
          <w:rFonts w:hint="eastAsia"/>
          <w:noProof/>
          <w:szCs w:val="22"/>
        </w:rPr>
        <w:t xml:space="preserve">　　　　　　　　　　　　　　　　　　　　既存農業用平屋建１棟</w:t>
      </w:r>
      <w:r w:rsidR="001A6401">
        <w:rPr>
          <w:rFonts w:hint="eastAsia"/>
          <w:noProof/>
          <w:szCs w:val="22"/>
        </w:rPr>
        <w:t xml:space="preserve">　１４５．３９</w:t>
      </w:r>
      <w:r w:rsidR="00F11CAC">
        <w:rPr>
          <w:rFonts w:hint="eastAsia"/>
          <w:noProof/>
          <w:szCs w:val="22"/>
        </w:rPr>
        <w:t>㎡</w:t>
      </w:r>
    </w:p>
    <w:p w:rsidR="00F11CAC" w:rsidRDefault="00F11CAC" w:rsidP="005E3DA5">
      <w:pPr>
        <w:ind w:firstLineChars="1050" w:firstLine="2940"/>
        <w:jc w:val="left"/>
        <w:rPr>
          <w:noProof/>
          <w:kern w:val="0"/>
          <w:szCs w:val="22"/>
        </w:rPr>
      </w:pPr>
      <w:r w:rsidRPr="00FF338B">
        <w:rPr>
          <w:rFonts w:hint="eastAsia"/>
          <w:noProof/>
          <w:spacing w:val="35"/>
          <w:kern w:val="0"/>
          <w:szCs w:val="22"/>
          <w:fitText w:val="1050" w:id="1276302592"/>
        </w:rPr>
        <w:t>造成時</w:t>
      </w:r>
      <w:r w:rsidRPr="00FF338B">
        <w:rPr>
          <w:rFonts w:hint="eastAsia"/>
          <w:noProof/>
          <w:kern w:val="0"/>
          <w:szCs w:val="22"/>
          <w:fitText w:val="1050" w:id="1276302592"/>
        </w:rPr>
        <w:t>期</w:t>
      </w:r>
      <w:r w:rsidR="006E6D97">
        <w:rPr>
          <w:rFonts w:hint="eastAsia"/>
          <w:noProof/>
          <w:kern w:val="0"/>
          <w:szCs w:val="22"/>
        </w:rPr>
        <w:t xml:space="preserve"> :</w:t>
      </w:r>
      <w:r w:rsidR="004F0DBD">
        <w:rPr>
          <w:rFonts w:hint="eastAsia"/>
          <w:noProof/>
          <w:kern w:val="0"/>
          <w:szCs w:val="22"/>
        </w:rPr>
        <w:t xml:space="preserve">　</w:t>
      </w:r>
      <w:r>
        <w:rPr>
          <w:rFonts w:hint="eastAsia"/>
          <w:noProof/>
          <w:kern w:val="0"/>
          <w:szCs w:val="22"/>
        </w:rPr>
        <w:t>昭和４８年頃～</w:t>
      </w:r>
    </w:p>
    <w:p w:rsidR="004F0DBD" w:rsidRDefault="00C26AF6" w:rsidP="004F0DBD">
      <w:pPr>
        <w:jc w:val="left"/>
        <w:rPr>
          <w:noProof/>
          <w:kern w:val="0"/>
          <w:szCs w:val="22"/>
        </w:rPr>
      </w:pPr>
      <w:r>
        <w:rPr>
          <w:rFonts w:hint="eastAsia"/>
          <w:noProof/>
          <w:kern w:val="0"/>
          <w:szCs w:val="22"/>
        </w:rPr>
        <w:t xml:space="preserve">　　　　　　　　　　　　　</w:t>
      </w:r>
    </w:p>
    <w:p w:rsidR="0096036F" w:rsidRDefault="0096036F" w:rsidP="004F0DBD">
      <w:pPr>
        <w:jc w:val="left"/>
        <w:rPr>
          <w:noProof/>
          <w:kern w:val="0"/>
          <w:szCs w:val="22"/>
        </w:rPr>
      </w:pPr>
      <w:r>
        <w:rPr>
          <w:rFonts w:hint="eastAsia"/>
          <w:noProof/>
          <w:kern w:val="0"/>
          <w:szCs w:val="22"/>
        </w:rPr>
        <w:t xml:space="preserve">　　　番号１について説明いたします。</w:t>
      </w:r>
    </w:p>
    <w:p w:rsidR="0096036F" w:rsidRDefault="0096036F" w:rsidP="0096036F">
      <w:pPr>
        <w:jc w:val="left"/>
        <w:rPr>
          <w:noProof/>
          <w:kern w:val="0"/>
        </w:rPr>
      </w:pPr>
      <w:r>
        <w:rPr>
          <w:rFonts w:hint="eastAsia"/>
          <w:noProof/>
          <w:kern w:val="0"/>
          <w:szCs w:val="22"/>
        </w:rPr>
        <w:t xml:space="preserve">　　　</w:t>
      </w:r>
      <w:r>
        <w:rPr>
          <w:rFonts w:hint="eastAsia"/>
          <w:noProof/>
          <w:kern w:val="0"/>
        </w:rPr>
        <w:t>番号１は無断転用の是正になります。</w:t>
      </w:r>
    </w:p>
    <w:p w:rsidR="0096036F" w:rsidRDefault="0096036F" w:rsidP="0096036F">
      <w:pPr>
        <w:jc w:val="left"/>
        <w:rPr>
          <w:noProof/>
          <w:kern w:val="0"/>
        </w:rPr>
      </w:pPr>
      <w:r>
        <w:rPr>
          <w:rFonts w:hint="eastAsia"/>
          <w:noProof/>
          <w:kern w:val="0"/>
        </w:rPr>
        <w:t xml:space="preserve">　　　立地基準としては、</w:t>
      </w:r>
      <w:r w:rsidRPr="00693BAD">
        <w:rPr>
          <w:rFonts w:hint="eastAsia"/>
          <w:noProof/>
          <w:kern w:val="0"/>
        </w:rPr>
        <w:t>第２種農地になりますが、農用地区域外になります。</w:t>
      </w:r>
    </w:p>
    <w:p w:rsidR="0096036F" w:rsidRDefault="0096036F" w:rsidP="008F692B">
      <w:pPr>
        <w:ind w:left="420" w:hangingChars="200" w:hanging="420"/>
        <w:jc w:val="left"/>
        <w:rPr>
          <w:noProof/>
          <w:kern w:val="0"/>
        </w:rPr>
      </w:pPr>
      <w:r>
        <w:rPr>
          <w:rFonts w:hint="eastAsia"/>
          <w:noProof/>
          <w:kern w:val="0"/>
        </w:rPr>
        <w:t xml:space="preserve">　　　一般基準としては、無断転用になりますが無断転用部分には始末書が添付されており、その他、周辺農地等への影響はありませんでした。</w:t>
      </w:r>
      <w:r>
        <w:rPr>
          <w:rFonts w:hint="eastAsia"/>
          <w:noProof/>
        </w:rPr>
        <w:t>その他、特筆する疑義はありませんでした。</w:t>
      </w:r>
    </w:p>
    <w:p w:rsidR="008F692B" w:rsidRPr="008F692B" w:rsidRDefault="008F692B" w:rsidP="008F692B">
      <w:pPr>
        <w:ind w:left="420" w:hangingChars="200" w:hanging="420"/>
        <w:jc w:val="left"/>
        <w:rPr>
          <w:noProof/>
          <w:kern w:val="0"/>
        </w:rPr>
      </w:pPr>
    </w:p>
    <w:p w:rsidR="00C26AF6" w:rsidRPr="004F0DBD" w:rsidRDefault="00C26AF6" w:rsidP="003D1888">
      <w:pPr>
        <w:ind w:firstLineChars="300" w:firstLine="630"/>
        <w:jc w:val="left"/>
        <w:rPr>
          <w:noProof/>
          <w:kern w:val="0"/>
          <w:szCs w:val="22"/>
        </w:rPr>
      </w:pPr>
      <w:r>
        <w:rPr>
          <w:rFonts w:hint="eastAsia"/>
          <w:noProof/>
          <w:szCs w:val="22"/>
        </w:rPr>
        <w:t>続きまして、</w:t>
      </w:r>
      <w:r>
        <w:rPr>
          <w:rFonts w:hint="eastAsia"/>
        </w:rPr>
        <w:t>農地法第５条の規定による許可申請について。</w:t>
      </w:r>
    </w:p>
    <w:p w:rsidR="00C26AF6" w:rsidRDefault="00C26AF6" w:rsidP="00C26AF6">
      <w:pPr>
        <w:jc w:val="left"/>
        <w:rPr>
          <w:kern w:val="0"/>
        </w:rPr>
      </w:pPr>
      <w:r>
        <w:rPr>
          <w:rFonts w:hint="eastAsia"/>
        </w:rPr>
        <w:t xml:space="preserve">　　　　　　　　　　番号１　</w:t>
      </w:r>
      <w:r w:rsidRPr="00A740E0">
        <w:rPr>
          <w:rFonts w:hint="eastAsia"/>
          <w:spacing w:val="105"/>
          <w:kern w:val="0"/>
          <w:fitText w:val="1050" w:id="1177283589"/>
        </w:rPr>
        <w:t>申請</w:t>
      </w:r>
      <w:r w:rsidRPr="00A740E0">
        <w:rPr>
          <w:rFonts w:hint="eastAsia"/>
          <w:kern w:val="0"/>
          <w:fitText w:val="1050" w:id="1177283589"/>
        </w:rPr>
        <w:t>地</w:t>
      </w:r>
      <w:r w:rsidR="00862B05">
        <w:rPr>
          <w:rFonts w:hint="eastAsia"/>
          <w:kern w:val="0"/>
        </w:rPr>
        <w:t>：</w:t>
      </w:r>
      <w:r w:rsidR="006E6D97">
        <w:rPr>
          <w:rFonts w:hint="eastAsia"/>
          <w:kern w:val="0"/>
        </w:rPr>
        <w:t>井上　９４４</w:t>
      </w:r>
      <w:r>
        <w:rPr>
          <w:rFonts w:hint="eastAsia"/>
          <w:kern w:val="0"/>
        </w:rPr>
        <w:t>㎡</w:t>
      </w:r>
    </w:p>
    <w:p w:rsidR="00C26AF6" w:rsidRDefault="00C26AF6" w:rsidP="00C26AF6">
      <w:pPr>
        <w:jc w:val="left"/>
        <w:rPr>
          <w:kern w:val="0"/>
        </w:rPr>
      </w:pPr>
      <w:r>
        <w:rPr>
          <w:rFonts w:hint="eastAsia"/>
          <w:kern w:val="0"/>
        </w:rPr>
        <w:t xml:space="preserve">　　　　　　　　　　　　　　</w:t>
      </w:r>
      <w:r w:rsidRPr="001A6401">
        <w:rPr>
          <w:rFonts w:hint="eastAsia"/>
          <w:spacing w:val="315"/>
          <w:kern w:val="0"/>
          <w:fitText w:val="1050" w:id="1177283590"/>
        </w:rPr>
        <w:t>地</w:t>
      </w:r>
      <w:r w:rsidRPr="001A6401">
        <w:rPr>
          <w:rFonts w:hint="eastAsia"/>
          <w:kern w:val="0"/>
          <w:fitText w:val="1050" w:id="1177283590"/>
        </w:rPr>
        <w:t>目</w:t>
      </w:r>
      <w:r w:rsidR="004F0DBD">
        <w:rPr>
          <w:rFonts w:hint="eastAsia"/>
          <w:kern w:val="0"/>
        </w:rPr>
        <w:t>：畑</w:t>
      </w:r>
    </w:p>
    <w:p w:rsidR="00C26AF6" w:rsidRDefault="00C26AF6" w:rsidP="00C26AF6">
      <w:pPr>
        <w:tabs>
          <w:tab w:val="center" w:pos="5102"/>
        </w:tabs>
        <w:jc w:val="left"/>
        <w:rPr>
          <w:kern w:val="0"/>
        </w:rPr>
      </w:pPr>
      <w:r>
        <w:rPr>
          <w:rFonts w:hint="eastAsia"/>
          <w:kern w:val="0"/>
        </w:rPr>
        <w:t xml:space="preserve">　　　　　　　　　　　　　　</w:t>
      </w:r>
      <w:r w:rsidRPr="00C26AF6">
        <w:rPr>
          <w:rFonts w:hint="eastAsia"/>
          <w:spacing w:val="315"/>
          <w:kern w:val="0"/>
          <w:fitText w:val="1050" w:id="1177283591"/>
        </w:rPr>
        <w:t>現</w:t>
      </w:r>
      <w:r w:rsidRPr="00C26AF6">
        <w:rPr>
          <w:rFonts w:hint="eastAsia"/>
          <w:kern w:val="0"/>
          <w:fitText w:val="1050" w:id="1177283591"/>
        </w:rPr>
        <w:t>況</w:t>
      </w:r>
      <w:r w:rsidR="004F0DBD">
        <w:rPr>
          <w:rFonts w:hint="eastAsia"/>
          <w:kern w:val="0"/>
        </w:rPr>
        <w:t>：雑種地</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3592"/>
        </w:rPr>
        <w:t>目</w:t>
      </w:r>
      <w:r w:rsidRPr="00C26AF6">
        <w:rPr>
          <w:rFonts w:hint="eastAsia"/>
          <w:kern w:val="0"/>
          <w:fitText w:val="1050" w:id="1177283592"/>
        </w:rPr>
        <w:t>的</w:t>
      </w:r>
      <w:r w:rsidR="004F0DBD">
        <w:rPr>
          <w:rFonts w:hint="eastAsia"/>
          <w:kern w:val="0"/>
        </w:rPr>
        <w:t>：資材置場</w:t>
      </w:r>
    </w:p>
    <w:p w:rsidR="00C26AF6" w:rsidRDefault="004F0DBD" w:rsidP="00C26AF6">
      <w:pPr>
        <w:jc w:val="left"/>
        <w:rPr>
          <w:kern w:val="0"/>
        </w:rPr>
      </w:pPr>
      <w:r>
        <w:rPr>
          <w:rFonts w:hint="eastAsia"/>
          <w:kern w:val="0"/>
        </w:rPr>
        <w:t xml:space="preserve">　　　　　　　　　　　　　　権利の種類：賃貸権設定</w:t>
      </w:r>
    </w:p>
    <w:p w:rsidR="004F0DBD" w:rsidRDefault="004F0DBD" w:rsidP="004F0DBD">
      <w:pPr>
        <w:ind w:firstLineChars="1050" w:firstLine="2940"/>
        <w:jc w:val="left"/>
        <w:rPr>
          <w:kern w:val="0"/>
        </w:rPr>
      </w:pPr>
      <w:r w:rsidRPr="00FF338B">
        <w:rPr>
          <w:rFonts w:hint="eastAsia"/>
          <w:spacing w:val="35"/>
          <w:kern w:val="0"/>
          <w:fitText w:val="1050" w:id="1276302080"/>
        </w:rPr>
        <w:lastRenderedPageBreak/>
        <w:t>造成時</w:t>
      </w:r>
      <w:r w:rsidRPr="00FF338B">
        <w:rPr>
          <w:rFonts w:hint="eastAsia"/>
          <w:kern w:val="0"/>
          <w:fitText w:val="1050" w:id="1276302080"/>
        </w:rPr>
        <w:t>期</w:t>
      </w:r>
      <w:r>
        <w:rPr>
          <w:rFonts w:hint="eastAsia"/>
          <w:kern w:val="0"/>
        </w:rPr>
        <w:t>：平成２０年７月</w:t>
      </w:r>
    </w:p>
    <w:p w:rsidR="00C26AF6" w:rsidRPr="00C26AF6" w:rsidRDefault="00C26AF6" w:rsidP="004B21CE">
      <w:pPr>
        <w:rPr>
          <w:noProof/>
          <w:szCs w:val="22"/>
        </w:rPr>
      </w:pPr>
      <w:r>
        <w:rPr>
          <w:rFonts w:hint="eastAsia"/>
          <w:kern w:val="0"/>
        </w:rPr>
        <w:t xml:space="preserve">　　　　　　　　　　　　</w:t>
      </w:r>
    </w:p>
    <w:p w:rsidR="00C26AF6" w:rsidRDefault="00423039" w:rsidP="00C26AF6">
      <w:pPr>
        <w:jc w:val="left"/>
        <w:rPr>
          <w:kern w:val="0"/>
        </w:rPr>
      </w:pPr>
      <w:r>
        <w:rPr>
          <w:rFonts w:hint="eastAsia"/>
          <w:noProof/>
          <w:szCs w:val="22"/>
        </w:rPr>
        <w:t xml:space="preserve">　　　　　　　　</w:t>
      </w:r>
      <w:r w:rsidR="00C26AF6">
        <w:rPr>
          <w:rFonts w:hint="eastAsia"/>
          <w:noProof/>
          <w:szCs w:val="22"/>
        </w:rPr>
        <w:t xml:space="preserve">　　</w:t>
      </w:r>
      <w:r w:rsidR="00C26AF6">
        <w:rPr>
          <w:rFonts w:hint="eastAsia"/>
        </w:rPr>
        <w:t xml:space="preserve">番号２　</w:t>
      </w:r>
      <w:r w:rsidR="00C26AF6" w:rsidRPr="004B21CE">
        <w:rPr>
          <w:rFonts w:hint="eastAsia"/>
          <w:spacing w:val="105"/>
          <w:kern w:val="0"/>
          <w:fitText w:val="1050" w:id="1177284608"/>
        </w:rPr>
        <w:t>申請</w:t>
      </w:r>
      <w:r w:rsidR="00C26AF6" w:rsidRPr="004B21CE">
        <w:rPr>
          <w:rFonts w:hint="eastAsia"/>
          <w:kern w:val="0"/>
          <w:fitText w:val="1050" w:id="1177284608"/>
        </w:rPr>
        <w:t>地</w:t>
      </w:r>
      <w:r w:rsidR="006E6D97">
        <w:rPr>
          <w:rFonts w:hint="eastAsia"/>
          <w:kern w:val="0"/>
        </w:rPr>
        <w:t>：池戸</w:t>
      </w:r>
      <w:r w:rsidR="004B21CE">
        <w:rPr>
          <w:rFonts w:hint="eastAsia"/>
          <w:kern w:val="0"/>
        </w:rPr>
        <w:t xml:space="preserve">　</w:t>
      </w:r>
      <w:r w:rsidR="006E6D97">
        <w:rPr>
          <w:rFonts w:hint="eastAsia"/>
          <w:kern w:val="0"/>
        </w:rPr>
        <w:t>２，０４０</w:t>
      </w:r>
      <w:r w:rsidR="00C26AF6">
        <w:rPr>
          <w:rFonts w:hint="eastAsia"/>
          <w:kern w:val="0"/>
        </w:rPr>
        <w:t>㎡</w:t>
      </w:r>
    </w:p>
    <w:p w:rsidR="00C26AF6" w:rsidRDefault="00C26AF6" w:rsidP="00C26AF6">
      <w:pPr>
        <w:jc w:val="left"/>
        <w:rPr>
          <w:kern w:val="0"/>
        </w:rPr>
      </w:pPr>
      <w:r>
        <w:rPr>
          <w:rFonts w:hint="eastAsia"/>
          <w:kern w:val="0"/>
        </w:rPr>
        <w:t xml:space="preserve">　　　　　　　　　　　　　　</w:t>
      </w:r>
      <w:r w:rsidRPr="00C26AF6">
        <w:rPr>
          <w:rFonts w:hint="eastAsia"/>
          <w:spacing w:val="315"/>
          <w:kern w:val="0"/>
          <w:fitText w:val="1050" w:id="1177284609"/>
        </w:rPr>
        <w:t>地</w:t>
      </w:r>
      <w:r w:rsidRPr="00C26AF6">
        <w:rPr>
          <w:rFonts w:hint="eastAsia"/>
          <w:kern w:val="0"/>
          <w:fitText w:val="1050" w:id="1177284609"/>
        </w:rPr>
        <w:t>目</w:t>
      </w:r>
      <w:r>
        <w:rPr>
          <w:rFonts w:hint="eastAsia"/>
          <w:kern w:val="0"/>
        </w:rPr>
        <w:t>：田</w:t>
      </w:r>
    </w:p>
    <w:p w:rsidR="00C26AF6" w:rsidRDefault="00C26AF6" w:rsidP="00C26AF6">
      <w:pPr>
        <w:tabs>
          <w:tab w:val="center" w:pos="5102"/>
        </w:tabs>
        <w:jc w:val="left"/>
        <w:rPr>
          <w:kern w:val="0"/>
        </w:rPr>
      </w:pPr>
      <w:r>
        <w:rPr>
          <w:rFonts w:hint="eastAsia"/>
          <w:kern w:val="0"/>
        </w:rPr>
        <w:t xml:space="preserve">　　　　　　　　　　　　　　</w:t>
      </w:r>
      <w:r w:rsidRPr="00C26AF6">
        <w:rPr>
          <w:rFonts w:hint="eastAsia"/>
          <w:spacing w:val="315"/>
          <w:kern w:val="0"/>
          <w:fitText w:val="1050" w:id="1177284610"/>
        </w:rPr>
        <w:t>現</w:t>
      </w:r>
      <w:r w:rsidRPr="00C26AF6">
        <w:rPr>
          <w:rFonts w:hint="eastAsia"/>
          <w:kern w:val="0"/>
          <w:fitText w:val="1050" w:id="1177284610"/>
        </w:rPr>
        <w:t>況</w:t>
      </w:r>
      <w:r>
        <w:rPr>
          <w:rFonts w:hint="eastAsia"/>
          <w:kern w:val="0"/>
        </w:rPr>
        <w:t>：田</w:t>
      </w:r>
    </w:p>
    <w:p w:rsidR="00C65592" w:rsidRDefault="00C26AF6" w:rsidP="004B21CE">
      <w:pPr>
        <w:jc w:val="left"/>
        <w:rPr>
          <w:kern w:val="0"/>
        </w:rPr>
      </w:pPr>
      <w:r>
        <w:rPr>
          <w:rFonts w:hint="eastAsia"/>
          <w:kern w:val="0"/>
        </w:rPr>
        <w:t xml:space="preserve">　　　　　　　　　　　　　　</w:t>
      </w:r>
      <w:r w:rsidRPr="00C26AF6">
        <w:rPr>
          <w:rFonts w:hint="eastAsia"/>
          <w:spacing w:val="315"/>
          <w:kern w:val="0"/>
          <w:fitText w:val="1050" w:id="1177284611"/>
        </w:rPr>
        <w:t>目</w:t>
      </w:r>
      <w:r w:rsidRPr="00C26AF6">
        <w:rPr>
          <w:rFonts w:hint="eastAsia"/>
          <w:kern w:val="0"/>
          <w:fitText w:val="1050" w:id="1177284611"/>
        </w:rPr>
        <w:t>的</w:t>
      </w:r>
      <w:r w:rsidR="00C65592">
        <w:rPr>
          <w:rFonts w:hint="eastAsia"/>
          <w:kern w:val="0"/>
        </w:rPr>
        <w:t>：新築</w:t>
      </w:r>
      <w:r w:rsidR="00175A5E">
        <w:rPr>
          <w:rFonts w:hint="eastAsia"/>
          <w:kern w:val="0"/>
        </w:rPr>
        <w:t>長屋建住宅２階建</w:t>
      </w:r>
      <w:r w:rsidR="00FF338B">
        <w:rPr>
          <w:rFonts w:hint="eastAsia"/>
          <w:kern w:val="0"/>
        </w:rPr>
        <w:t>２</w:t>
      </w:r>
      <w:r w:rsidR="00175A5E">
        <w:rPr>
          <w:rFonts w:hint="eastAsia"/>
          <w:kern w:val="0"/>
        </w:rPr>
        <w:t>棟　５５９．１８</w:t>
      </w:r>
      <w:r w:rsidR="004B21CE">
        <w:rPr>
          <w:rFonts w:hint="eastAsia"/>
          <w:kern w:val="0"/>
        </w:rPr>
        <w:t>㎡</w:t>
      </w:r>
    </w:p>
    <w:p w:rsidR="00C26AF6" w:rsidRDefault="00C65592" w:rsidP="00C26AF6">
      <w:pPr>
        <w:jc w:val="left"/>
        <w:rPr>
          <w:kern w:val="0"/>
        </w:rPr>
      </w:pPr>
      <w:r>
        <w:rPr>
          <w:rFonts w:hint="eastAsia"/>
          <w:kern w:val="0"/>
        </w:rPr>
        <w:t xml:space="preserve">　</w:t>
      </w:r>
      <w:r w:rsidR="00175A5E">
        <w:rPr>
          <w:rFonts w:hint="eastAsia"/>
          <w:kern w:val="0"/>
        </w:rPr>
        <w:t xml:space="preserve">　　　　　　　　　　　　　権利の種類：所有権移転売買</w:t>
      </w:r>
    </w:p>
    <w:p w:rsidR="00C26AF6" w:rsidRPr="00C26AF6" w:rsidRDefault="00C26AF6" w:rsidP="00C26AF6">
      <w:pPr>
        <w:rPr>
          <w:kern w:val="0"/>
        </w:rPr>
      </w:pPr>
      <w:r>
        <w:rPr>
          <w:rFonts w:hint="eastAsia"/>
          <w:kern w:val="0"/>
        </w:rPr>
        <w:t xml:space="preserve">　　　　　　　　　　　　　</w:t>
      </w:r>
    </w:p>
    <w:p w:rsidR="009D542F" w:rsidRDefault="009D542F" w:rsidP="009D542F">
      <w:pPr>
        <w:jc w:val="left"/>
        <w:rPr>
          <w:kern w:val="0"/>
        </w:rPr>
      </w:pPr>
      <w:r>
        <w:rPr>
          <w:rFonts w:hint="eastAsia"/>
          <w:noProof/>
          <w:szCs w:val="22"/>
        </w:rPr>
        <w:t xml:space="preserve">　　　　　　　　　　</w:t>
      </w:r>
      <w:r>
        <w:rPr>
          <w:rFonts w:hint="eastAsia"/>
        </w:rPr>
        <w:t xml:space="preserve">番号３　</w:t>
      </w:r>
      <w:r w:rsidRPr="009D542F">
        <w:rPr>
          <w:rFonts w:hint="eastAsia"/>
          <w:spacing w:val="105"/>
          <w:kern w:val="0"/>
          <w:fitText w:val="1050" w:id="1177285125"/>
        </w:rPr>
        <w:t>申請</w:t>
      </w:r>
      <w:r w:rsidRPr="009D542F">
        <w:rPr>
          <w:rFonts w:hint="eastAsia"/>
          <w:kern w:val="0"/>
          <w:fitText w:val="1050" w:id="1177285125"/>
        </w:rPr>
        <w:t>地</w:t>
      </w:r>
      <w:r>
        <w:rPr>
          <w:rFonts w:hint="eastAsia"/>
          <w:kern w:val="0"/>
        </w:rPr>
        <w:t>：</w:t>
      </w:r>
      <w:r w:rsidR="00175A5E">
        <w:rPr>
          <w:rFonts w:hint="eastAsia"/>
          <w:kern w:val="0"/>
        </w:rPr>
        <w:t>氷上</w:t>
      </w:r>
      <w:r w:rsidR="004B21CE">
        <w:rPr>
          <w:rFonts w:hint="eastAsia"/>
          <w:kern w:val="0"/>
        </w:rPr>
        <w:t xml:space="preserve">　</w:t>
      </w:r>
      <w:r w:rsidR="00175A5E">
        <w:rPr>
          <w:rFonts w:hint="eastAsia"/>
          <w:kern w:val="0"/>
        </w:rPr>
        <w:t>４１４</w:t>
      </w:r>
      <w:r>
        <w:rPr>
          <w:rFonts w:hint="eastAsia"/>
          <w:kern w:val="0"/>
        </w:rPr>
        <w:t>㎡</w:t>
      </w:r>
    </w:p>
    <w:p w:rsidR="009D542F" w:rsidRDefault="009D542F" w:rsidP="009D542F">
      <w:pPr>
        <w:jc w:val="left"/>
        <w:rPr>
          <w:kern w:val="0"/>
        </w:rPr>
      </w:pPr>
      <w:r>
        <w:rPr>
          <w:rFonts w:hint="eastAsia"/>
          <w:kern w:val="0"/>
        </w:rPr>
        <w:t xml:space="preserve">　　　　　　　　　　　　　　</w:t>
      </w:r>
      <w:r w:rsidRPr="009D542F">
        <w:rPr>
          <w:rFonts w:hint="eastAsia"/>
          <w:spacing w:val="315"/>
          <w:kern w:val="0"/>
          <w:fitText w:val="1050" w:id="1177285126"/>
        </w:rPr>
        <w:t>地</w:t>
      </w:r>
      <w:r w:rsidRPr="009D542F">
        <w:rPr>
          <w:rFonts w:hint="eastAsia"/>
          <w:kern w:val="0"/>
          <w:fitText w:val="1050" w:id="1177285126"/>
        </w:rPr>
        <w:t>目</w:t>
      </w:r>
      <w:r w:rsidR="004B21CE">
        <w:rPr>
          <w:rFonts w:hint="eastAsia"/>
          <w:kern w:val="0"/>
        </w:rPr>
        <w:t>：田</w:t>
      </w:r>
      <w:r>
        <w:rPr>
          <w:rFonts w:hint="eastAsia"/>
          <w:kern w:val="0"/>
        </w:rPr>
        <w:t xml:space="preserve">　</w:t>
      </w:r>
    </w:p>
    <w:p w:rsidR="009D542F" w:rsidRDefault="009D542F" w:rsidP="009D542F">
      <w:pPr>
        <w:tabs>
          <w:tab w:val="center" w:pos="5102"/>
        </w:tabs>
        <w:jc w:val="left"/>
        <w:rPr>
          <w:kern w:val="0"/>
        </w:rPr>
      </w:pPr>
      <w:r>
        <w:rPr>
          <w:rFonts w:hint="eastAsia"/>
          <w:kern w:val="0"/>
        </w:rPr>
        <w:t xml:space="preserve">　　　　　　　　　　　　　　</w:t>
      </w:r>
      <w:r w:rsidRPr="009D542F">
        <w:rPr>
          <w:rFonts w:hint="eastAsia"/>
          <w:spacing w:val="315"/>
          <w:kern w:val="0"/>
          <w:fitText w:val="1050" w:id="1177285127"/>
        </w:rPr>
        <w:t>現</w:t>
      </w:r>
      <w:r w:rsidRPr="009D542F">
        <w:rPr>
          <w:rFonts w:hint="eastAsia"/>
          <w:kern w:val="0"/>
          <w:fitText w:val="1050" w:id="1177285127"/>
        </w:rPr>
        <w:t>況</w:t>
      </w:r>
      <w:r w:rsidR="004B21CE">
        <w:rPr>
          <w:rFonts w:hint="eastAsia"/>
          <w:kern w:val="0"/>
        </w:rPr>
        <w:t>：田</w:t>
      </w:r>
    </w:p>
    <w:p w:rsidR="009D542F" w:rsidRDefault="009D542F" w:rsidP="009D542F">
      <w:pPr>
        <w:jc w:val="left"/>
        <w:rPr>
          <w:kern w:val="0"/>
        </w:rPr>
      </w:pPr>
      <w:r>
        <w:rPr>
          <w:rFonts w:hint="eastAsia"/>
          <w:kern w:val="0"/>
        </w:rPr>
        <w:t xml:space="preserve">　　　　　　　　　　　　　　</w:t>
      </w:r>
      <w:r w:rsidRPr="009D542F">
        <w:rPr>
          <w:rFonts w:hint="eastAsia"/>
          <w:spacing w:val="315"/>
          <w:kern w:val="0"/>
          <w:fitText w:val="1050" w:id="1177285128"/>
        </w:rPr>
        <w:t>目</w:t>
      </w:r>
      <w:r w:rsidRPr="009D542F">
        <w:rPr>
          <w:rFonts w:hint="eastAsia"/>
          <w:kern w:val="0"/>
          <w:fitText w:val="1050" w:id="1177285128"/>
        </w:rPr>
        <w:t>的</w:t>
      </w:r>
      <w:r w:rsidR="00FF338B">
        <w:rPr>
          <w:rFonts w:hint="eastAsia"/>
          <w:kern w:val="0"/>
        </w:rPr>
        <w:t>：新築住宅平屋建１</w:t>
      </w:r>
      <w:r w:rsidR="00175A5E">
        <w:rPr>
          <w:rFonts w:hint="eastAsia"/>
          <w:kern w:val="0"/>
        </w:rPr>
        <w:t>棟　１１２．６２</w:t>
      </w:r>
      <w:r w:rsidR="004B21CE">
        <w:rPr>
          <w:rFonts w:hint="eastAsia"/>
          <w:kern w:val="0"/>
        </w:rPr>
        <w:t>㎡</w:t>
      </w:r>
    </w:p>
    <w:p w:rsidR="009D542F" w:rsidRDefault="00175A5E" w:rsidP="009D542F">
      <w:pPr>
        <w:jc w:val="left"/>
        <w:rPr>
          <w:kern w:val="0"/>
        </w:rPr>
      </w:pPr>
      <w:r>
        <w:rPr>
          <w:rFonts w:hint="eastAsia"/>
          <w:kern w:val="0"/>
        </w:rPr>
        <w:t xml:space="preserve">　　　　　　　　　　　　　　権利の種類：所有権移転贈与</w:t>
      </w:r>
    </w:p>
    <w:p w:rsidR="00175A5E" w:rsidRDefault="00175A5E" w:rsidP="009D542F">
      <w:pPr>
        <w:jc w:val="left"/>
        <w:rPr>
          <w:kern w:val="0"/>
        </w:rPr>
      </w:pPr>
    </w:p>
    <w:p w:rsidR="00175A5E" w:rsidRDefault="00175A5E" w:rsidP="00175A5E">
      <w:pPr>
        <w:ind w:firstLineChars="1000" w:firstLine="2100"/>
        <w:jc w:val="left"/>
        <w:rPr>
          <w:kern w:val="0"/>
        </w:rPr>
      </w:pPr>
      <w:r>
        <w:rPr>
          <w:rFonts w:hint="eastAsia"/>
          <w:kern w:val="0"/>
        </w:rPr>
        <w:t xml:space="preserve">番号４　</w:t>
      </w:r>
      <w:r w:rsidRPr="00175A5E">
        <w:rPr>
          <w:rFonts w:hint="eastAsia"/>
          <w:spacing w:val="105"/>
          <w:kern w:val="0"/>
          <w:fitText w:val="1050" w:id="1276307457"/>
        </w:rPr>
        <w:t>申請</w:t>
      </w:r>
      <w:r w:rsidRPr="00175A5E">
        <w:rPr>
          <w:rFonts w:hint="eastAsia"/>
          <w:kern w:val="0"/>
          <w:fitText w:val="1050" w:id="1276307457"/>
        </w:rPr>
        <w:t>地</w:t>
      </w:r>
      <w:r w:rsidR="002A2638">
        <w:rPr>
          <w:rFonts w:hint="eastAsia"/>
          <w:kern w:val="0"/>
        </w:rPr>
        <w:t>：氷上　４１９</w:t>
      </w:r>
      <w:r>
        <w:rPr>
          <w:rFonts w:hint="eastAsia"/>
          <w:kern w:val="0"/>
        </w:rPr>
        <w:t>㎡</w:t>
      </w:r>
    </w:p>
    <w:p w:rsidR="00175A5E" w:rsidRDefault="00175A5E" w:rsidP="00175A5E">
      <w:pPr>
        <w:ind w:firstLineChars="1000" w:firstLine="2100"/>
        <w:jc w:val="left"/>
        <w:rPr>
          <w:kern w:val="0"/>
        </w:rPr>
      </w:pPr>
      <w:r>
        <w:rPr>
          <w:rFonts w:hint="eastAsia"/>
          <w:kern w:val="0"/>
        </w:rPr>
        <w:t xml:space="preserve">　　　　地　　　目：</w:t>
      </w:r>
      <w:r w:rsidR="002A2638">
        <w:rPr>
          <w:rFonts w:hint="eastAsia"/>
          <w:kern w:val="0"/>
        </w:rPr>
        <w:t>田</w:t>
      </w:r>
    </w:p>
    <w:p w:rsidR="002A2638" w:rsidRDefault="002A2638" w:rsidP="00175A5E">
      <w:pPr>
        <w:ind w:firstLineChars="1000" w:firstLine="2100"/>
        <w:jc w:val="left"/>
        <w:rPr>
          <w:kern w:val="0"/>
        </w:rPr>
      </w:pPr>
      <w:r>
        <w:rPr>
          <w:rFonts w:hint="eastAsia"/>
          <w:kern w:val="0"/>
        </w:rPr>
        <w:t xml:space="preserve">　　　　</w:t>
      </w:r>
      <w:r w:rsidRPr="002A2638">
        <w:rPr>
          <w:rFonts w:hint="eastAsia"/>
          <w:spacing w:val="315"/>
          <w:kern w:val="0"/>
          <w:fitText w:val="1050" w:id="1276307968"/>
        </w:rPr>
        <w:t>現</w:t>
      </w:r>
      <w:r w:rsidRPr="002A2638">
        <w:rPr>
          <w:rFonts w:hint="eastAsia"/>
          <w:kern w:val="0"/>
          <w:fitText w:val="1050" w:id="1276307968"/>
        </w:rPr>
        <w:t>況</w:t>
      </w:r>
      <w:r>
        <w:rPr>
          <w:rFonts w:hint="eastAsia"/>
          <w:kern w:val="0"/>
        </w:rPr>
        <w:t>：田、雑種地</w:t>
      </w:r>
    </w:p>
    <w:p w:rsidR="002A2638" w:rsidRPr="00175A5E" w:rsidRDefault="002A2638" w:rsidP="002A2638">
      <w:pPr>
        <w:ind w:firstLineChars="1400" w:firstLine="2940"/>
        <w:jc w:val="left"/>
        <w:rPr>
          <w:kern w:val="0"/>
        </w:rPr>
      </w:pPr>
      <w:r>
        <w:rPr>
          <w:rFonts w:hint="eastAsia"/>
          <w:kern w:val="0"/>
        </w:rPr>
        <w:t>目　　　的：新築住宅</w:t>
      </w:r>
      <w:r>
        <w:rPr>
          <w:rFonts w:hint="eastAsia"/>
          <w:kern w:val="0"/>
        </w:rPr>
        <w:t>2</w:t>
      </w:r>
      <w:r w:rsidR="00FF338B">
        <w:rPr>
          <w:rFonts w:hint="eastAsia"/>
          <w:kern w:val="0"/>
        </w:rPr>
        <w:t>階建１</w:t>
      </w:r>
      <w:r>
        <w:rPr>
          <w:rFonts w:hint="eastAsia"/>
          <w:kern w:val="0"/>
        </w:rPr>
        <w:t>棟　８４㎡</w:t>
      </w:r>
    </w:p>
    <w:p w:rsidR="00C65592" w:rsidRDefault="005170B4" w:rsidP="004B21CE">
      <w:pPr>
        <w:jc w:val="left"/>
        <w:rPr>
          <w:noProof/>
          <w:szCs w:val="22"/>
        </w:rPr>
      </w:pPr>
      <w:r>
        <w:rPr>
          <w:rFonts w:hint="eastAsia"/>
          <w:noProof/>
          <w:szCs w:val="22"/>
        </w:rPr>
        <w:t xml:space="preserve">　</w:t>
      </w:r>
      <w:r w:rsidR="00746781">
        <w:rPr>
          <w:rFonts w:hint="eastAsia"/>
          <w:noProof/>
          <w:szCs w:val="22"/>
        </w:rPr>
        <w:t xml:space="preserve">              </w:t>
      </w:r>
      <w:r w:rsidR="002A2638">
        <w:rPr>
          <w:rFonts w:hint="eastAsia"/>
          <w:noProof/>
          <w:szCs w:val="22"/>
        </w:rPr>
        <w:t xml:space="preserve">　　　　　　　　　　　　カーポート平屋建　２４．１５㎡</w:t>
      </w:r>
    </w:p>
    <w:p w:rsidR="002A2638" w:rsidRDefault="002A2638" w:rsidP="002A2638">
      <w:pPr>
        <w:ind w:firstLineChars="1400" w:firstLine="2940"/>
        <w:jc w:val="left"/>
        <w:rPr>
          <w:noProof/>
          <w:szCs w:val="22"/>
        </w:rPr>
      </w:pPr>
      <w:r>
        <w:rPr>
          <w:rFonts w:hint="eastAsia"/>
          <w:noProof/>
          <w:szCs w:val="22"/>
        </w:rPr>
        <w:t>権利の種類：使用貸借権設定</w:t>
      </w:r>
    </w:p>
    <w:p w:rsidR="00651179" w:rsidRDefault="00FF338B" w:rsidP="00FF338B">
      <w:pPr>
        <w:ind w:firstLineChars="1050" w:firstLine="2940"/>
        <w:jc w:val="left"/>
        <w:rPr>
          <w:noProof/>
          <w:kern w:val="0"/>
          <w:szCs w:val="22"/>
        </w:rPr>
      </w:pPr>
      <w:r w:rsidRPr="00FF338B">
        <w:rPr>
          <w:rFonts w:hint="eastAsia"/>
          <w:noProof/>
          <w:spacing w:val="35"/>
          <w:kern w:val="0"/>
          <w:szCs w:val="22"/>
          <w:fitText w:val="1050" w:id="1277411584"/>
        </w:rPr>
        <w:t>造成時</w:t>
      </w:r>
      <w:r w:rsidRPr="00FF338B">
        <w:rPr>
          <w:rFonts w:hint="eastAsia"/>
          <w:noProof/>
          <w:kern w:val="0"/>
          <w:szCs w:val="22"/>
          <w:fitText w:val="1050" w:id="1277411584"/>
        </w:rPr>
        <w:t>期</w:t>
      </w:r>
      <w:r w:rsidR="002A2638">
        <w:rPr>
          <w:rFonts w:hint="eastAsia"/>
          <w:noProof/>
          <w:kern w:val="0"/>
          <w:szCs w:val="22"/>
        </w:rPr>
        <w:t>：</w:t>
      </w:r>
      <w:r w:rsidR="00651179">
        <w:rPr>
          <w:rFonts w:hint="eastAsia"/>
          <w:noProof/>
          <w:kern w:val="0"/>
          <w:szCs w:val="22"/>
        </w:rPr>
        <w:t>平成５年頃造成</w:t>
      </w:r>
    </w:p>
    <w:p w:rsidR="00B0662F" w:rsidRDefault="00B0662F" w:rsidP="00651179">
      <w:pPr>
        <w:ind w:firstLineChars="700" w:firstLine="1470"/>
        <w:jc w:val="left"/>
        <w:rPr>
          <w:noProof/>
          <w:kern w:val="0"/>
          <w:szCs w:val="22"/>
        </w:rPr>
      </w:pPr>
    </w:p>
    <w:p w:rsidR="00651179" w:rsidRDefault="00651179" w:rsidP="00651179">
      <w:pPr>
        <w:ind w:firstLineChars="1000" w:firstLine="2100"/>
        <w:jc w:val="left"/>
        <w:rPr>
          <w:noProof/>
          <w:kern w:val="0"/>
          <w:szCs w:val="22"/>
        </w:rPr>
      </w:pPr>
      <w:r>
        <w:rPr>
          <w:rFonts w:hint="eastAsia"/>
          <w:noProof/>
          <w:kern w:val="0"/>
          <w:szCs w:val="22"/>
        </w:rPr>
        <w:t xml:space="preserve">番号５　</w:t>
      </w:r>
      <w:r w:rsidRPr="00651179">
        <w:rPr>
          <w:rFonts w:hint="eastAsia"/>
          <w:noProof/>
          <w:spacing w:val="105"/>
          <w:kern w:val="0"/>
          <w:szCs w:val="22"/>
          <w:fitText w:val="1050" w:id="1276311296"/>
        </w:rPr>
        <w:t>申請</w:t>
      </w:r>
      <w:r w:rsidRPr="00651179">
        <w:rPr>
          <w:rFonts w:hint="eastAsia"/>
          <w:noProof/>
          <w:kern w:val="0"/>
          <w:szCs w:val="22"/>
          <w:fitText w:val="1050" w:id="1276311296"/>
        </w:rPr>
        <w:t>地</w:t>
      </w:r>
      <w:r>
        <w:rPr>
          <w:rFonts w:hint="eastAsia"/>
          <w:noProof/>
          <w:kern w:val="0"/>
          <w:szCs w:val="22"/>
        </w:rPr>
        <w:t>：氷上　２０１㎡</w:t>
      </w:r>
    </w:p>
    <w:p w:rsidR="00651179" w:rsidRDefault="00651179" w:rsidP="00651179">
      <w:pPr>
        <w:ind w:firstLineChars="1400" w:firstLine="2940"/>
        <w:jc w:val="left"/>
        <w:rPr>
          <w:noProof/>
          <w:kern w:val="0"/>
          <w:szCs w:val="22"/>
        </w:rPr>
      </w:pPr>
      <w:r>
        <w:rPr>
          <w:rFonts w:hint="eastAsia"/>
          <w:noProof/>
          <w:kern w:val="0"/>
          <w:szCs w:val="22"/>
        </w:rPr>
        <w:t>地　　　目：畑　　２０１㎡</w:t>
      </w:r>
    </w:p>
    <w:p w:rsidR="00651179" w:rsidRDefault="00651179" w:rsidP="00651179">
      <w:pPr>
        <w:ind w:firstLineChars="1400" w:firstLine="2940"/>
        <w:jc w:val="left"/>
        <w:rPr>
          <w:noProof/>
          <w:kern w:val="0"/>
          <w:szCs w:val="22"/>
        </w:rPr>
      </w:pPr>
      <w:r>
        <w:rPr>
          <w:rFonts w:hint="eastAsia"/>
          <w:noProof/>
          <w:kern w:val="0"/>
          <w:szCs w:val="22"/>
        </w:rPr>
        <w:t xml:space="preserve">現　　　況：畑　</w:t>
      </w:r>
    </w:p>
    <w:p w:rsidR="00651179" w:rsidRDefault="00FF338B" w:rsidP="00651179">
      <w:pPr>
        <w:ind w:firstLineChars="1400" w:firstLine="2940"/>
        <w:jc w:val="left"/>
        <w:rPr>
          <w:noProof/>
          <w:kern w:val="0"/>
          <w:szCs w:val="22"/>
        </w:rPr>
      </w:pPr>
      <w:r>
        <w:rPr>
          <w:rFonts w:hint="eastAsia"/>
          <w:noProof/>
          <w:kern w:val="0"/>
          <w:szCs w:val="22"/>
        </w:rPr>
        <w:t>目　　　的：新築住宅平屋建</w:t>
      </w:r>
      <w:r w:rsidR="00651179">
        <w:rPr>
          <w:rFonts w:hint="eastAsia"/>
          <w:noProof/>
          <w:kern w:val="0"/>
          <w:szCs w:val="22"/>
        </w:rPr>
        <w:t>１棟　５５・５㎡</w:t>
      </w:r>
    </w:p>
    <w:p w:rsidR="00651179" w:rsidRDefault="00651179" w:rsidP="00651179">
      <w:pPr>
        <w:ind w:firstLineChars="1400" w:firstLine="2940"/>
        <w:jc w:val="left"/>
        <w:rPr>
          <w:noProof/>
          <w:kern w:val="0"/>
          <w:szCs w:val="22"/>
        </w:rPr>
      </w:pPr>
      <w:r>
        <w:rPr>
          <w:rFonts w:hint="eastAsia"/>
          <w:noProof/>
          <w:kern w:val="0"/>
          <w:szCs w:val="22"/>
        </w:rPr>
        <w:t>権利の種類：使用貸借権設定</w:t>
      </w:r>
    </w:p>
    <w:p w:rsidR="00B0662F" w:rsidRDefault="00B0662F" w:rsidP="00651179">
      <w:pPr>
        <w:ind w:firstLineChars="1400" w:firstLine="2940"/>
        <w:jc w:val="left"/>
        <w:rPr>
          <w:noProof/>
          <w:kern w:val="0"/>
          <w:szCs w:val="22"/>
        </w:rPr>
      </w:pPr>
    </w:p>
    <w:p w:rsidR="0050663E" w:rsidRDefault="0050663E" w:rsidP="0050663E">
      <w:pPr>
        <w:ind w:firstLineChars="1000" w:firstLine="2100"/>
        <w:jc w:val="left"/>
        <w:rPr>
          <w:noProof/>
          <w:kern w:val="0"/>
          <w:szCs w:val="22"/>
        </w:rPr>
      </w:pPr>
      <w:r>
        <w:rPr>
          <w:rFonts w:hint="eastAsia"/>
          <w:noProof/>
          <w:kern w:val="0"/>
          <w:szCs w:val="22"/>
        </w:rPr>
        <w:t xml:space="preserve">番号６　</w:t>
      </w:r>
      <w:r w:rsidRPr="0050663E">
        <w:rPr>
          <w:rFonts w:hint="eastAsia"/>
          <w:noProof/>
          <w:spacing w:val="105"/>
          <w:kern w:val="0"/>
          <w:szCs w:val="22"/>
          <w:fitText w:val="1050" w:id="1276331520"/>
        </w:rPr>
        <w:t>申請</w:t>
      </w:r>
      <w:r w:rsidRPr="0050663E">
        <w:rPr>
          <w:rFonts w:hint="eastAsia"/>
          <w:noProof/>
          <w:kern w:val="0"/>
          <w:szCs w:val="22"/>
          <w:fitText w:val="1050" w:id="1276331520"/>
        </w:rPr>
        <w:t>地</w:t>
      </w:r>
      <w:r>
        <w:rPr>
          <w:rFonts w:hint="eastAsia"/>
          <w:noProof/>
          <w:kern w:val="0"/>
          <w:szCs w:val="22"/>
        </w:rPr>
        <w:t>：下高岡　６１㎡</w:t>
      </w:r>
    </w:p>
    <w:p w:rsidR="0050663E" w:rsidRDefault="0050663E" w:rsidP="0050663E">
      <w:pPr>
        <w:ind w:firstLineChars="1400" w:firstLine="2940"/>
        <w:jc w:val="left"/>
        <w:rPr>
          <w:noProof/>
          <w:kern w:val="0"/>
          <w:szCs w:val="22"/>
        </w:rPr>
      </w:pPr>
      <w:r>
        <w:rPr>
          <w:rFonts w:hint="eastAsia"/>
          <w:noProof/>
          <w:kern w:val="0"/>
          <w:szCs w:val="22"/>
        </w:rPr>
        <w:t>地　　　目：田</w:t>
      </w:r>
    </w:p>
    <w:p w:rsidR="0050663E" w:rsidRDefault="0050663E" w:rsidP="0050663E">
      <w:pPr>
        <w:ind w:firstLineChars="1400" w:firstLine="2940"/>
        <w:jc w:val="left"/>
        <w:rPr>
          <w:noProof/>
          <w:kern w:val="0"/>
          <w:szCs w:val="22"/>
        </w:rPr>
      </w:pPr>
      <w:r>
        <w:rPr>
          <w:rFonts w:hint="eastAsia"/>
          <w:noProof/>
          <w:kern w:val="0"/>
          <w:szCs w:val="22"/>
        </w:rPr>
        <w:t>現　　　況：宅地</w:t>
      </w:r>
    </w:p>
    <w:p w:rsidR="0050663E" w:rsidRDefault="0050663E" w:rsidP="0050663E">
      <w:pPr>
        <w:ind w:firstLineChars="1400" w:firstLine="2940"/>
        <w:jc w:val="left"/>
        <w:rPr>
          <w:noProof/>
          <w:kern w:val="0"/>
          <w:szCs w:val="22"/>
        </w:rPr>
      </w:pPr>
      <w:r>
        <w:rPr>
          <w:rFonts w:hint="eastAsia"/>
          <w:noProof/>
          <w:kern w:val="0"/>
          <w:szCs w:val="22"/>
        </w:rPr>
        <w:t>目　　　的：住宅拡張</w:t>
      </w:r>
    </w:p>
    <w:p w:rsidR="0050663E" w:rsidRDefault="0050663E" w:rsidP="0050663E">
      <w:pPr>
        <w:ind w:firstLineChars="1400" w:firstLine="2940"/>
        <w:jc w:val="left"/>
        <w:rPr>
          <w:noProof/>
          <w:kern w:val="0"/>
          <w:szCs w:val="22"/>
        </w:rPr>
      </w:pPr>
      <w:r>
        <w:rPr>
          <w:rFonts w:hint="eastAsia"/>
          <w:noProof/>
          <w:kern w:val="0"/>
          <w:szCs w:val="22"/>
        </w:rPr>
        <w:t>権　　　利：所有権移転贈与</w:t>
      </w:r>
    </w:p>
    <w:p w:rsidR="00750CD0" w:rsidRDefault="00750CD0" w:rsidP="00750CD0">
      <w:pPr>
        <w:ind w:firstLineChars="700" w:firstLine="1470"/>
        <w:jc w:val="left"/>
        <w:rPr>
          <w:noProof/>
          <w:kern w:val="0"/>
          <w:szCs w:val="22"/>
        </w:rPr>
      </w:pPr>
      <w:r>
        <w:rPr>
          <w:rFonts w:hint="eastAsia"/>
          <w:noProof/>
          <w:kern w:val="0"/>
          <w:szCs w:val="22"/>
        </w:rPr>
        <w:t xml:space="preserve">　　　　　　　</w:t>
      </w:r>
      <w:r w:rsidR="00FF338B" w:rsidRPr="00FF338B">
        <w:rPr>
          <w:rFonts w:hint="eastAsia"/>
          <w:noProof/>
          <w:spacing w:val="35"/>
          <w:kern w:val="0"/>
          <w:szCs w:val="22"/>
          <w:fitText w:val="1050" w:id="1277411585"/>
        </w:rPr>
        <w:t>造成時</w:t>
      </w:r>
      <w:r w:rsidR="00FF338B" w:rsidRPr="00FF338B">
        <w:rPr>
          <w:rFonts w:hint="eastAsia"/>
          <w:noProof/>
          <w:kern w:val="0"/>
          <w:szCs w:val="22"/>
          <w:fitText w:val="1050" w:id="1277411585"/>
        </w:rPr>
        <w:t>期</w:t>
      </w:r>
      <w:r w:rsidR="00FF338B">
        <w:rPr>
          <w:rFonts w:hint="eastAsia"/>
          <w:noProof/>
          <w:kern w:val="0"/>
          <w:szCs w:val="22"/>
        </w:rPr>
        <w:t>：</w:t>
      </w:r>
      <w:r>
        <w:rPr>
          <w:rFonts w:hint="eastAsia"/>
          <w:noProof/>
          <w:kern w:val="0"/>
          <w:szCs w:val="22"/>
        </w:rPr>
        <w:t>平成８年頃造成</w:t>
      </w:r>
    </w:p>
    <w:p w:rsidR="00B0662F" w:rsidRDefault="00B0662F" w:rsidP="00750CD0">
      <w:pPr>
        <w:ind w:firstLineChars="700" w:firstLine="1470"/>
        <w:jc w:val="left"/>
        <w:rPr>
          <w:noProof/>
          <w:kern w:val="0"/>
          <w:szCs w:val="22"/>
        </w:rPr>
      </w:pPr>
    </w:p>
    <w:p w:rsidR="00750CD0" w:rsidRDefault="00750CD0" w:rsidP="00750CD0">
      <w:pPr>
        <w:ind w:firstLineChars="1000" w:firstLine="2100"/>
        <w:jc w:val="left"/>
        <w:rPr>
          <w:noProof/>
          <w:kern w:val="0"/>
          <w:szCs w:val="22"/>
        </w:rPr>
      </w:pPr>
      <w:r>
        <w:rPr>
          <w:rFonts w:hint="eastAsia"/>
          <w:noProof/>
          <w:kern w:val="0"/>
          <w:szCs w:val="22"/>
        </w:rPr>
        <w:t xml:space="preserve">番号７　</w:t>
      </w:r>
      <w:r w:rsidRPr="00750CD0">
        <w:rPr>
          <w:rFonts w:hint="eastAsia"/>
          <w:noProof/>
          <w:spacing w:val="105"/>
          <w:kern w:val="0"/>
          <w:szCs w:val="22"/>
          <w:fitText w:val="1050" w:id="1276333824"/>
        </w:rPr>
        <w:t>申請</w:t>
      </w:r>
      <w:r w:rsidRPr="00750CD0">
        <w:rPr>
          <w:rFonts w:hint="eastAsia"/>
          <w:noProof/>
          <w:kern w:val="0"/>
          <w:szCs w:val="22"/>
          <w:fitText w:val="1050" w:id="1276333824"/>
        </w:rPr>
        <w:t>地</w:t>
      </w:r>
      <w:r>
        <w:rPr>
          <w:rFonts w:hint="eastAsia"/>
          <w:noProof/>
          <w:kern w:val="0"/>
          <w:szCs w:val="22"/>
        </w:rPr>
        <w:t>：井戸　３７８㎡</w:t>
      </w:r>
    </w:p>
    <w:p w:rsidR="00750CD0" w:rsidRDefault="00750CD0" w:rsidP="00750CD0">
      <w:pPr>
        <w:ind w:firstLineChars="1000" w:firstLine="2100"/>
        <w:jc w:val="left"/>
        <w:rPr>
          <w:noProof/>
          <w:kern w:val="0"/>
          <w:szCs w:val="22"/>
        </w:rPr>
      </w:pPr>
      <w:r>
        <w:rPr>
          <w:rFonts w:hint="eastAsia"/>
          <w:noProof/>
          <w:kern w:val="0"/>
          <w:szCs w:val="22"/>
        </w:rPr>
        <w:t xml:space="preserve">　　　　地　　　目：田</w:t>
      </w:r>
    </w:p>
    <w:p w:rsidR="00750CD0" w:rsidRDefault="00750CD0" w:rsidP="00750CD0">
      <w:pPr>
        <w:ind w:firstLineChars="1000" w:firstLine="2100"/>
        <w:jc w:val="left"/>
        <w:rPr>
          <w:noProof/>
          <w:kern w:val="0"/>
          <w:szCs w:val="22"/>
        </w:rPr>
      </w:pPr>
      <w:r>
        <w:rPr>
          <w:rFonts w:hint="eastAsia"/>
          <w:noProof/>
          <w:kern w:val="0"/>
          <w:szCs w:val="22"/>
        </w:rPr>
        <w:t xml:space="preserve">　　　　現　　　況：田</w:t>
      </w:r>
    </w:p>
    <w:p w:rsidR="00750CD0" w:rsidRDefault="00FF338B" w:rsidP="00750CD0">
      <w:pPr>
        <w:ind w:firstLineChars="1400" w:firstLine="2940"/>
        <w:jc w:val="left"/>
        <w:rPr>
          <w:noProof/>
          <w:kern w:val="0"/>
          <w:szCs w:val="22"/>
        </w:rPr>
      </w:pPr>
      <w:r>
        <w:rPr>
          <w:rFonts w:hint="eastAsia"/>
          <w:noProof/>
          <w:kern w:val="0"/>
          <w:szCs w:val="22"/>
        </w:rPr>
        <w:t>目　　　的：新築住宅２階建</w:t>
      </w:r>
      <w:r w:rsidR="00750CD0">
        <w:rPr>
          <w:rFonts w:hint="eastAsia"/>
          <w:noProof/>
          <w:kern w:val="0"/>
          <w:szCs w:val="22"/>
        </w:rPr>
        <w:t>１棟　８３．４３㎡</w:t>
      </w:r>
    </w:p>
    <w:p w:rsidR="00750CD0" w:rsidRDefault="00750CD0" w:rsidP="00750CD0">
      <w:pPr>
        <w:ind w:firstLineChars="1400" w:firstLine="2940"/>
        <w:jc w:val="left"/>
        <w:rPr>
          <w:noProof/>
          <w:kern w:val="0"/>
          <w:szCs w:val="22"/>
        </w:rPr>
      </w:pPr>
      <w:r>
        <w:rPr>
          <w:rFonts w:hint="eastAsia"/>
          <w:noProof/>
          <w:kern w:val="0"/>
          <w:szCs w:val="22"/>
        </w:rPr>
        <w:t>権　　　利：使用貸借権設定</w:t>
      </w:r>
    </w:p>
    <w:p w:rsidR="00FF338B" w:rsidRDefault="00FF338B" w:rsidP="00750CD0">
      <w:pPr>
        <w:ind w:firstLineChars="1400" w:firstLine="2940"/>
        <w:jc w:val="left"/>
        <w:rPr>
          <w:noProof/>
          <w:kern w:val="0"/>
          <w:szCs w:val="22"/>
        </w:rPr>
      </w:pPr>
    </w:p>
    <w:p w:rsidR="00750CD0" w:rsidRDefault="00750CD0" w:rsidP="00750CD0">
      <w:pPr>
        <w:ind w:firstLineChars="1000" w:firstLine="2100"/>
        <w:jc w:val="left"/>
        <w:rPr>
          <w:noProof/>
          <w:kern w:val="0"/>
          <w:szCs w:val="22"/>
        </w:rPr>
      </w:pPr>
      <w:r>
        <w:rPr>
          <w:rFonts w:hint="eastAsia"/>
          <w:noProof/>
          <w:kern w:val="0"/>
          <w:szCs w:val="22"/>
        </w:rPr>
        <w:t xml:space="preserve">番号８　</w:t>
      </w:r>
      <w:r w:rsidRPr="00750CD0">
        <w:rPr>
          <w:rFonts w:hint="eastAsia"/>
          <w:noProof/>
          <w:spacing w:val="105"/>
          <w:kern w:val="0"/>
          <w:szCs w:val="22"/>
          <w:fitText w:val="1050" w:id="1276335104"/>
        </w:rPr>
        <w:t>申請</w:t>
      </w:r>
      <w:r w:rsidRPr="00750CD0">
        <w:rPr>
          <w:rFonts w:hint="eastAsia"/>
          <w:noProof/>
          <w:kern w:val="0"/>
          <w:szCs w:val="22"/>
          <w:fitText w:val="1050" w:id="1276335104"/>
        </w:rPr>
        <w:t>地</w:t>
      </w:r>
      <w:r w:rsidR="00B0662F">
        <w:rPr>
          <w:rFonts w:hint="eastAsia"/>
          <w:noProof/>
          <w:kern w:val="0"/>
          <w:szCs w:val="22"/>
        </w:rPr>
        <w:t>：井戸　２９７</w:t>
      </w:r>
      <w:r>
        <w:rPr>
          <w:rFonts w:hint="eastAsia"/>
          <w:noProof/>
          <w:kern w:val="0"/>
          <w:szCs w:val="22"/>
        </w:rPr>
        <w:t>㎡</w:t>
      </w:r>
    </w:p>
    <w:p w:rsidR="00B0662F" w:rsidRDefault="00B0662F" w:rsidP="00B0662F">
      <w:pPr>
        <w:ind w:firstLineChars="1400" w:firstLine="2940"/>
        <w:jc w:val="left"/>
        <w:rPr>
          <w:noProof/>
          <w:kern w:val="0"/>
          <w:szCs w:val="22"/>
        </w:rPr>
      </w:pPr>
      <w:r>
        <w:rPr>
          <w:rFonts w:hint="eastAsia"/>
          <w:noProof/>
          <w:kern w:val="0"/>
          <w:szCs w:val="22"/>
        </w:rPr>
        <w:t>地　　　目：田</w:t>
      </w:r>
    </w:p>
    <w:p w:rsidR="00B0662F" w:rsidRDefault="00B0662F" w:rsidP="00B0662F">
      <w:pPr>
        <w:ind w:firstLineChars="1400" w:firstLine="2940"/>
        <w:jc w:val="left"/>
        <w:rPr>
          <w:noProof/>
          <w:kern w:val="0"/>
          <w:szCs w:val="22"/>
        </w:rPr>
      </w:pPr>
      <w:r>
        <w:rPr>
          <w:rFonts w:hint="eastAsia"/>
          <w:noProof/>
          <w:kern w:val="0"/>
          <w:szCs w:val="22"/>
        </w:rPr>
        <w:t>現　　　況：田</w:t>
      </w:r>
    </w:p>
    <w:p w:rsidR="00B0662F" w:rsidRDefault="00FF338B" w:rsidP="00B0662F">
      <w:pPr>
        <w:ind w:firstLineChars="1400" w:firstLine="2940"/>
        <w:jc w:val="left"/>
        <w:rPr>
          <w:noProof/>
          <w:kern w:val="0"/>
          <w:szCs w:val="22"/>
        </w:rPr>
      </w:pPr>
      <w:r>
        <w:rPr>
          <w:rFonts w:hint="eastAsia"/>
          <w:noProof/>
          <w:kern w:val="0"/>
          <w:szCs w:val="22"/>
        </w:rPr>
        <w:t>目　　　的：新築住宅２階建</w:t>
      </w:r>
      <w:r w:rsidR="00B0662F">
        <w:rPr>
          <w:rFonts w:hint="eastAsia"/>
          <w:noProof/>
          <w:kern w:val="0"/>
          <w:szCs w:val="22"/>
        </w:rPr>
        <w:t>１棟　８１．９８㎡</w:t>
      </w:r>
    </w:p>
    <w:p w:rsidR="00B0662F" w:rsidRDefault="00B0662F" w:rsidP="00B0662F">
      <w:pPr>
        <w:ind w:firstLineChars="1400" w:firstLine="2940"/>
        <w:jc w:val="left"/>
        <w:rPr>
          <w:noProof/>
          <w:kern w:val="0"/>
          <w:szCs w:val="22"/>
        </w:rPr>
      </w:pPr>
      <w:r>
        <w:rPr>
          <w:rFonts w:hint="eastAsia"/>
          <w:noProof/>
          <w:kern w:val="0"/>
          <w:szCs w:val="22"/>
        </w:rPr>
        <w:t>権　　　利：所有権移転贈与</w:t>
      </w:r>
    </w:p>
    <w:p w:rsidR="00B0662F" w:rsidRDefault="00B0662F" w:rsidP="00B0662F">
      <w:pPr>
        <w:ind w:firstLineChars="1000" w:firstLine="2100"/>
        <w:jc w:val="left"/>
        <w:rPr>
          <w:noProof/>
          <w:kern w:val="0"/>
          <w:szCs w:val="22"/>
        </w:rPr>
      </w:pPr>
      <w:r>
        <w:rPr>
          <w:rFonts w:hint="eastAsia"/>
          <w:noProof/>
          <w:kern w:val="0"/>
          <w:szCs w:val="22"/>
        </w:rPr>
        <w:t>番号９　申　請　地：井戸</w:t>
      </w:r>
      <w:r w:rsidR="001118CD">
        <w:rPr>
          <w:rFonts w:hint="eastAsia"/>
          <w:noProof/>
          <w:kern w:val="0"/>
          <w:szCs w:val="22"/>
        </w:rPr>
        <w:t xml:space="preserve">　１０９㎡</w:t>
      </w:r>
    </w:p>
    <w:p w:rsidR="00B0662F" w:rsidRDefault="00B0662F" w:rsidP="00B0662F">
      <w:pPr>
        <w:ind w:firstLineChars="1400" w:firstLine="2940"/>
        <w:jc w:val="left"/>
        <w:rPr>
          <w:noProof/>
          <w:kern w:val="0"/>
          <w:szCs w:val="22"/>
        </w:rPr>
      </w:pPr>
      <w:r>
        <w:rPr>
          <w:rFonts w:hint="eastAsia"/>
          <w:noProof/>
          <w:kern w:val="0"/>
          <w:szCs w:val="22"/>
        </w:rPr>
        <w:t>地　　　目：田</w:t>
      </w:r>
    </w:p>
    <w:p w:rsidR="00B0662F" w:rsidRDefault="00B0662F" w:rsidP="00B0662F">
      <w:pPr>
        <w:ind w:firstLineChars="1400" w:firstLine="2940"/>
        <w:jc w:val="left"/>
        <w:rPr>
          <w:noProof/>
          <w:kern w:val="0"/>
          <w:szCs w:val="22"/>
        </w:rPr>
      </w:pPr>
      <w:r>
        <w:rPr>
          <w:rFonts w:hint="eastAsia"/>
          <w:noProof/>
          <w:kern w:val="0"/>
          <w:szCs w:val="22"/>
        </w:rPr>
        <w:t>現　　　況：田</w:t>
      </w:r>
    </w:p>
    <w:p w:rsidR="00B0662F" w:rsidRDefault="00B0662F" w:rsidP="00B0662F">
      <w:pPr>
        <w:ind w:firstLineChars="1400" w:firstLine="2940"/>
        <w:jc w:val="left"/>
        <w:rPr>
          <w:noProof/>
          <w:kern w:val="0"/>
          <w:szCs w:val="22"/>
        </w:rPr>
      </w:pPr>
      <w:r>
        <w:rPr>
          <w:rFonts w:hint="eastAsia"/>
          <w:noProof/>
          <w:kern w:val="0"/>
          <w:szCs w:val="22"/>
        </w:rPr>
        <w:t>目　　　的：農道、水路</w:t>
      </w:r>
    </w:p>
    <w:p w:rsidR="00B0662F" w:rsidRDefault="00665EE4" w:rsidP="00B0662F">
      <w:pPr>
        <w:ind w:firstLineChars="1400" w:firstLine="2940"/>
        <w:jc w:val="left"/>
        <w:rPr>
          <w:noProof/>
          <w:kern w:val="0"/>
          <w:szCs w:val="22"/>
        </w:rPr>
      </w:pPr>
      <w:r>
        <w:rPr>
          <w:rFonts w:hint="eastAsia"/>
          <w:noProof/>
          <w:kern w:val="0"/>
          <w:szCs w:val="22"/>
        </w:rPr>
        <w:t>権　　　利：所有権移転贈与</w:t>
      </w:r>
    </w:p>
    <w:p w:rsidR="00E6011B" w:rsidRDefault="00E6011B" w:rsidP="00B0662F">
      <w:pPr>
        <w:ind w:firstLineChars="1400" w:firstLine="2940"/>
        <w:jc w:val="left"/>
        <w:rPr>
          <w:noProof/>
          <w:kern w:val="0"/>
          <w:szCs w:val="22"/>
        </w:rPr>
      </w:pPr>
    </w:p>
    <w:p w:rsidR="00665EE4" w:rsidRDefault="00E6011B" w:rsidP="00665EE4">
      <w:pPr>
        <w:ind w:firstLineChars="900" w:firstLine="1890"/>
        <w:jc w:val="left"/>
        <w:rPr>
          <w:noProof/>
          <w:kern w:val="0"/>
          <w:szCs w:val="22"/>
        </w:rPr>
      </w:pPr>
      <w:r>
        <w:rPr>
          <w:rFonts w:hint="eastAsia"/>
          <w:noProof/>
          <w:kern w:val="0"/>
          <w:szCs w:val="22"/>
        </w:rPr>
        <w:t xml:space="preserve">番号１０　</w:t>
      </w:r>
      <w:r w:rsidR="00665EE4" w:rsidRPr="00665EE4">
        <w:rPr>
          <w:rFonts w:hint="eastAsia"/>
          <w:noProof/>
          <w:spacing w:val="105"/>
          <w:kern w:val="0"/>
          <w:szCs w:val="22"/>
          <w:fitText w:val="1050" w:id="1276338688"/>
        </w:rPr>
        <w:t>申請</w:t>
      </w:r>
      <w:r w:rsidR="00665EE4" w:rsidRPr="00665EE4">
        <w:rPr>
          <w:rFonts w:hint="eastAsia"/>
          <w:noProof/>
          <w:kern w:val="0"/>
          <w:szCs w:val="22"/>
          <w:fitText w:val="1050" w:id="1276338688"/>
        </w:rPr>
        <w:t>地</w:t>
      </w:r>
      <w:r w:rsidR="00665EE4">
        <w:rPr>
          <w:rFonts w:hint="eastAsia"/>
          <w:noProof/>
          <w:kern w:val="0"/>
          <w:szCs w:val="22"/>
        </w:rPr>
        <w:t>：</w:t>
      </w:r>
      <w:r>
        <w:rPr>
          <w:rFonts w:hint="eastAsia"/>
          <w:noProof/>
          <w:kern w:val="0"/>
          <w:szCs w:val="22"/>
        </w:rPr>
        <w:t>井戸</w:t>
      </w:r>
      <w:r w:rsidR="00FE0820">
        <w:rPr>
          <w:rFonts w:hint="eastAsia"/>
          <w:noProof/>
          <w:kern w:val="0"/>
          <w:szCs w:val="22"/>
        </w:rPr>
        <w:t xml:space="preserve">　２，４９２㎡</w:t>
      </w:r>
    </w:p>
    <w:p w:rsidR="00FE0820" w:rsidRDefault="00FE0820" w:rsidP="00FE0820">
      <w:pPr>
        <w:ind w:firstLineChars="1400" w:firstLine="2940"/>
        <w:jc w:val="left"/>
        <w:rPr>
          <w:noProof/>
          <w:kern w:val="0"/>
          <w:szCs w:val="22"/>
        </w:rPr>
      </w:pPr>
      <w:r>
        <w:rPr>
          <w:rFonts w:hint="eastAsia"/>
          <w:noProof/>
          <w:kern w:val="0"/>
          <w:szCs w:val="22"/>
        </w:rPr>
        <w:t>地　　　目：田</w:t>
      </w:r>
    </w:p>
    <w:p w:rsidR="00FE0820" w:rsidRDefault="00FE0820" w:rsidP="00FE0820">
      <w:pPr>
        <w:ind w:firstLineChars="1400" w:firstLine="2940"/>
        <w:jc w:val="left"/>
        <w:rPr>
          <w:noProof/>
          <w:kern w:val="0"/>
          <w:szCs w:val="22"/>
        </w:rPr>
      </w:pPr>
      <w:r>
        <w:rPr>
          <w:rFonts w:hint="eastAsia"/>
          <w:noProof/>
          <w:kern w:val="0"/>
          <w:szCs w:val="22"/>
        </w:rPr>
        <w:t>現　　　況：田</w:t>
      </w:r>
    </w:p>
    <w:p w:rsidR="00FE0820" w:rsidRDefault="00FF338B" w:rsidP="00FE0820">
      <w:pPr>
        <w:ind w:firstLineChars="1400" w:firstLine="2940"/>
        <w:jc w:val="left"/>
        <w:rPr>
          <w:noProof/>
          <w:kern w:val="0"/>
          <w:szCs w:val="22"/>
        </w:rPr>
      </w:pPr>
      <w:r>
        <w:rPr>
          <w:rFonts w:hint="eastAsia"/>
          <w:noProof/>
          <w:kern w:val="0"/>
          <w:szCs w:val="22"/>
        </w:rPr>
        <w:t>目　　　的：工場平屋建</w:t>
      </w:r>
      <w:r w:rsidR="00FE0820">
        <w:rPr>
          <w:rFonts w:hint="eastAsia"/>
          <w:noProof/>
          <w:kern w:val="0"/>
          <w:szCs w:val="22"/>
        </w:rPr>
        <w:t>１棟　１，０５０．０７㎡</w:t>
      </w:r>
    </w:p>
    <w:p w:rsidR="00FE0820" w:rsidRDefault="00FF338B" w:rsidP="00FE0820">
      <w:pPr>
        <w:ind w:firstLineChars="2000" w:firstLine="4200"/>
        <w:jc w:val="left"/>
        <w:rPr>
          <w:noProof/>
          <w:kern w:val="0"/>
          <w:szCs w:val="22"/>
        </w:rPr>
      </w:pPr>
      <w:r>
        <w:rPr>
          <w:rFonts w:hint="eastAsia"/>
          <w:noProof/>
          <w:kern w:val="0"/>
          <w:szCs w:val="22"/>
        </w:rPr>
        <w:t>新築事務所２階建</w:t>
      </w:r>
      <w:r w:rsidR="00FE0820">
        <w:rPr>
          <w:rFonts w:hint="eastAsia"/>
          <w:noProof/>
          <w:kern w:val="0"/>
          <w:szCs w:val="22"/>
        </w:rPr>
        <w:t>１棟　１７１．０２㎡</w:t>
      </w:r>
    </w:p>
    <w:p w:rsidR="00FE0820" w:rsidRDefault="00FE0820" w:rsidP="00FE0820">
      <w:pPr>
        <w:ind w:firstLineChars="1400" w:firstLine="2940"/>
        <w:jc w:val="left"/>
        <w:rPr>
          <w:noProof/>
          <w:kern w:val="0"/>
          <w:szCs w:val="22"/>
        </w:rPr>
      </w:pPr>
      <w:r>
        <w:rPr>
          <w:rFonts w:hint="eastAsia"/>
          <w:noProof/>
          <w:kern w:val="0"/>
          <w:szCs w:val="22"/>
        </w:rPr>
        <w:t>権　　　利：所有権移転売買</w:t>
      </w:r>
    </w:p>
    <w:p w:rsidR="008F692B" w:rsidRDefault="008F692B" w:rsidP="008F692B">
      <w:pPr>
        <w:rPr>
          <w:rFonts w:asciiTheme="minorEastAsia" w:hAnsiTheme="minorEastAsia"/>
        </w:rPr>
      </w:pPr>
      <w:r>
        <w:rPr>
          <w:rFonts w:hint="eastAsia"/>
          <w:noProof/>
          <w:kern w:val="0"/>
          <w:szCs w:val="22"/>
        </w:rPr>
        <w:t xml:space="preserve">　　　</w:t>
      </w:r>
      <w:r>
        <w:rPr>
          <w:rFonts w:asciiTheme="minorEastAsia" w:hAnsiTheme="minorEastAsia" w:hint="eastAsia"/>
        </w:rPr>
        <w:t>番号１について説明します。</w:t>
      </w:r>
    </w:p>
    <w:p w:rsidR="002A28A5" w:rsidRPr="002A28A5" w:rsidRDefault="002A28A5" w:rsidP="002A28A5">
      <w:pPr>
        <w:ind w:firstLineChars="300" w:firstLine="630"/>
        <w:jc w:val="left"/>
        <w:rPr>
          <w:noProof/>
        </w:rPr>
      </w:pPr>
      <w:r>
        <w:rPr>
          <w:rFonts w:hint="eastAsia"/>
          <w:noProof/>
        </w:rPr>
        <w:t>番号１は、無断転用の是正になります。</w:t>
      </w:r>
    </w:p>
    <w:p w:rsidR="008F692B" w:rsidRDefault="008F692B" w:rsidP="008F692B">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第２種農地になりますが、農用地区域外になります。</w:t>
      </w:r>
    </w:p>
    <w:p w:rsidR="002A28A5" w:rsidRDefault="002A28A5" w:rsidP="002A28A5">
      <w:pPr>
        <w:ind w:leftChars="200" w:left="420" w:firstLineChars="100" w:firstLine="210"/>
        <w:jc w:val="left"/>
        <w:rPr>
          <w:noProof/>
        </w:rPr>
      </w:pPr>
      <w:r>
        <w:rPr>
          <w:rFonts w:hint="eastAsia"/>
          <w:noProof/>
        </w:rPr>
        <w:t>一般基準については、無断転用ではありますが、周辺農地に影響を与えているものではなく、必要性もあったことや、代替性も検討されており、土地改良区の同意も添付されていました。その他、特筆する疑義はありませんでした。</w:t>
      </w:r>
    </w:p>
    <w:p w:rsidR="008F692B" w:rsidRDefault="002A28A5" w:rsidP="008F692B">
      <w:pPr>
        <w:ind w:leftChars="200" w:left="420" w:firstLineChars="100" w:firstLine="210"/>
        <w:jc w:val="left"/>
        <w:rPr>
          <w:noProof/>
        </w:rPr>
      </w:pPr>
      <w:r>
        <w:rPr>
          <w:rFonts w:hint="eastAsia"/>
          <w:noProof/>
        </w:rPr>
        <w:t>番号２について説明します。</w:t>
      </w:r>
    </w:p>
    <w:p w:rsidR="002A28A5" w:rsidRDefault="002A28A5" w:rsidP="002A28A5">
      <w:pPr>
        <w:ind w:firstLineChars="300" w:firstLine="630"/>
        <w:jc w:val="left"/>
        <w:rPr>
          <w:noProof/>
          <w:kern w:val="0"/>
        </w:rPr>
      </w:pPr>
      <w:r>
        <w:rPr>
          <w:rFonts w:hint="eastAsia"/>
          <w:noProof/>
          <w:kern w:val="0"/>
        </w:rPr>
        <w:t>立地基準としては、宅地化が進む第２種農地になります。</w:t>
      </w:r>
    </w:p>
    <w:p w:rsidR="002A28A5" w:rsidRDefault="002A28A5" w:rsidP="002A28A5">
      <w:pPr>
        <w:ind w:leftChars="200" w:left="420" w:firstLineChars="100" w:firstLine="210"/>
        <w:jc w:val="left"/>
        <w:rPr>
          <w:noProof/>
        </w:rPr>
      </w:pPr>
      <w:r>
        <w:rPr>
          <w:rFonts w:hint="eastAsia"/>
          <w:noProof/>
          <w:kern w:val="0"/>
        </w:rPr>
        <w:t>一般基準としては、</w:t>
      </w:r>
      <w:r>
        <w:rPr>
          <w:rFonts w:hint="eastAsia"/>
          <w:noProof/>
        </w:rPr>
        <w:t>土地改良区等の同意、その他法令の許認可見込みがあること、他</w:t>
      </w:r>
      <w:r w:rsidR="006F12BC">
        <w:rPr>
          <w:rFonts w:hint="eastAsia"/>
          <w:noProof/>
        </w:rPr>
        <w:t>候補地</w:t>
      </w:r>
      <w:r>
        <w:rPr>
          <w:rFonts w:hint="eastAsia"/>
          <w:noProof/>
        </w:rPr>
        <w:t>と比較した上での代替性を満たすこと、資金に関しましては、</w:t>
      </w:r>
      <w:r w:rsidR="0036377D">
        <w:rPr>
          <w:rFonts w:hint="eastAsia"/>
          <w:noProof/>
        </w:rPr>
        <w:t>借入金</w:t>
      </w:r>
      <w:r>
        <w:rPr>
          <w:rFonts w:hint="eastAsia"/>
          <w:noProof/>
        </w:rPr>
        <w:t>となりますが、支払い可能であるという書類が提出されております。その他、特筆する疑義はありませんでした。</w:t>
      </w:r>
    </w:p>
    <w:p w:rsidR="008F692B" w:rsidRDefault="0036377D" w:rsidP="0036377D">
      <w:pPr>
        <w:jc w:val="left"/>
        <w:rPr>
          <w:noProof/>
        </w:rPr>
      </w:pPr>
      <w:r>
        <w:rPr>
          <w:rFonts w:hint="eastAsia"/>
          <w:noProof/>
        </w:rPr>
        <w:t xml:space="preserve">　　　番号３について説明します。</w:t>
      </w:r>
    </w:p>
    <w:p w:rsidR="008F692B" w:rsidRDefault="0036377D" w:rsidP="008F692B">
      <w:pPr>
        <w:ind w:leftChars="200" w:left="420" w:firstLineChars="100" w:firstLine="210"/>
        <w:jc w:val="left"/>
        <w:rPr>
          <w:noProof/>
        </w:rPr>
      </w:pPr>
      <w:r>
        <w:rPr>
          <w:rFonts w:hint="eastAsia"/>
          <w:noProof/>
        </w:rPr>
        <w:t>番号３は</w:t>
      </w:r>
      <w:r>
        <w:rPr>
          <w:rFonts w:hint="eastAsia"/>
          <w:noProof/>
          <w:szCs w:val="22"/>
        </w:rPr>
        <w:t>親子間における</w:t>
      </w:r>
      <w:r w:rsidR="00FC4C40">
        <w:rPr>
          <w:rFonts w:hint="eastAsia"/>
          <w:noProof/>
          <w:szCs w:val="22"/>
        </w:rPr>
        <w:t>所有権移転贈与</w:t>
      </w:r>
      <w:r>
        <w:rPr>
          <w:rFonts w:hint="eastAsia"/>
          <w:noProof/>
          <w:szCs w:val="22"/>
        </w:rPr>
        <w:t>になります。</w:t>
      </w:r>
    </w:p>
    <w:p w:rsidR="0036377D" w:rsidRDefault="0036377D" w:rsidP="0036377D">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第２種農地になりますが、農用地区域外になります。</w:t>
      </w:r>
    </w:p>
    <w:p w:rsidR="0036377D" w:rsidRDefault="0036377D" w:rsidP="0036377D">
      <w:pPr>
        <w:ind w:leftChars="200" w:left="420" w:firstLineChars="100" w:firstLine="210"/>
        <w:jc w:val="left"/>
        <w:rPr>
          <w:noProof/>
        </w:rPr>
      </w:pPr>
      <w:r>
        <w:rPr>
          <w:rFonts w:hint="eastAsia"/>
          <w:noProof/>
          <w:kern w:val="0"/>
        </w:rPr>
        <w:t>一般基準としては、</w:t>
      </w:r>
      <w:r>
        <w:rPr>
          <w:rFonts w:hint="eastAsia"/>
          <w:noProof/>
        </w:rPr>
        <w:t>土地改良区等の同意、その他法令の許認可見込みがあること、他</w:t>
      </w:r>
      <w:r w:rsidR="006F12BC">
        <w:rPr>
          <w:rFonts w:hint="eastAsia"/>
          <w:noProof/>
        </w:rPr>
        <w:t>候補地</w:t>
      </w:r>
      <w:r>
        <w:rPr>
          <w:rFonts w:hint="eastAsia"/>
          <w:noProof/>
        </w:rPr>
        <w:t>と比較した上での代替性を満たすこと、資金に関しましては、</w:t>
      </w:r>
      <w:r w:rsidR="00FC4C40">
        <w:rPr>
          <w:rFonts w:hint="eastAsia"/>
          <w:noProof/>
        </w:rPr>
        <w:t>借入金</w:t>
      </w:r>
      <w:r>
        <w:rPr>
          <w:rFonts w:hint="eastAsia"/>
          <w:noProof/>
        </w:rPr>
        <w:t>となりますが、支払い可能であるという書類が提出されております。その他、特筆する疑義はありませんでした。</w:t>
      </w:r>
    </w:p>
    <w:p w:rsidR="008F692B" w:rsidRDefault="0036377D" w:rsidP="008F692B">
      <w:pPr>
        <w:ind w:leftChars="200" w:left="420" w:firstLineChars="100" w:firstLine="210"/>
        <w:jc w:val="left"/>
        <w:rPr>
          <w:noProof/>
        </w:rPr>
      </w:pPr>
      <w:r>
        <w:rPr>
          <w:rFonts w:hint="eastAsia"/>
          <w:noProof/>
        </w:rPr>
        <w:t>番号４について説明します。</w:t>
      </w:r>
    </w:p>
    <w:p w:rsidR="00FC4C40" w:rsidRDefault="00FC4C40" w:rsidP="00FC4C40">
      <w:pPr>
        <w:ind w:leftChars="200" w:left="420" w:firstLineChars="100" w:firstLine="210"/>
        <w:jc w:val="left"/>
        <w:rPr>
          <w:noProof/>
        </w:rPr>
      </w:pPr>
      <w:r>
        <w:rPr>
          <w:rFonts w:hint="eastAsia"/>
          <w:noProof/>
        </w:rPr>
        <w:t>番号４は</w:t>
      </w:r>
      <w:r>
        <w:rPr>
          <w:rFonts w:hint="eastAsia"/>
          <w:noProof/>
          <w:szCs w:val="22"/>
        </w:rPr>
        <w:t>親子間における使用貸借権の設定になります。</w:t>
      </w:r>
    </w:p>
    <w:p w:rsidR="00FC4C40" w:rsidRDefault="00FC4C40" w:rsidP="00FC4C40">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第２種農地になりますが、農用地区域外になります。</w:t>
      </w:r>
    </w:p>
    <w:p w:rsidR="00616711" w:rsidRDefault="00FC4C40" w:rsidP="00616711">
      <w:pPr>
        <w:ind w:leftChars="200" w:left="420" w:firstLineChars="100" w:firstLine="210"/>
        <w:jc w:val="left"/>
        <w:rPr>
          <w:noProof/>
        </w:rPr>
      </w:pPr>
      <w:r>
        <w:rPr>
          <w:rFonts w:hint="eastAsia"/>
          <w:noProof/>
          <w:kern w:val="0"/>
        </w:rPr>
        <w:t>一般基準としては、</w:t>
      </w:r>
      <w:r>
        <w:rPr>
          <w:rFonts w:hint="eastAsia"/>
          <w:noProof/>
        </w:rPr>
        <w:t>土</w:t>
      </w:r>
      <w:r w:rsidR="00616711">
        <w:rPr>
          <w:rFonts w:hint="eastAsia"/>
          <w:noProof/>
        </w:rPr>
        <w:t>無断転用ではありますが、周辺農地に影響を与えているものではなく、必要性もあったことや、代替性も検討されており、土地改良区の同意も添付されていました。その他、特筆する疑</w:t>
      </w:r>
      <w:r w:rsidR="00616711">
        <w:rPr>
          <w:rFonts w:hint="eastAsia"/>
          <w:noProof/>
        </w:rPr>
        <w:lastRenderedPageBreak/>
        <w:t>義はありませんでした。</w:t>
      </w:r>
    </w:p>
    <w:p w:rsidR="00FC4C40" w:rsidRDefault="00FC4C40" w:rsidP="00FC4C40">
      <w:pPr>
        <w:jc w:val="left"/>
        <w:rPr>
          <w:noProof/>
        </w:rPr>
      </w:pPr>
      <w:r>
        <w:rPr>
          <w:rFonts w:hint="eastAsia"/>
          <w:noProof/>
        </w:rPr>
        <w:t xml:space="preserve">　　　番号５について説明します。</w:t>
      </w:r>
    </w:p>
    <w:p w:rsidR="00F220E0" w:rsidRDefault="00F220E0" w:rsidP="00F220E0">
      <w:pPr>
        <w:ind w:leftChars="200" w:left="420" w:firstLineChars="100" w:firstLine="210"/>
        <w:jc w:val="left"/>
        <w:rPr>
          <w:noProof/>
          <w:szCs w:val="22"/>
        </w:rPr>
      </w:pPr>
      <w:r>
        <w:rPr>
          <w:rFonts w:hint="eastAsia"/>
          <w:noProof/>
        </w:rPr>
        <w:t>番号５は</w:t>
      </w:r>
      <w:r>
        <w:rPr>
          <w:rFonts w:hint="eastAsia"/>
          <w:noProof/>
          <w:szCs w:val="22"/>
        </w:rPr>
        <w:t>親子間における使用貸借権の設定になります。</w:t>
      </w:r>
    </w:p>
    <w:p w:rsidR="00F220E0" w:rsidRDefault="00F220E0" w:rsidP="00F220E0">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第２種農地になりますが、農用地区域外になります。</w:t>
      </w:r>
    </w:p>
    <w:p w:rsidR="00F220E0" w:rsidRDefault="00F220E0" w:rsidP="00F220E0">
      <w:pPr>
        <w:ind w:leftChars="200" w:left="420" w:firstLineChars="100" w:firstLine="210"/>
        <w:jc w:val="left"/>
        <w:rPr>
          <w:noProof/>
        </w:rPr>
      </w:pPr>
      <w:r>
        <w:rPr>
          <w:rFonts w:hint="eastAsia"/>
          <w:noProof/>
          <w:kern w:val="0"/>
        </w:rPr>
        <w:t>一般基準としては、</w:t>
      </w:r>
      <w:r>
        <w:rPr>
          <w:rFonts w:hint="eastAsia"/>
          <w:noProof/>
        </w:rPr>
        <w:t>土</w:t>
      </w:r>
      <w:r w:rsidR="006F12BC">
        <w:rPr>
          <w:rFonts w:hint="eastAsia"/>
          <w:noProof/>
        </w:rPr>
        <w:t>地改良区等の同意、その他法令の許認可見込みがあること、他候補地</w:t>
      </w:r>
      <w:r>
        <w:rPr>
          <w:rFonts w:hint="eastAsia"/>
          <w:noProof/>
        </w:rPr>
        <w:t>と比較した上での代替性を満たすこと、資金に関しましては、</w:t>
      </w:r>
      <w:r w:rsidR="00B75CE3">
        <w:rPr>
          <w:rFonts w:hint="eastAsia"/>
          <w:noProof/>
        </w:rPr>
        <w:t>自己資金</w:t>
      </w:r>
      <w:r>
        <w:rPr>
          <w:rFonts w:hint="eastAsia"/>
          <w:noProof/>
        </w:rPr>
        <w:t>となりますが、支払い可能であるという書類が提出されております。その他、特筆する疑義はありませんでした。</w:t>
      </w:r>
    </w:p>
    <w:p w:rsidR="00F220E0" w:rsidRDefault="00B75CE3" w:rsidP="00F220E0">
      <w:pPr>
        <w:ind w:leftChars="200" w:left="420" w:firstLineChars="100" w:firstLine="210"/>
        <w:jc w:val="left"/>
        <w:rPr>
          <w:noProof/>
        </w:rPr>
      </w:pPr>
      <w:r>
        <w:rPr>
          <w:rFonts w:hint="eastAsia"/>
          <w:noProof/>
        </w:rPr>
        <w:t>番号６について説明します。</w:t>
      </w:r>
    </w:p>
    <w:p w:rsidR="00B75CE3" w:rsidRDefault="00B75CE3" w:rsidP="00B75CE3">
      <w:pPr>
        <w:ind w:leftChars="200" w:left="420" w:firstLineChars="100" w:firstLine="210"/>
        <w:jc w:val="left"/>
        <w:rPr>
          <w:noProof/>
        </w:rPr>
      </w:pPr>
      <w:r>
        <w:rPr>
          <w:rFonts w:hint="eastAsia"/>
          <w:noProof/>
        </w:rPr>
        <w:t>番号６は親族間における所有権移転贈与であり、無断転用の是正になります。</w:t>
      </w:r>
    </w:p>
    <w:p w:rsidR="00B75CE3" w:rsidRDefault="00B75CE3" w:rsidP="00B75CE3">
      <w:pPr>
        <w:ind w:firstLineChars="300" w:firstLine="630"/>
        <w:jc w:val="left"/>
        <w:rPr>
          <w:noProof/>
          <w:kern w:val="0"/>
        </w:rPr>
      </w:pPr>
      <w:r>
        <w:rPr>
          <w:rFonts w:hint="eastAsia"/>
          <w:noProof/>
          <w:kern w:val="0"/>
        </w:rPr>
        <w:t>立地基準としては、</w:t>
      </w:r>
      <w:r w:rsidRPr="00693BAD">
        <w:rPr>
          <w:rFonts w:hint="eastAsia"/>
          <w:noProof/>
          <w:kern w:val="0"/>
        </w:rPr>
        <w:t>第</w:t>
      </w:r>
      <w:r w:rsidR="00F82131">
        <w:rPr>
          <w:rFonts w:hint="eastAsia"/>
          <w:noProof/>
          <w:kern w:val="0"/>
        </w:rPr>
        <w:t>１</w:t>
      </w:r>
      <w:r w:rsidRPr="00693BAD">
        <w:rPr>
          <w:rFonts w:hint="eastAsia"/>
          <w:noProof/>
          <w:kern w:val="0"/>
        </w:rPr>
        <w:t>種農地になりますが、農用地区域外になります。</w:t>
      </w:r>
    </w:p>
    <w:p w:rsidR="008F692B" w:rsidRPr="00F220E0" w:rsidRDefault="00B75CE3" w:rsidP="00B75CE3">
      <w:pPr>
        <w:ind w:leftChars="200" w:left="420" w:firstLineChars="100" w:firstLine="210"/>
        <w:jc w:val="left"/>
        <w:rPr>
          <w:noProof/>
        </w:rPr>
      </w:pPr>
      <w:r>
        <w:rPr>
          <w:rFonts w:hint="eastAsia"/>
          <w:noProof/>
        </w:rPr>
        <w:t>一般基準については、無断転用ではありますが、周辺農地に影響を与えているものではなく、必要性もあったことや、代替性も検討されており、土地改良区の同意も添付されていました。その他、特筆する疑義はありませんでした</w:t>
      </w:r>
    </w:p>
    <w:p w:rsidR="008F692B" w:rsidRDefault="00003034" w:rsidP="008F692B">
      <w:pPr>
        <w:ind w:leftChars="200" w:left="420" w:firstLineChars="100" w:firstLine="210"/>
        <w:jc w:val="left"/>
        <w:rPr>
          <w:noProof/>
          <w:kern w:val="0"/>
          <w:szCs w:val="22"/>
        </w:rPr>
      </w:pPr>
      <w:r>
        <w:rPr>
          <w:rFonts w:hint="eastAsia"/>
          <w:noProof/>
          <w:kern w:val="0"/>
          <w:szCs w:val="22"/>
        </w:rPr>
        <w:t>番号７について説明します。</w:t>
      </w:r>
    </w:p>
    <w:p w:rsidR="00003034" w:rsidRPr="00003034" w:rsidRDefault="00003034" w:rsidP="00003034">
      <w:pPr>
        <w:ind w:leftChars="200" w:left="420" w:firstLineChars="100" w:firstLine="210"/>
        <w:jc w:val="left"/>
        <w:rPr>
          <w:noProof/>
          <w:szCs w:val="22"/>
        </w:rPr>
      </w:pPr>
      <w:r>
        <w:rPr>
          <w:rFonts w:hint="eastAsia"/>
          <w:noProof/>
        </w:rPr>
        <w:t>番号７は</w:t>
      </w:r>
      <w:r>
        <w:rPr>
          <w:rFonts w:hint="eastAsia"/>
          <w:noProof/>
          <w:szCs w:val="22"/>
        </w:rPr>
        <w:t>親子間における使用貸借権の設定になります。</w:t>
      </w:r>
    </w:p>
    <w:p w:rsidR="00003034" w:rsidRDefault="00003034" w:rsidP="00003034">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w:t>
      </w:r>
      <w:r>
        <w:rPr>
          <w:rFonts w:hint="eastAsia"/>
          <w:noProof/>
          <w:kern w:val="0"/>
        </w:rPr>
        <w:t>、農用地区域外になります。</w:t>
      </w:r>
    </w:p>
    <w:p w:rsidR="00003034" w:rsidRDefault="00003034" w:rsidP="00003034">
      <w:pPr>
        <w:ind w:leftChars="200" w:left="420" w:firstLineChars="100" w:firstLine="210"/>
        <w:jc w:val="left"/>
        <w:rPr>
          <w:noProof/>
        </w:rPr>
      </w:pPr>
      <w:r>
        <w:rPr>
          <w:rFonts w:hint="eastAsia"/>
          <w:noProof/>
          <w:kern w:val="0"/>
        </w:rPr>
        <w:t>一般基準としては、</w:t>
      </w:r>
      <w:r w:rsidR="006F12BC">
        <w:rPr>
          <w:rFonts w:hint="eastAsia"/>
          <w:noProof/>
        </w:rPr>
        <w:t>土地改良区等の同意、その他法令の許認可見込みがあること、他候補</w:t>
      </w:r>
      <w:r>
        <w:rPr>
          <w:rFonts w:hint="eastAsia"/>
          <w:noProof/>
        </w:rPr>
        <w:t>地と比較した上での代替性を満たすこと、資金に関しましては、</w:t>
      </w:r>
      <w:r w:rsidR="00DE7ACA">
        <w:rPr>
          <w:rFonts w:hint="eastAsia"/>
          <w:noProof/>
        </w:rPr>
        <w:t>借入金</w:t>
      </w:r>
      <w:r>
        <w:rPr>
          <w:rFonts w:hint="eastAsia"/>
          <w:noProof/>
        </w:rPr>
        <w:t>となりますが、支払い可能であるという書類が提出されております。その他、特筆する疑義はありませんでした。</w:t>
      </w:r>
    </w:p>
    <w:p w:rsidR="00003034" w:rsidRDefault="00DE7ACA" w:rsidP="008F692B">
      <w:pPr>
        <w:ind w:leftChars="200" w:left="420" w:firstLineChars="100" w:firstLine="210"/>
        <w:jc w:val="left"/>
        <w:rPr>
          <w:noProof/>
          <w:kern w:val="0"/>
          <w:szCs w:val="22"/>
        </w:rPr>
      </w:pPr>
      <w:r>
        <w:rPr>
          <w:rFonts w:hint="eastAsia"/>
          <w:noProof/>
          <w:kern w:val="0"/>
          <w:szCs w:val="22"/>
        </w:rPr>
        <w:t>番号８について説明します。</w:t>
      </w:r>
    </w:p>
    <w:p w:rsidR="00DE7ACA" w:rsidRDefault="00DE7ACA" w:rsidP="008F692B">
      <w:pPr>
        <w:ind w:leftChars="200" w:left="420" w:firstLineChars="100" w:firstLine="210"/>
        <w:jc w:val="left"/>
        <w:rPr>
          <w:noProof/>
        </w:rPr>
      </w:pPr>
      <w:r>
        <w:rPr>
          <w:rFonts w:hint="eastAsia"/>
          <w:noProof/>
        </w:rPr>
        <w:t>番号８は親族間における所有権移転贈与になります。</w:t>
      </w:r>
    </w:p>
    <w:p w:rsidR="00DE7ACA" w:rsidRDefault="00DE7ACA" w:rsidP="00DE7ACA">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w:t>
      </w:r>
      <w:r>
        <w:rPr>
          <w:rFonts w:hint="eastAsia"/>
          <w:noProof/>
          <w:kern w:val="0"/>
        </w:rPr>
        <w:t>、農用地区域外になります。</w:t>
      </w:r>
    </w:p>
    <w:p w:rsidR="00DE7ACA" w:rsidRDefault="00DE7ACA" w:rsidP="00DE7ACA">
      <w:pPr>
        <w:ind w:leftChars="200" w:left="420" w:firstLineChars="100" w:firstLine="210"/>
        <w:jc w:val="left"/>
        <w:rPr>
          <w:noProof/>
        </w:rPr>
      </w:pPr>
      <w:r>
        <w:rPr>
          <w:rFonts w:hint="eastAsia"/>
          <w:noProof/>
          <w:kern w:val="0"/>
        </w:rPr>
        <w:t>一般基準としては、</w:t>
      </w:r>
      <w:r>
        <w:rPr>
          <w:rFonts w:hint="eastAsia"/>
          <w:noProof/>
        </w:rPr>
        <w:t>土地改良区等の同意、その他法令の許認可見込みがあること、他</w:t>
      </w:r>
      <w:r w:rsidR="006F12BC">
        <w:rPr>
          <w:rFonts w:hint="eastAsia"/>
          <w:noProof/>
        </w:rPr>
        <w:t>候補地</w:t>
      </w:r>
      <w:r>
        <w:rPr>
          <w:rFonts w:hint="eastAsia"/>
          <w:noProof/>
        </w:rPr>
        <w:t>と比較した上での代替性を満たすこと、資金に関しましては、借入金となりますが、支払い可能であるという書類が提出されております。その他、特筆する疑義はありませんでした。</w:t>
      </w:r>
    </w:p>
    <w:p w:rsidR="00DE7ACA" w:rsidRDefault="00DE7ACA" w:rsidP="008F692B">
      <w:pPr>
        <w:ind w:leftChars="200" w:left="420" w:firstLineChars="100" w:firstLine="210"/>
        <w:jc w:val="left"/>
        <w:rPr>
          <w:noProof/>
          <w:kern w:val="0"/>
          <w:szCs w:val="22"/>
        </w:rPr>
      </w:pPr>
      <w:r>
        <w:rPr>
          <w:rFonts w:hint="eastAsia"/>
          <w:noProof/>
          <w:kern w:val="0"/>
          <w:szCs w:val="22"/>
        </w:rPr>
        <w:t>番号９について説明します。</w:t>
      </w:r>
    </w:p>
    <w:p w:rsidR="00DE7ACA" w:rsidRDefault="00DE7ACA" w:rsidP="008F692B">
      <w:pPr>
        <w:ind w:leftChars="200" w:left="420" w:firstLineChars="100" w:firstLine="210"/>
        <w:jc w:val="left"/>
        <w:rPr>
          <w:noProof/>
          <w:kern w:val="0"/>
          <w:szCs w:val="22"/>
        </w:rPr>
      </w:pPr>
      <w:r>
        <w:rPr>
          <w:rFonts w:hint="eastAsia"/>
          <w:noProof/>
          <w:kern w:val="0"/>
          <w:szCs w:val="22"/>
        </w:rPr>
        <w:t>番号９は農道、水路に係る所有権移転贈与になります。</w:t>
      </w:r>
      <w:r w:rsidR="00616711">
        <w:rPr>
          <w:rFonts w:hint="eastAsia"/>
          <w:noProof/>
          <w:kern w:val="0"/>
          <w:szCs w:val="22"/>
        </w:rPr>
        <w:t>この案件は、</w:t>
      </w:r>
      <w:r>
        <w:rPr>
          <w:rFonts w:hint="eastAsia"/>
          <w:noProof/>
          <w:kern w:val="0"/>
          <w:szCs w:val="22"/>
        </w:rPr>
        <w:t>議案第３号、番号１０番の農地転用を行うにあたり、申請に至ったものであります。</w:t>
      </w:r>
    </w:p>
    <w:p w:rsidR="00DE7ACA" w:rsidRPr="00DE7ACA" w:rsidRDefault="00DE7ACA" w:rsidP="008F692B">
      <w:pPr>
        <w:ind w:leftChars="200" w:left="420" w:firstLineChars="100" w:firstLine="210"/>
        <w:jc w:val="left"/>
        <w:rPr>
          <w:noProof/>
          <w:kern w:val="0"/>
          <w:szCs w:val="22"/>
        </w:rPr>
      </w:pPr>
      <w:r>
        <w:rPr>
          <w:rFonts w:hint="eastAsia"/>
          <w:noProof/>
          <w:kern w:val="0"/>
          <w:szCs w:val="22"/>
        </w:rPr>
        <w:t>立地基準としては、</w:t>
      </w:r>
      <w:r w:rsidRPr="00693BAD">
        <w:rPr>
          <w:rFonts w:hint="eastAsia"/>
          <w:noProof/>
          <w:kern w:val="0"/>
        </w:rPr>
        <w:t>第２種農地になりますが</w:t>
      </w:r>
      <w:r>
        <w:rPr>
          <w:rFonts w:hint="eastAsia"/>
          <w:noProof/>
          <w:kern w:val="0"/>
        </w:rPr>
        <w:t>、農用地区域外になります。</w:t>
      </w:r>
    </w:p>
    <w:p w:rsidR="00DE7ACA" w:rsidRDefault="00DE7ACA" w:rsidP="00DE7ACA">
      <w:pPr>
        <w:ind w:leftChars="200" w:left="420" w:firstLineChars="100" w:firstLine="210"/>
        <w:jc w:val="left"/>
        <w:rPr>
          <w:noProof/>
        </w:rPr>
      </w:pPr>
      <w:r>
        <w:rPr>
          <w:rFonts w:hint="eastAsia"/>
          <w:noProof/>
          <w:kern w:val="0"/>
        </w:rPr>
        <w:t>一般基準としては、</w:t>
      </w:r>
      <w:r>
        <w:rPr>
          <w:rFonts w:hint="eastAsia"/>
          <w:noProof/>
        </w:rPr>
        <w:t>土地改良区等の同意、その他法令の許認可見込みがあること、顛末書の添付によって農地の贈与を受けるに適当であることが確認できました。その他、特筆する疑義はありませんでした。</w:t>
      </w:r>
    </w:p>
    <w:p w:rsidR="00DE7ACA" w:rsidRDefault="00DE7ACA" w:rsidP="008F692B">
      <w:pPr>
        <w:ind w:leftChars="200" w:left="420" w:firstLineChars="100" w:firstLine="210"/>
        <w:jc w:val="left"/>
        <w:rPr>
          <w:noProof/>
          <w:kern w:val="0"/>
          <w:szCs w:val="22"/>
        </w:rPr>
      </w:pPr>
      <w:r>
        <w:rPr>
          <w:rFonts w:hint="eastAsia"/>
          <w:noProof/>
          <w:kern w:val="0"/>
          <w:szCs w:val="22"/>
        </w:rPr>
        <w:t>番号１０について説明します。</w:t>
      </w:r>
    </w:p>
    <w:p w:rsidR="00864FA5" w:rsidRDefault="00864FA5" w:rsidP="00864FA5">
      <w:pPr>
        <w:ind w:firstLineChars="300" w:firstLine="630"/>
        <w:jc w:val="left"/>
        <w:rPr>
          <w:noProof/>
          <w:kern w:val="0"/>
        </w:rPr>
      </w:pPr>
      <w:r>
        <w:rPr>
          <w:rFonts w:hint="eastAsia"/>
          <w:noProof/>
          <w:kern w:val="0"/>
        </w:rPr>
        <w:t>立地基準としては、</w:t>
      </w:r>
      <w:r w:rsidRPr="00693BAD">
        <w:rPr>
          <w:rFonts w:hint="eastAsia"/>
          <w:noProof/>
          <w:kern w:val="0"/>
        </w:rPr>
        <w:t>第２種農地になりますが</w:t>
      </w:r>
      <w:r>
        <w:rPr>
          <w:rFonts w:hint="eastAsia"/>
          <w:noProof/>
          <w:kern w:val="0"/>
        </w:rPr>
        <w:t>、農用地区域外になります。</w:t>
      </w:r>
    </w:p>
    <w:p w:rsidR="00DE7ACA" w:rsidRPr="006F12BC" w:rsidRDefault="00864FA5" w:rsidP="006F12BC">
      <w:pPr>
        <w:ind w:leftChars="200" w:left="420" w:firstLineChars="100" w:firstLine="210"/>
        <w:jc w:val="left"/>
        <w:rPr>
          <w:noProof/>
        </w:rPr>
      </w:pPr>
      <w:r>
        <w:rPr>
          <w:rFonts w:hint="eastAsia"/>
          <w:noProof/>
          <w:kern w:val="0"/>
        </w:rPr>
        <w:t>一般基準としては、</w:t>
      </w:r>
      <w:r>
        <w:rPr>
          <w:rFonts w:hint="eastAsia"/>
          <w:noProof/>
        </w:rPr>
        <w:t>土地改良区等の同意、その他法令の許認可見込みがあること、</w:t>
      </w:r>
      <w:r w:rsidR="006F12BC">
        <w:rPr>
          <w:rFonts w:hint="eastAsia"/>
          <w:noProof/>
        </w:rPr>
        <w:t>他候補地と比較した上での代替性を満たすこと</w:t>
      </w:r>
      <w:r>
        <w:rPr>
          <w:rFonts w:hint="eastAsia"/>
          <w:noProof/>
        </w:rPr>
        <w:t>、資金に関しましては、借入金となりますが、支払い可能であるという書類が提出されております。その他、特筆する疑義はありませんでした。</w:t>
      </w:r>
    </w:p>
    <w:p w:rsidR="00DE7ACA" w:rsidRPr="00DE7ACA" w:rsidRDefault="00DE7ACA" w:rsidP="008F692B">
      <w:pPr>
        <w:ind w:leftChars="200" w:left="420" w:firstLineChars="100" w:firstLine="210"/>
        <w:jc w:val="left"/>
        <w:rPr>
          <w:noProof/>
          <w:kern w:val="0"/>
          <w:szCs w:val="22"/>
        </w:rPr>
      </w:pPr>
    </w:p>
    <w:p w:rsidR="006A3B74" w:rsidRDefault="006A3B74" w:rsidP="009D542F">
      <w:pPr>
        <w:ind w:leftChars="13" w:left="2127" w:hangingChars="1000" w:hanging="2100"/>
        <w:jc w:val="left"/>
        <w:rPr>
          <w:noProof/>
          <w:szCs w:val="22"/>
        </w:rPr>
      </w:pPr>
      <w:r>
        <w:rPr>
          <w:rFonts w:hint="eastAsia"/>
          <w:noProof/>
          <w:szCs w:val="22"/>
        </w:rPr>
        <w:t>議長</w:t>
      </w:r>
      <w:r>
        <w:rPr>
          <w:rFonts w:hint="eastAsia"/>
          <w:noProof/>
          <w:szCs w:val="22"/>
        </w:rPr>
        <w:t>(</w:t>
      </w:r>
      <w:r w:rsidR="00123B24">
        <w:rPr>
          <w:rFonts w:hint="eastAsia"/>
          <w:noProof/>
          <w:szCs w:val="22"/>
        </w:rPr>
        <w:t>高尾</w:t>
      </w:r>
      <w:r w:rsidR="009D542F">
        <w:rPr>
          <w:rFonts w:hint="eastAsia"/>
          <w:noProof/>
          <w:szCs w:val="22"/>
        </w:rPr>
        <w:t>農地部長</w:t>
      </w:r>
      <w:r>
        <w:rPr>
          <w:rFonts w:hint="eastAsia"/>
          <w:noProof/>
          <w:szCs w:val="22"/>
        </w:rPr>
        <w:t>)</w:t>
      </w:r>
      <w:r w:rsidR="009D542F">
        <w:rPr>
          <w:rFonts w:hint="eastAsia"/>
          <w:noProof/>
          <w:szCs w:val="22"/>
        </w:rPr>
        <w:t xml:space="preserve">　　　　　　</w:t>
      </w:r>
    </w:p>
    <w:p w:rsidR="006A3B74" w:rsidRDefault="00C65592" w:rsidP="006A3B74">
      <w:pPr>
        <w:ind w:leftChars="313" w:left="2127" w:hangingChars="700" w:hanging="1470"/>
        <w:jc w:val="left"/>
        <w:rPr>
          <w:noProof/>
          <w:szCs w:val="22"/>
        </w:rPr>
      </w:pPr>
      <w:r>
        <w:rPr>
          <w:rFonts w:hint="eastAsia"/>
          <w:noProof/>
          <w:szCs w:val="22"/>
        </w:rPr>
        <w:t>いずれも参考地図を渡していますので参考にしてください。</w:t>
      </w:r>
      <w:r w:rsidR="009D542F">
        <w:rPr>
          <w:rFonts w:hint="eastAsia"/>
          <w:noProof/>
          <w:szCs w:val="22"/>
        </w:rPr>
        <w:t>ありがとうございます。それでは現地調</w:t>
      </w:r>
    </w:p>
    <w:p w:rsidR="009D542F" w:rsidRPr="006A3B74" w:rsidRDefault="009D542F" w:rsidP="005D2F2D">
      <w:pPr>
        <w:ind w:firstLineChars="200" w:firstLine="420"/>
        <w:jc w:val="left"/>
        <w:rPr>
          <w:noProof/>
          <w:szCs w:val="22"/>
        </w:rPr>
      </w:pPr>
      <w:r>
        <w:rPr>
          <w:rFonts w:hint="eastAsia"/>
          <w:noProof/>
          <w:szCs w:val="22"/>
        </w:rPr>
        <w:t>査を行っていますので担当委員さんから報告</w:t>
      </w:r>
      <w:r w:rsidRPr="00F24CBB">
        <w:rPr>
          <w:rFonts w:hint="eastAsia"/>
          <w:noProof/>
          <w:szCs w:val="22"/>
        </w:rPr>
        <w:t>をお願いします。</w:t>
      </w:r>
    </w:p>
    <w:p w:rsidR="006A3B74" w:rsidRDefault="00C65592" w:rsidP="009D542F">
      <w:pPr>
        <w:ind w:left="2100" w:hangingChars="1000" w:hanging="2100"/>
        <w:jc w:val="left"/>
        <w:rPr>
          <w:noProof/>
          <w:szCs w:val="22"/>
        </w:rPr>
      </w:pPr>
      <w:r>
        <w:rPr>
          <w:rFonts w:hint="eastAsia"/>
          <w:noProof/>
          <w:szCs w:val="22"/>
        </w:rPr>
        <w:lastRenderedPageBreak/>
        <w:t>２</w:t>
      </w:r>
      <w:r w:rsidR="005D2F2D">
        <w:rPr>
          <w:rFonts w:hint="eastAsia"/>
          <w:noProof/>
          <w:szCs w:val="22"/>
        </w:rPr>
        <w:t>６</w:t>
      </w:r>
      <w:r>
        <w:rPr>
          <w:rFonts w:hint="eastAsia"/>
          <w:noProof/>
          <w:szCs w:val="22"/>
        </w:rPr>
        <w:t>番委員</w:t>
      </w:r>
      <w:r w:rsidR="006A3B74">
        <w:rPr>
          <w:rFonts w:hint="eastAsia"/>
          <w:noProof/>
          <w:szCs w:val="22"/>
        </w:rPr>
        <w:t>（</w:t>
      </w:r>
      <w:r w:rsidR="005D2F2D">
        <w:rPr>
          <w:rFonts w:hint="eastAsia"/>
          <w:noProof/>
          <w:szCs w:val="22"/>
        </w:rPr>
        <w:t>真部</w:t>
      </w:r>
      <w:r w:rsidR="006A3B74">
        <w:rPr>
          <w:rFonts w:hint="eastAsia"/>
          <w:noProof/>
          <w:szCs w:val="22"/>
        </w:rPr>
        <w:t>委員）</w:t>
      </w:r>
      <w:r>
        <w:rPr>
          <w:rFonts w:hint="eastAsia"/>
          <w:noProof/>
          <w:szCs w:val="22"/>
        </w:rPr>
        <w:t xml:space="preserve">　　　　</w:t>
      </w:r>
      <w:r w:rsidR="009D542F">
        <w:rPr>
          <w:rFonts w:hint="eastAsia"/>
          <w:noProof/>
          <w:szCs w:val="22"/>
        </w:rPr>
        <w:t xml:space="preserve">　</w:t>
      </w:r>
    </w:p>
    <w:p w:rsidR="00A740E0" w:rsidRDefault="005E3DA5" w:rsidP="006A3B74">
      <w:pPr>
        <w:ind w:leftChars="300" w:left="2100" w:hangingChars="700" w:hanging="1470"/>
        <w:jc w:val="left"/>
        <w:rPr>
          <w:noProof/>
          <w:szCs w:val="22"/>
        </w:rPr>
      </w:pPr>
      <w:r>
        <w:rPr>
          <w:rFonts w:hint="eastAsia"/>
          <w:noProof/>
          <w:szCs w:val="22"/>
        </w:rPr>
        <w:t>８</w:t>
      </w:r>
      <w:r w:rsidR="00584F19">
        <w:rPr>
          <w:rFonts w:hint="eastAsia"/>
          <w:noProof/>
          <w:szCs w:val="22"/>
        </w:rPr>
        <w:t>月分の農地法関連の申請について、去る平成</w:t>
      </w:r>
      <w:r w:rsidR="00A740E0">
        <w:rPr>
          <w:rFonts w:hint="eastAsia"/>
          <w:noProof/>
          <w:szCs w:val="22"/>
        </w:rPr>
        <w:t>２８</w:t>
      </w:r>
      <w:r w:rsidR="00584F19">
        <w:rPr>
          <w:rFonts w:hint="eastAsia"/>
          <w:noProof/>
          <w:szCs w:val="22"/>
        </w:rPr>
        <w:t>年</w:t>
      </w:r>
      <w:r>
        <w:rPr>
          <w:rFonts w:hint="eastAsia"/>
          <w:noProof/>
          <w:szCs w:val="22"/>
        </w:rPr>
        <w:t>８</w:t>
      </w:r>
      <w:r w:rsidR="00584F19">
        <w:rPr>
          <w:rFonts w:hint="eastAsia"/>
          <w:noProof/>
          <w:szCs w:val="22"/>
        </w:rPr>
        <w:t>月</w:t>
      </w:r>
      <w:r w:rsidR="00B711E3">
        <w:rPr>
          <w:rFonts w:hint="eastAsia"/>
          <w:noProof/>
          <w:szCs w:val="22"/>
        </w:rPr>
        <w:t>１５</w:t>
      </w:r>
      <w:r w:rsidR="009D542F">
        <w:rPr>
          <w:rFonts w:hint="eastAsia"/>
          <w:noProof/>
          <w:szCs w:val="22"/>
        </w:rPr>
        <w:t>日（</w:t>
      </w:r>
      <w:r w:rsidR="00B711E3">
        <w:rPr>
          <w:rFonts w:hint="eastAsia"/>
          <w:noProof/>
          <w:szCs w:val="22"/>
        </w:rPr>
        <w:t>月</w:t>
      </w:r>
      <w:r w:rsidR="009D542F">
        <w:rPr>
          <w:rFonts w:hint="eastAsia"/>
          <w:noProof/>
          <w:szCs w:val="22"/>
        </w:rPr>
        <w:t>）の午前９</w:t>
      </w:r>
      <w:r w:rsidR="009D542F" w:rsidRPr="00EF1ED6">
        <w:rPr>
          <w:rFonts w:hint="eastAsia"/>
          <w:noProof/>
          <w:szCs w:val="22"/>
        </w:rPr>
        <w:t>：００から</w:t>
      </w:r>
      <w:r w:rsidR="00A740E0">
        <w:rPr>
          <w:rFonts w:hint="eastAsia"/>
          <w:noProof/>
          <w:szCs w:val="22"/>
        </w:rPr>
        <w:t>４</w:t>
      </w:r>
      <w:r w:rsidR="00584F19">
        <w:rPr>
          <w:rFonts w:hint="eastAsia"/>
          <w:noProof/>
          <w:szCs w:val="22"/>
        </w:rPr>
        <w:t>条申請</w:t>
      </w:r>
    </w:p>
    <w:p w:rsidR="009D542F" w:rsidRDefault="00A740E0" w:rsidP="00A740E0">
      <w:pPr>
        <w:ind w:left="420" w:hangingChars="200" w:hanging="420"/>
        <w:jc w:val="left"/>
        <w:rPr>
          <w:noProof/>
          <w:szCs w:val="22"/>
        </w:rPr>
      </w:pPr>
      <w:r>
        <w:rPr>
          <w:rFonts w:hint="eastAsia"/>
          <w:noProof/>
          <w:szCs w:val="22"/>
        </w:rPr>
        <w:t xml:space="preserve">　　</w:t>
      </w:r>
      <w:r w:rsidR="005D2F2D">
        <w:rPr>
          <w:rFonts w:hint="eastAsia"/>
          <w:noProof/>
          <w:szCs w:val="22"/>
        </w:rPr>
        <w:t>１</w:t>
      </w:r>
      <w:r w:rsidR="00584F19">
        <w:rPr>
          <w:rFonts w:hint="eastAsia"/>
          <w:noProof/>
          <w:szCs w:val="22"/>
        </w:rPr>
        <w:t>件、</w:t>
      </w:r>
      <w:r>
        <w:rPr>
          <w:rFonts w:hint="eastAsia"/>
          <w:noProof/>
          <w:szCs w:val="22"/>
        </w:rPr>
        <w:t>５</w:t>
      </w:r>
      <w:r w:rsidR="009D542F">
        <w:rPr>
          <w:rFonts w:hint="eastAsia"/>
          <w:noProof/>
          <w:szCs w:val="22"/>
        </w:rPr>
        <w:t>条申請</w:t>
      </w:r>
      <w:r w:rsidR="005D2F2D">
        <w:rPr>
          <w:rFonts w:hint="eastAsia"/>
          <w:noProof/>
          <w:szCs w:val="22"/>
        </w:rPr>
        <w:t>１０</w:t>
      </w:r>
      <w:r w:rsidR="009D542F" w:rsidRPr="00EF1ED6">
        <w:rPr>
          <w:rFonts w:hint="eastAsia"/>
          <w:noProof/>
          <w:szCs w:val="22"/>
        </w:rPr>
        <w:t>件につきまして、会長、農地部長、</w:t>
      </w:r>
      <w:r w:rsidR="005D2F2D">
        <w:rPr>
          <w:rFonts w:hint="eastAsia"/>
          <w:noProof/>
          <w:szCs w:val="22"/>
        </w:rPr>
        <w:t>久保</w:t>
      </w:r>
      <w:r w:rsidR="009D542F">
        <w:rPr>
          <w:rFonts w:hint="eastAsia"/>
          <w:noProof/>
          <w:szCs w:val="22"/>
        </w:rPr>
        <w:t>委員</w:t>
      </w:r>
      <w:r w:rsidR="005D2F2D">
        <w:rPr>
          <w:rFonts w:hint="eastAsia"/>
          <w:noProof/>
          <w:szCs w:val="22"/>
        </w:rPr>
        <w:t>、真部</w:t>
      </w:r>
      <w:r w:rsidR="009D542F" w:rsidRPr="00EF1ED6">
        <w:rPr>
          <w:rFonts w:hint="eastAsia"/>
          <w:noProof/>
          <w:szCs w:val="22"/>
        </w:rPr>
        <w:t>委員、事務局</w:t>
      </w:r>
      <w:r>
        <w:rPr>
          <w:rFonts w:hint="eastAsia"/>
          <w:noProof/>
          <w:szCs w:val="22"/>
        </w:rPr>
        <w:t>３</w:t>
      </w:r>
      <w:r w:rsidR="009D542F" w:rsidRPr="00EF1ED6">
        <w:rPr>
          <w:rFonts w:hint="eastAsia"/>
          <w:noProof/>
          <w:szCs w:val="22"/>
        </w:rPr>
        <w:t>名の合計</w:t>
      </w:r>
      <w:r>
        <w:rPr>
          <w:rFonts w:hint="eastAsia"/>
          <w:noProof/>
          <w:szCs w:val="22"/>
        </w:rPr>
        <w:t>７</w:t>
      </w:r>
      <w:r w:rsidR="009D542F" w:rsidRPr="00EF1ED6">
        <w:rPr>
          <w:rFonts w:hint="eastAsia"/>
          <w:noProof/>
          <w:szCs w:val="22"/>
        </w:rPr>
        <w:t>名にて現地調査を実施いたしました</w:t>
      </w:r>
      <w:r w:rsidR="009D542F">
        <w:rPr>
          <w:rFonts w:hint="eastAsia"/>
          <w:noProof/>
          <w:szCs w:val="22"/>
        </w:rPr>
        <w:t>。</w:t>
      </w:r>
    </w:p>
    <w:p w:rsidR="006A3B74" w:rsidRDefault="006A3B74" w:rsidP="006A3B74">
      <w:pPr>
        <w:ind w:left="2100" w:hangingChars="1000" w:hanging="2100"/>
        <w:jc w:val="left"/>
        <w:rPr>
          <w:noProof/>
          <w:szCs w:val="22"/>
        </w:rPr>
      </w:pPr>
      <w:r>
        <w:rPr>
          <w:rFonts w:hint="eastAsia"/>
          <w:noProof/>
          <w:szCs w:val="22"/>
        </w:rPr>
        <w:t xml:space="preserve">　　　</w:t>
      </w:r>
      <w:r w:rsidR="009D542F">
        <w:rPr>
          <w:rFonts w:hint="eastAsia"/>
          <w:noProof/>
          <w:szCs w:val="22"/>
        </w:rPr>
        <w:t>現場では、隣接農地、</w:t>
      </w:r>
      <w:r w:rsidR="009D542F" w:rsidRPr="00EF1ED6">
        <w:rPr>
          <w:rFonts w:hint="eastAsia"/>
          <w:noProof/>
          <w:szCs w:val="22"/>
        </w:rPr>
        <w:t>造成方法、排水方法等について、確認いたしました</w:t>
      </w:r>
      <w:r w:rsidR="0072225D">
        <w:rPr>
          <w:rFonts w:hint="eastAsia"/>
          <w:noProof/>
          <w:szCs w:val="22"/>
        </w:rPr>
        <w:t>。その中で問題になりまし</w:t>
      </w:r>
    </w:p>
    <w:p w:rsidR="00FD3D06" w:rsidRDefault="0072225D" w:rsidP="006A3B74">
      <w:pPr>
        <w:ind w:leftChars="200" w:left="2100" w:hangingChars="800" w:hanging="1680"/>
        <w:jc w:val="left"/>
        <w:rPr>
          <w:noProof/>
          <w:szCs w:val="22"/>
        </w:rPr>
      </w:pPr>
      <w:r>
        <w:rPr>
          <w:rFonts w:hint="eastAsia"/>
          <w:noProof/>
          <w:szCs w:val="22"/>
        </w:rPr>
        <w:t>たのは</w:t>
      </w:r>
      <w:r w:rsidR="00584F19">
        <w:rPr>
          <w:rFonts w:hint="eastAsia"/>
          <w:noProof/>
          <w:szCs w:val="22"/>
        </w:rPr>
        <w:t>、</w:t>
      </w:r>
      <w:r w:rsidR="00A740E0">
        <w:rPr>
          <w:rFonts w:hint="eastAsia"/>
          <w:noProof/>
          <w:szCs w:val="22"/>
        </w:rPr>
        <w:t>４</w:t>
      </w:r>
      <w:r w:rsidR="00584F19">
        <w:rPr>
          <w:rFonts w:hint="eastAsia"/>
          <w:noProof/>
          <w:szCs w:val="22"/>
        </w:rPr>
        <w:t>条申請の番号</w:t>
      </w:r>
      <w:r w:rsidR="00A740E0">
        <w:rPr>
          <w:rFonts w:hint="eastAsia"/>
          <w:noProof/>
          <w:szCs w:val="22"/>
        </w:rPr>
        <w:t>１</w:t>
      </w:r>
      <w:r w:rsidR="00FD3D06">
        <w:rPr>
          <w:rFonts w:hint="eastAsia"/>
          <w:noProof/>
          <w:szCs w:val="22"/>
        </w:rPr>
        <w:t>、５条申請の番号１、４、６</w:t>
      </w:r>
      <w:r w:rsidR="009D542F">
        <w:rPr>
          <w:rFonts w:hint="eastAsia"/>
          <w:noProof/>
          <w:szCs w:val="22"/>
        </w:rPr>
        <w:t>についてです。これらについては</w:t>
      </w:r>
      <w:r>
        <w:rPr>
          <w:rFonts w:hint="eastAsia"/>
          <w:noProof/>
          <w:szCs w:val="22"/>
        </w:rPr>
        <w:t>無断転用になり</w:t>
      </w:r>
    </w:p>
    <w:p w:rsidR="00FD3D06" w:rsidRDefault="0072225D" w:rsidP="00FD3D06">
      <w:pPr>
        <w:ind w:leftChars="200" w:left="2100" w:hangingChars="800" w:hanging="1680"/>
        <w:jc w:val="left"/>
        <w:rPr>
          <w:noProof/>
          <w:szCs w:val="22"/>
        </w:rPr>
      </w:pPr>
      <w:r>
        <w:rPr>
          <w:rFonts w:hint="eastAsia"/>
          <w:noProof/>
          <w:szCs w:val="22"/>
        </w:rPr>
        <w:t>ますが、現</w:t>
      </w:r>
      <w:r w:rsidR="00B711E3">
        <w:rPr>
          <w:rFonts w:hint="eastAsia"/>
          <w:noProof/>
          <w:szCs w:val="22"/>
        </w:rPr>
        <w:t>地調査の際</w:t>
      </w:r>
      <w:r>
        <w:rPr>
          <w:rFonts w:hint="eastAsia"/>
          <w:noProof/>
          <w:szCs w:val="22"/>
        </w:rPr>
        <w:t>質問等をしましたが、特に問題がなく了承したということになります。</w:t>
      </w:r>
      <w:r w:rsidR="00584F19">
        <w:rPr>
          <w:rFonts w:hint="eastAsia"/>
          <w:noProof/>
          <w:szCs w:val="22"/>
        </w:rPr>
        <w:t>また、始末</w:t>
      </w:r>
    </w:p>
    <w:p w:rsidR="00FD3D06" w:rsidRDefault="00584F19" w:rsidP="00FD3D06">
      <w:pPr>
        <w:ind w:leftChars="200" w:left="2100" w:hangingChars="800" w:hanging="1680"/>
        <w:jc w:val="left"/>
        <w:rPr>
          <w:noProof/>
          <w:szCs w:val="22"/>
        </w:rPr>
      </w:pPr>
      <w:r>
        <w:rPr>
          <w:rFonts w:hint="eastAsia"/>
          <w:noProof/>
          <w:szCs w:val="22"/>
        </w:rPr>
        <w:t>書の添付もありました。</w:t>
      </w:r>
      <w:r w:rsidR="0072225D">
        <w:rPr>
          <w:rFonts w:hint="eastAsia"/>
          <w:noProof/>
          <w:szCs w:val="22"/>
        </w:rPr>
        <w:t>その他、特に疑うべきところもありませんでしたので了承したと言うことになり</w:t>
      </w:r>
    </w:p>
    <w:p w:rsidR="009D542F" w:rsidRDefault="0072225D" w:rsidP="00FD3D06">
      <w:pPr>
        <w:ind w:leftChars="200" w:left="2100" w:hangingChars="800" w:hanging="1680"/>
        <w:jc w:val="left"/>
        <w:rPr>
          <w:noProof/>
          <w:szCs w:val="22"/>
        </w:rPr>
      </w:pPr>
      <w:r>
        <w:rPr>
          <w:rFonts w:hint="eastAsia"/>
          <w:noProof/>
          <w:szCs w:val="22"/>
        </w:rPr>
        <w:t>ます。</w:t>
      </w:r>
    </w:p>
    <w:p w:rsidR="00081206" w:rsidRDefault="006A3B74" w:rsidP="009D542F">
      <w:pPr>
        <w:ind w:left="2100" w:hangingChars="1000" w:hanging="2100"/>
        <w:jc w:val="left"/>
        <w:rPr>
          <w:noProof/>
          <w:szCs w:val="22"/>
        </w:rPr>
      </w:pPr>
      <w:r>
        <w:rPr>
          <w:rFonts w:hint="eastAsia"/>
          <w:noProof/>
          <w:szCs w:val="22"/>
        </w:rPr>
        <w:t xml:space="preserve">　　</w:t>
      </w:r>
    </w:p>
    <w:p w:rsidR="006A3B74" w:rsidRDefault="00123B24" w:rsidP="009D542F">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r w:rsidR="00081206">
        <w:rPr>
          <w:rFonts w:hint="eastAsia"/>
          <w:noProof/>
          <w:szCs w:val="22"/>
        </w:rPr>
        <w:t xml:space="preserve">      </w:t>
      </w:r>
      <w:r w:rsidR="00081206">
        <w:rPr>
          <w:noProof/>
          <w:szCs w:val="22"/>
        </w:rPr>
        <w:t xml:space="preserve"> </w:t>
      </w:r>
    </w:p>
    <w:p w:rsidR="00081206" w:rsidRDefault="00081206" w:rsidP="006A3B74">
      <w:pPr>
        <w:ind w:leftChars="300" w:left="2100" w:hangingChars="700" w:hanging="1470"/>
        <w:jc w:val="left"/>
        <w:rPr>
          <w:noProof/>
          <w:szCs w:val="22"/>
        </w:rPr>
      </w:pPr>
      <w:r>
        <w:rPr>
          <w:rFonts w:hint="eastAsia"/>
          <w:noProof/>
          <w:szCs w:val="22"/>
        </w:rPr>
        <w:t>その他、</w:t>
      </w:r>
      <w:r w:rsidR="00735930">
        <w:rPr>
          <w:rFonts w:hint="eastAsia"/>
          <w:noProof/>
          <w:szCs w:val="22"/>
        </w:rPr>
        <w:t>地元</w:t>
      </w:r>
      <w:r>
        <w:rPr>
          <w:rFonts w:hint="eastAsia"/>
          <w:noProof/>
          <w:szCs w:val="22"/>
        </w:rPr>
        <w:t>農業委員から説明があればよろしくお願いいたします。</w:t>
      </w:r>
    </w:p>
    <w:p w:rsidR="00081206" w:rsidRDefault="00081206" w:rsidP="009D542F">
      <w:pPr>
        <w:ind w:left="2100" w:hangingChars="1000" w:hanging="2100"/>
        <w:jc w:val="left"/>
        <w:rPr>
          <w:noProof/>
          <w:szCs w:val="22"/>
        </w:rPr>
      </w:pPr>
    </w:p>
    <w:p w:rsidR="006A3B74" w:rsidRDefault="00947FAA" w:rsidP="009D542F">
      <w:pPr>
        <w:ind w:left="2100" w:hangingChars="1000" w:hanging="2100"/>
        <w:jc w:val="left"/>
        <w:rPr>
          <w:noProof/>
          <w:szCs w:val="22"/>
        </w:rPr>
      </w:pPr>
      <w:r>
        <w:rPr>
          <w:rFonts w:hint="eastAsia"/>
          <w:noProof/>
          <w:szCs w:val="22"/>
        </w:rPr>
        <w:t>廣瀬農地部長</w:t>
      </w:r>
    </w:p>
    <w:p w:rsidR="00081206" w:rsidRPr="00081206" w:rsidRDefault="006A3B74" w:rsidP="006A3B74">
      <w:pPr>
        <w:ind w:leftChars="100" w:left="210"/>
        <w:jc w:val="left"/>
        <w:rPr>
          <w:noProof/>
          <w:szCs w:val="22"/>
        </w:rPr>
      </w:pPr>
      <w:r>
        <w:rPr>
          <w:rFonts w:hint="eastAsia"/>
          <w:noProof/>
          <w:szCs w:val="22"/>
        </w:rPr>
        <w:t xml:space="preserve">　　</w:t>
      </w:r>
      <w:r w:rsidR="00A740E0">
        <w:rPr>
          <w:rFonts w:hint="eastAsia"/>
          <w:noProof/>
          <w:szCs w:val="22"/>
        </w:rPr>
        <w:t>２</w:t>
      </w:r>
      <w:r w:rsidR="00081206">
        <w:rPr>
          <w:rFonts w:hint="eastAsia"/>
          <w:noProof/>
          <w:szCs w:val="22"/>
        </w:rPr>
        <w:t>号議案</w:t>
      </w:r>
      <w:r w:rsidR="00A740E0">
        <w:rPr>
          <w:rFonts w:hint="eastAsia"/>
          <w:noProof/>
          <w:szCs w:val="22"/>
        </w:rPr>
        <w:t>１</w:t>
      </w:r>
      <w:r w:rsidR="00B711E3">
        <w:rPr>
          <w:rFonts w:hint="eastAsia"/>
          <w:noProof/>
          <w:szCs w:val="22"/>
        </w:rPr>
        <w:t>番</w:t>
      </w:r>
      <w:r w:rsidR="00361F17">
        <w:rPr>
          <w:rFonts w:hint="eastAsia"/>
          <w:noProof/>
          <w:szCs w:val="22"/>
        </w:rPr>
        <w:t>について説明いたします。</w:t>
      </w:r>
    </w:p>
    <w:p w:rsidR="002F2A11" w:rsidRDefault="00947FAA" w:rsidP="002F2A11">
      <w:pPr>
        <w:tabs>
          <w:tab w:val="left" w:pos="2115"/>
        </w:tabs>
        <w:ind w:left="2100" w:hangingChars="1000" w:hanging="2100"/>
        <w:jc w:val="left"/>
        <w:rPr>
          <w:noProof/>
          <w:szCs w:val="22"/>
        </w:rPr>
      </w:pPr>
      <w:r>
        <w:rPr>
          <w:rFonts w:hint="eastAsia"/>
          <w:noProof/>
          <w:szCs w:val="22"/>
        </w:rPr>
        <w:t xml:space="preserve">　　　今回、所有する隣接農地を売買しようと考えた時に、無断転用が発覚し、是正を行った次第になります。</w:t>
      </w:r>
    </w:p>
    <w:p w:rsidR="00947FAA" w:rsidRDefault="00947FAA" w:rsidP="00947FAA">
      <w:pPr>
        <w:tabs>
          <w:tab w:val="left" w:pos="2115"/>
        </w:tabs>
        <w:ind w:left="2100" w:hangingChars="1000" w:hanging="2100"/>
        <w:jc w:val="left"/>
        <w:rPr>
          <w:noProof/>
          <w:szCs w:val="22"/>
        </w:rPr>
      </w:pPr>
      <w:r>
        <w:rPr>
          <w:rFonts w:hint="eastAsia"/>
          <w:noProof/>
          <w:szCs w:val="22"/>
        </w:rPr>
        <w:t xml:space="preserve">　　</w:t>
      </w:r>
    </w:p>
    <w:p w:rsidR="003A0D37" w:rsidRDefault="00947FAA" w:rsidP="009D542F">
      <w:pPr>
        <w:ind w:left="2100" w:hangingChars="1000" w:hanging="2100"/>
        <w:jc w:val="left"/>
        <w:rPr>
          <w:noProof/>
          <w:szCs w:val="22"/>
        </w:rPr>
      </w:pPr>
      <w:r>
        <w:rPr>
          <w:rFonts w:hint="eastAsia"/>
          <w:noProof/>
          <w:szCs w:val="22"/>
        </w:rPr>
        <w:t>７</w:t>
      </w:r>
      <w:r w:rsidR="00361F17">
        <w:rPr>
          <w:rFonts w:hint="eastAsia"/>
          <w:noProof/>
          <w:szCs w:val="22"/>
        </w:rPr>
        <w:t>番委員</w:t>
      </w:r>
      <w:r w:rsidR="003A0D37">
        <w:rPr>
          <w:rFonts w:hint="eastAsia"/>
          <w:noProof/>
          <w:szCs w:val="22"/>
        </w:rPr>
        <w:t>(</w:t>
      </w:r>
      <w:r>
        <w:rPr>
          <w:rFonts w:hint="eastAsia"/>
          <w:noProof/>
          <w:szCs w:val="22"/>
        </w:rPr>
        <w:t>新地</w:t>
      </w:r>
      <w:r w:rsidR="003A0D37">
        <w:rPr>
          <w:rFonts w:hint="eastAsia"/>
          <w:noProof/>
          <w:szCs w:val="22"/>
        </w:rPr>
        <w:t>委員</w:t>
      </w:r>
      <w:r w:rsidR="003A0D37">
        <w:rPr>
          <w:rFonts w:hint="eastAsia"/>
          <w:noProof/>
          <w:szCs w:val="22"/>
        </w:rPr>
        <w:t>)</w:t>
      </w:r>
      <w:r w:rsidR="00361F17">
        <w:rPr>
          <w:rFonts w:hint="eastAsia"/>
          <w:noProof/>
          <w:szCs w:val="22"/>
        </w:rPr>
        <w:t xml:space="preserve">　　　　　</w:t>
      </w:r>
    </w:p>
    <w:p w:rsidR="00DA4D08" w:rsidRDefault="00947FAA" w:rsidP="003A0D37">
      <w:pPr>
        <w:ind w:leftChars="300" w:left="2100" w:hangingChars="700" w:hanging="1470"/>
        <w:jc w:val="left"/>
        <w:rPr>
          <w:noProof/>
          <w:szCs w:val="22"/>
        </w:rPr>
      </w:pPr>
      <w:r>
        <w:rPr>
          <w:rFonts w:hint="eastAsia"/>
          <w:noProof/>
          <w:szCs w:val="22"/>
        </w:rPr>
        <w:t>３</w:t>
      </w:r>
      <w:r w:rsidR="00361F17">
        <w:rPr>
          <w:rFonts w:hint="eastAsia"/>
          <w:noProof/>
          <w:szCs w:val="22"/>
        </w:rPr>
        <w:t>号議案</w:t>
      </w:r>
      <w:r>
        <w:rPr>
          <w:rFonts w:hint="eastAsia"/>
          <w:noProof/>
          <w:szCs w:val="22"/>
        </w:rPr>
        <w:t>１</w:t>
      </w:r>
      <w:r w:rsidR="00361F17">
        <w:rPr>
          <w:rFonts w:hint="eastAsia"/>
          <w:noProof/>
          <w:szCs w:val="22"/>
        </w:rPr>
        <w:t>番について説明します。</w:t>
      </w:r>
    </w:p>
    <w:p w:rsidR="00947FAA" w:rsidRDefault="002F2A11" w:rsidP="00947FAA">
      <w:pPr>
        <w:ind w:left="2100" w:hangingChars="1000" w:hanging="2100"/>
        <w:jc w:val="left"/>
        <w:rPr>
          <w:noProof/>
          <w:szCs w:val="22"/>
        </w:rPr>
      </w:pPr>
      <w:r>
        <w:rPr>
          <w:rFonts w:hint="eastAsia"/>
          <w:noProof/>
          <w:szCs w:val="22"/>
        </w:rPr>
        <w:t xml:space="preserve">　　　</w:t>
      </w:r>
      <w:r w:rsidR="00947FAA">
        <w:rPr>
          <w:rFonts w:hint="eastAsia"/>
          <w:noProof/>
          <w:szCs w:val="22"/>
        </w:rPr>
        <w:t>申請地については、数年前から資材置き場として利用しているものであります。また、場所についてで</w:t>
      </w:r>
    </w:p>
    <w:p w:rsidR="002F2A11" w:rsidRDefault="00947FAA" w:rsidP="00947FAA">
      <w:pPr>
        <w:ind w:leftChars="200" w:left="2100" w:hangingChars="800" w:hanging="1680"/>
        <w:jc w:val="left"/>
        <w:rPr>
          <w:noProof/>
          <w:szCs w:val="22"/>
        </w:rPr>
      </w:pPr>
      <w:r>
        <w:rPr>
          <w:rFonts w:hint="eastAsia"/>
          <w:noProof/>
          <w:szCs w:val="22"/>
        </w:rPr>
        <w:t>すが、</w:t>
      </w:r>
    </w:p>
    <w:p w:rsidR="00947FAA" w:rsidRDefault="00947FAA" w:rsidP="00947FAA">
      <w:pPr>
        <w:ind w:leftChars="200" w:left="2100" w:hangingChars="800" w:hanging="1680"/>
        <w:jc w:val="center"/>
        <w:rPr>
          <w:noProof/>
          <w:szCs w:val="22"/>
        </w:rPr>
      </w:pPr>
      <w:r>
        <w:rPr>
          <w:rFonts w:hint="eastAsia"/>
          <w:noProof/>
          <w:szCs w:val="22"/>
        </w:rPr>
        <w:t>(</w:t>
      </w:r>
      <w:r>
        <w:rPr>
          <w:rFonts w:hint="eastAsia"/>
          <w:noProof/>
          <w:szCs w:val="22"/>
        </w:rPr>
        <w:t>場所についての説明</w:t>
      </w:r>
      <w:r>
        <w:rPr>
          <w:rFonts w:hint="eastAsia"/>
          <w:noProof/>
          <w:szCs w:val="22"/>
        </w:rPr>
        <w:t>)</w:t>
      </w:r>
    </w:p>
    <w:p w:rsidR="00947FAA" w:rsidRDefault="00947FAA" w:rsidP="00947FAA">
      <w:pPr>
        <w:ind w:leftChars="200" w:left="2100" w:hangingChars="800" w:hanging="1680"/>
        <w:jc w:val="left"/>
        <w:rPr>
          <w:noProof/>
          <w:szCs w:val="22"/>
        </w:rPr>
      </w:pPr>
      <w:r>
        <w:rPr>
          <w:noProof/>
          <w:szCs w:val="22"/>
        </w:rPr>
        <w:t xml:space="preserve">  </w:t>
      </w:r>
      <w:r>
        <w:rPr>
          <w:rFonts w:hint="eastAsia"/>
          <w:noProof/>
          <w:szCs w:val="22"/>
        </w:rPr>
        <w:t>無断転用が発覚した</w:t>
      </w:r>
      <w:r w:rsidR="00616711">
        <w:rPr>
          <w:rFonts w:hint="eastAsia"/>
          <w:noProof/>
          <w:szCs w:val="22"/>
        </w:rPr>
        <w:t>際、行政書士等に依頼して是正を行うため申請に至りました</w:t>
      </w:r>
      <w:r>
        <w:rPr>
          <w:rFonts w:hint="eastAsia"/>
          <w:noProof/>
          <w:szCs w:val="22"/>
        </w:rPr>
        <w:t>。</w:t>
      </w:r>
    </w:p>
    <w:p w:rsidR="00947FAA" w:rsidRDefault="00947FAA" w:rsidP="00947FAA">
      <w:pPr>
        <w:jc w:val="left"/>
        <w:rPr>
          <w:noProof/>
          <w:szCs w:val="22"/>
        </w:rPr>
      </w:pPr>
    </w:p>
    <w:p w:rsidR="00947FAA" w:rsidRDefault="00947FAA" w:rsidP="00947FAA">
      <w:pPr>
        <w:jc w:val="left"/>
        <w:rPr>
          <w:noProof/>
          <w:szCs w:val="22"/>
        </w:rPr>
      </w:pPr>
      <w:r>
        <w:rPr>
          <w:rFonts w:hint="eastAsia"/>
          <w:noProof/>
          <w:szCs w:val="22"/>
        </w:rPr>
        <w:t xml:space="preserve">　２３番委員</w:t>
      </w:r>
      <w:r>
        <w:rPr>
          <w:rFonts w:hint="eastAsia"/>
          <w:noProof/>
          <w:szCs w:val="22"/>
        </w:rPr>
        <w:t>(</w:t>
      </w:r>
      <w:r>
        <w:rPr>
          <w:rFonts w:hint="eastAsia"/>
          <w:noProof/>
          <w:szCs w:val="22"/>
        </w:rPr>
        <w:t>久米井委員</w:t>
      </w:r>
      <w:r>
        <w:rPr>
          <w:rFonts w:hint="eastAsia"/>
          <w:noProof/>
          <w:szCs w:val="22"/>
        </w:rPr>
        <w:t>)</w:t>
      </w:r>
    </w:p>
    <w:p w:rsidR="00947FAA" w:rsidRDefault="00947FAA" w:rsidP="00947FAA">
      <w:pPr>
        <w:jc w:val="left"/>
        <w:rPr>
          <w:noProof/>
          <w:szCs w:val="22"/>
        </w:rPr>
      </w:pPr>
      <w:r>
        <w:rPr>
          <w:rFonts w:hint="eastAsia"/>
          <w:noProof/>
          <w:szCs w:val="22"/>
        </w:rPr>
        <w:t xml:space="preserve">　　　３号議案２番について説明いたします。</w:t>
      </w:r>
    </w:p>
    <w:p w:rsidR="00947FAA" w:rsidRDefault="00947FAA" w:rsidP="00947FAA">
      <w:pPr>
        <w:ind w:left="420" w:hangingChars="200" w:hanging="420"/>
        <w:jc w:val="left"/>
        <w:rPr>
          <w:noProof/>
          <w:szCs w:val="22"/>
        </w:rPr>
      </w:pPr>
      <w:r>
        <w:rPr>
          <w:rFonts w:hint="eastAsia"/>
          <w:noProof/>
          <w:szCs w:val="22"/>
        </w:rPr>
        <w:t xml:space="preserve">　　　本申請は譲受人が町外の方になり、生活の糧のために申請をしたものであります。また、水路等についてですが、</w:t>
      </w:r>
    </w:p>
    <w:p w:rsidR="002F2A11" w:rsidRDefault="00947FAA" w:rsidP="00947FAA">
      <w:pPr>
        <w:ind w:left="2100" w:hangingChars="1000" w:hanging="2100"/>
        <w:jc w:val="center"/>
        <w:rPr>
          <w:noProof/>
          <w:szCs w:val="22"/>
        </w:rPr>
      </w:pPr>
      <w:r>
        <w:rPr>
          <w:rFonts w:hint="eastAsia"/>
          <w:noProof/>
          <w:szCs w:val="22"/>
        </w:rPr>
        <w:t>(</w:t>
      </w:r>
      <w:r>
        <w:rPr>
          <w:rFonts w:hint="eastAsia"/>
          <w:noProof/>
          <w:szCs w:val="22"/>
        </w:rPr>
        <w:t>水路等、隣接地について説明</w:t>
      </w:r>
      <w:r>
        <w:rPr>
          <w:rFonts w:hint="eastAsia"/>
          <w:noProof/>
          <w:szCs w:val="22"/>
        </w:rPr>
        <w:t>)</w:t>
      </w:r>
    </w:p>
    <w:p w:rsidR="00947FAA" w:rsidRDefault="00947FAA" w:rsidP="00947FAA">
      <w:pPr>
        <w:ind w:left="2100" w:hangingChars="1000" w:hanging="2100"/>
        <w:jc w:val="left"/>
        <w:rPr>
          <w:noProof/>
          <w:szCs w:val="22"/>
        </w:rPr>
      </w:pPr>
      <w:r>
        <w:rPr>
          <w:rFonts w:hint="eastAsia"/>
          <w:noProof/>
          <w:szCs w:val="22"/>
        </w:rPr>
        <w:t xml:space="preserve">　　　土地改良区等の同意など、書類においても添付されておりました。</w:t>
      </w:r>
    </w:p>
    <w:p w:rsidR="00947FAA" w:rsidRDefault="00947FAA" w:rsidP="00947FAA">
      <w:pPr>
        <w:ind w:left="2100" w:hangingChars="1000" w:hanging="2100"/>
        <w:jc w:val="left"/>
        <w:rPr>
          <w:noProof/>
          <w:szCs w:val="22"/>
        </w:rPr>
      </w:pPr>
    </w:p>
    <w:p w:rsidR="003A0D37" w:rsidRDefault="00361F17" w:rsidP="009D542F">
      <w:pPr>
        <w:ind w:left="2100" w:hangingChars="1000" w:hanging="2100"/>
        <w:jc w:val="left"/>
        <w:rPr>
          <w:noProof/>
          <w:szCs w:val="22"/>
        </w:rPr>
      </w:pPr>
      <w:r>
        <w:rPr>
          <w:rFonts w:hint="eastAsia"/>
          <w:noProof/>
          <w:szCs w:val="22"/>
        </w:rPr>
        <w:t>２４番委員</w:t>
      </w:r>
      <w:r w:rsidR="003A0D37">
        <w:rPr>
          <w:rFonts w:hint="eastAsia"/>
          <w:noProof/>
          <w:szCs w:val="22"/>
        </w:rPr>
        <w:t>(</w:t>
      </w:r>
      <w:r w:rsidR="003A0D37">
        <w:rPr>
          <w:rFonts w:hint="eastAsia"/>
          <w:noProof/>
          <w:szCs w:val="22"/>
        </w:rPr>
        <w:t>阿部元春委員</w:t>
      </w:r>
      <w:r w:rsidR="003A0D37">
        <w:rPr>
          <w:rFonts w:hint="eastAsia"/>
          <w:noProof/>
          <w:szCs w:val="22"/>
        </w:rPr>
        <w:t>)</w:t>
      </w:r>
      <w:r>
        <w:rPr>
          <w:rFonts w:hint="eastAsia"/>
          <w:noProof/>
          <w:szCs w:val="22"/>
        </w:rPr>
        <w:t xml:space="preserve">　　　　　</w:t>
      </w:r>
    </w:p>
    <w:p w:rsidR="00361F17" w:rsidRDefault="00947FAA" w:rsidP="003A0D37">
      <w:pPr>
        <w:ind w:leftChars="300" w:left="2100" w:hangingChars="700" w:hanging="1470"/>
        <w:jc w:val="left"/>
        <w:rPr>
          <w:noProof/>
          <w:szCs w:val="22"/>
        </w:rPr>
      </w:pPr>
      <w:r>
        <w:rPr>
          <w:rFonts w:hint="eastAsia"/>
          <w:noProof/>
          <w:szCs w:val="22"/>
        </w:rPr>
        <w:t>３</w:t>
      </w:r>
      <w:r w:rsidR="00361F17">
        <w:rPr>
          <w:rFonts w:hint="eastAsia"/>
          <w:noProof/>
          <w:szCs w:val="22"/>
        </w:rPr>
        <w:t>号議案</w:t>
      </w:r>
      <w:r>
        <w:rPr>
          <w:rFonts w:hint="eastAsia"/>
          <w:noProof/>
          <w:szCs w:val="22"/>
        </w:rPr>
        <w:t>３</w:t>
      </w:r>
      <w:r w:rsidR="00361F17">
        <w:rPr>
          <w:rFonts w:hint="eastAsia"/>
          <w:noProof/>
          <w:szCs w:val="22"/>
        </w:rPr>
        <w:t>番について説明します。</w:t>
      </w:r>
    </w:p>
    <w:p w:rsidR="002F2A11" w:rsidRDefault="002F2A11" w:rsidP="00947FAA">
      <w:pPr>
        <w:ind w:left="2100" w:hangingChars="1000" w:hanging="2100"/>
        <w:jc w:val="left"/>
        <w:rPr>
          <w:noProof/>
          <w:szCs w:val="22"/>
        </w:rPr>
      </w:pPr>
      <w:r>
        <w:rPr>
          <w:rFonts w:hint="eastAsia"/>
          <w:noProof/>
          <w:szCs w:val="22"/>
        </w:rPr>
        <w:t xml:space="preserve">　　　</w:t>
      </w:r>
      <w:r w:rsidR="00947FAA">
        <w:rPr>
          <w:rFonts w:hint="eastAsia"/>
          <w:noProof/>
          <w:szCs w:val="22"/>
        </w:rPr>
        <w:t>今回、所有権移転の贈与になりますが、必要書類等も添付されておりました。</w:t>
      </w:r>
    </w:p>
    <w:p w:rsidR="00EB6B7B" w:rsidRDefault="00947FAA" w:rsidP="00947FAA">
      <w:pPr>
        <w:ind w:left="2100" w:hangingChars="1000" w:hanging="2100"/>
        <w:jc w:val="left"/>
        <w:rPr>
          <w:noProof/>
          <w:szCs w:val="22"/>
        </w:rPr>
      </w:pPr>
      <w:r>
        <w:rPr>
          <w:rFonts w:hint="eastAsia"/>
          <w:noProof/>
          <w:szCs w:val="22"/>
        </w:rPr>
        <w:t xml:space="preserve">　　　続いて、４番についても説明します。当申請</w:t>
      </w:r>
      <w:r w:rsidR="00EB6B7B">
        <w:rPr>
          <w:rFonts w:hint="eastAsia"/>
          <w:noProof/>
          <w:szCs w:val="22"/>
        </w:rPr>
        <w:t>は無断転用になりますが、隣接農地等にも影響はありませ</w:t>
      </w:r>
    </w:p>
    <w:p w:rsidR="00947FAA" w:rsidRDefault="00EB6B7B" w:rsidP="00EB6B7B">
      <w:pPr>
        <w:ind w:leftChars="200" w:left="2100" w:hangingChars="800" w:hanging="1680"/>
        <w:jc w:val="left"/>
        <w:rPr>
          <w:noProof/>
          <w:szCs w:val="22"/>
        </w:rPr>
      </w:pPr>
      <w:r>
        <w:rPr>
          <w:rFonts w:hint="eastAsia"/>
          <w:noProof/>
          <w:szCs w:val="22"/>
        </w:rPr>
        <w:t>んでした。</w:t>
      </w:r>
    </w:p>
    <w:p w:rsidR="002F2A11" w:rsidRDefault="002F2A11" w:rsidP="009D542F">
      <w:pPr>
        <w:ind w:left="2100" w:hangingChars="1000" w:hanging="2100"/>
        <w:jc w:val="left"/>
        <w:rPr>
          <w:noProof/>
          <w:szCs w:val="22"/>
        </w:rPr>
      </w:pPr>
    </w:p>
    <w:p w:rsidR="00EB6B7B" w:rsidRDefault="00EB6B7B" w:rsidP="009D542F">
      <w:pPr>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EB6B7B" w:rsidRDefault="00EB6B7B" w:rsidP="00EB6B7B">
      <w:pPr>
        <w:ind w:left="2100" w:hangingChars="1000" w:hanging="2100"/>
        <w:jc w:val="left"/>
        <w:rPr>
          <w:noProof/>
          <w:szCs w:val="22"/>
        </w:rPr>
      </w:pPr>
      <w:r>
        <w:rPr>
          <w:rFonts w:hint="eastAsia"/>
          <w:noProof/>
          <w:szCs w:val="22"/>
        </w:rPr>
        <w:t xml:space="preserve">　　　地元農業委員が欠席のため、事務局から</w:t>
      </w:r>
      <w:r w:rsidR="00581C78">
        <w:rPr>
          <w:rFonts w:hint="eastAsia"/>
          <w:noProof/>
          <w:szCs w:val="22"/>
        </w:rPr>
        <w:t>５</w:t>
      </w:r>
      <w:r>
        <w:rPr>
          <w:rFonts w:hint="eastAsia"/>
          <w:noProof/>
          <w:szCs w:val="22"/>
        </w:rPr>
        <w:t>番について説明いたします。</w:t>
      </w:r>
    </w:p>
    <w:p w:rsidR="00EB6B7B" w:rsidRDefault="00EB6B7B" w:rsidP="00EB6B7B">
      <w:pPr>
        <w:ind w:left="2100" w:hangingChars="1000" w:hanging="2100"/>
        <w:jc w:val="left"/>
        <w:rPr>
          <w:noProof/>
          <w:szCs w:val="22"/>
        </w:rPr>
      </w:pPr>
      <w:r>
        <w:rPr>
          <w:rFonts w:hint="eastAsia"/>
          <w:noProof/>
          <w:szCs w:val="22"/>
        </w:rPr>
        <w:t xml:space="preserve">　　　</w:t>
      </w:r>
      <w:r w:rsidR="00581C78">
        <w:rPr>
          <w:rFonts w:hint="eastAsia"/>
          <w:noProof/>
          <w:szCs w:val="22"/>
        </w:rPr>
        <w:t>当申請は親子間における使用貸借でありますが、譲受人が高齢化し、バリアフリー等が備え付けられた</w:t>
      </w:r>
    </w:p>
    <w:p w:rsidR="00581C78" w:rsidRDefault="00581C78" w:rsidP="00EB6B7B">
      <w:pPr>
        <w:ind w:left="2100" w:hangingChars="1000" w:hanging="2100"/>
        <w:jc w:val="left"/>
        <w:rPr>
          <w:noProof/>
          <w:szCs w:val="22"/>
        </w:rPr>
      </w:pPr>
      <w:r>
        <w:rPr>
          <w:rFonts w:hint="eastAsia"/>
          <w:noProof/>
          <w:szCs w:val="22"/>
        </w:rPr>
        <w:lastRenderedPageBreak/>
        <w:t xml:space="preserve">　　家に住みたいとのことで申請に至りました。必要性もあり、また添付書類等に不備はありませんでした。</w:t>
      </w:r>
    </w:p>
    <w:p w:rsidR="00581C78" w:rsidRDefault="00581C78" w:rsidP="00EB6B7B">
      <w:pPr>
        <w:ind w:left="2100" w:hangingChars="1000" w:hanging="2100"/>
        <w:jc w:val="left"/>
        <w:rPr>
          <w:noProof/>
          <w:szCs w:val="22"/>
        </w:rPr>
      </w:pPr>
    </w:p>
    <w:p w:rsidR="00581C78" w:rsidRDefault="00581C78" w:rsidP="00EB6B7B">
      <w:pPr>
        <w:ind w:left="2100" w:hangingChars="1000" w:hanging="2100"/>
        <w:jc w:val="left"/>
        <w:rPr>
          <w:noProof/>
          <w:szCs w:val="22"/>
        </w:rPr>
      </w:pPr>
      <w:r>
        <w:rPr>
          <w:rFonts w:hint="eastAsia"/>
          <w:noProof/>
          <w:szCs w:val="22"/>
        </w:rPr>
        <w:t>３番委員</w:t>
      </w:r>
      <w:r>
        <w:rPr>
          <w:rFonts w:hint="eastAsia"/>
          <w:noProof/>
          <w:szCs w:val="22"/>
        </w:rPr>
        <w:t>(</w:t>
      </w:r>
      <w:r>
        <w:rPr>
          <w:rFonts w:hint="eastAsia"/>
          <w:noProof/>
          <w:szCs w:val="22"/>
        </w:rPr>
        <w:t>山地委員</w:t>
      </w:r>
      <w:r>
        <w:rPr>
          <w:rFonts w:hint="eastAsia"/>
          <w:noProof/>
          <w:szCs w:val="22"/>
        </w:rPr>
        <w:t>)</w:t>
      </w:r>
    </w:p>
    <w:p w:rsidR="00581C78" w:rsidRDefault="00581C78" w:rsidP="00EB6B7B">
      <w:pPr>
        <w:ind w:left="2100" w:hangingChars="1000" w:hanging="2100"/>
        <w:jc w:val="left"/>
        <w:rPr>
          <w:noProof/>
          <w:szCs w:val="22"/>
        </w:rPr>
      </w:pPr>
      <w:r>
        <w:rPr>
          <w:rFonts w:hint="eastAsia"/>
          <w:noProof/>
          <w:szCs w:val="22"/>
        </w:rPr>
        <w:t xml:space="preserve">　　　本申請は、親族に対する所有権移転であります。</w:t>
      </w:r>
      <w:r w:rsidR="00F82131">
        <w:rPr>
          <w:rFonts w:hint="eastAsia"/>
          <w:noProof/>
          <w:szCs w:val="22"/>
        </w:rPr>
        <w:t>譲渡人と譲受人の関係については、</w:t>
      </w:r>
    </w:p>
    <w:p w:rsidR="00F82131" w:rsidRDefault="00F82131" w:rsidP="00F82131">
      <w:pPr>
        <w:ind w:left="2100" w:hangingChars="1000" w:hanging="2100"/>
        <w:jc w:val="center"/>
        <w:rPr>
          <w:noProof/>
          <w:szCs w:val="22"/>
        </w:rPr>
      </w:pPr>
      <w:r>
        <w:rPr>
          <w:rFonts w:hint="eastAsia"/>
          <w:noProof/>
          <w:szCs w:val="22"/>
        </w:rPr>
        <w:t>(</w:t>
      </w:r>
      <w:r>
        <w:rPr>
          <w:rFonts w:hint="eastAsia"/>
          <w:noProof/>
          <w:szCs w:val="22"/>
        </w:rPr>
        <w:t>譲渡人と譲受人の関係について説明</w:t>
      </w:r>
      <w:r>
        <w:rPr>
          <w:rFonts w:hint="eastAsia"/>
          <w:noProof/>
          <w:szCs w:val="22"/>
        </w:rPr>
        <w:t>)</w:t>
      </w:r>
    </w:p>
    <w:p w:rsidR="00F82131" w:rsidRDefault="00F82131" w:rsidP="00F82131">
      <w:pPr>
        <w:ind w:left="2100" w:hangingChars="1000" w:hanging="2100"/>
        <w:jc w:val="left"/>
        <w:rPr>
          <w:noProof/>
          <w:szCs w:val="22"/>
        </w:rPr>
      </w:pPr>
      <w:r>
        <w:rPr>
          <w:noProof/>
          <w:szCs w:val="22"/>
        </w:rPr>
        <w:t xml:space="preserve">      </w:t>
      </w:r>
      <w:r>
        <w:rPr>
          <w:rFonts w:hint="eastAsia"/>
          <w:noProof/>
          <w:szCs w:val="22"/>
        </w:rPr>
        <w:t>そのような経緯で、今回の申請に至りました。</w:t>
      </w:r>
    </w:p>
    <w:p w:rsidR="00F82131" w:rsidRDefault="00F82131" w:rsidP="00F82131">
      <w:pPr>
        <w:ind w:left="2100" w:hangingChars="1000" w:hanging="2100"/>
        <w:jc w:val="left"/>
        <w:rPr>
          <w:noProof/>
          <w:szCs w:val="22"/>
        </w:rPr>
      </w:pPr>
    </w:p>
    <w:p w:rsidR="00972961" w:rsidRDefault="00972961" w:rsidP="00F82131">
      <w:pPr>
        <w:ind w:left="2100" w:hangingChars="1000" w:hanging="2100"/>
        <w:jc w:val="left"/>
        <w:rPr>
          <w:noProof/>
          <w:szCs w:val="22"/>
        </w:rPr>
      </w:pPr>
      <w:r>
        <w:rPr>
          <w:rFonts w:hint="eastAsia"/>
          <w:noProof/>
          <w:szCs w:val="22"/>
        </w:rPr>
        <w:t>１０番委員</w:t>
      </w:r>
      <w:r>
        <w:rPr>
          <w:rFonts w:hint="eastAsia"/>
          <w:noProof/>
          <w:szCs w:val="22"/>
        </w:rPr>
        <w:t>(</w:t>
      </w:r>
      <w:r>
        <w:rPr>
          <w:rFonts w:hint="eastAsia"/>
          <w:noProof/>
          <w:szCs w:val="22"/>
        </w:rPr>
        <w:t>立石委員</w:t>
      </w:r>
      <w:r>
        <w:rPr>
          <w:rFonts w:hint="eastAsia"/>
          <w:noProof/>
          <w:szCs w:val="22"/>
        </w:rPr>
        <w:t>)</w:t>
      </w:r>
    </w:p>
    <w:p w:rsidR="00032E14" w:rsidRDefault="00972961" w:rsidP="00972961">
      <w:pPr>
        <w:ind w:left="2100" w:hangingChars="1000" w:hanging="2100"/>
        <w:jc w:val="left"/>
        <w:rPr>
          <w:noProof/>
          <w:szCs w:val="22"/>
        </w:rPr>
      </w:pPr>
      <w:r>
        <w:rPr>
          <w:rFonts w:hint="eastAsia"/>
          <w:noProof/>
          <w:szCs w:val="22"/>
        </w:rPr>
        <w:t xml:space="preserve">　　　本申請は、親子間での使用貸借権の設定となります。</w:t>
      </w:r>
      <w:r w:rsidR="00032E14">
        <w:rPr>
          <w:rFonts w:hint="eastAsia"/>
          <w:noProof/>
          <w:szCs w:val="22"/>
        </w:rPr>
        <w:t>昨年に申しあげましたが、私が担当する地域にお</w:t>
      </w:r>
    </w:p>
    <w:p w:rsidR="00032E14" w:rsidRDefault="00032E14" w:rsidP="00032E14">
      <w:pPr>
        <w:ind w:leftChars="200" w:left="2100" w:hangingChars="800" w:hanging="1680"/>
        <w:jc w:val="left"/>
        <w:rPr>
          <w:noProof/>
          <w:szCs w:val="22"/>
        </w:rPr>
      </w:pPr>
      <w:r>
        <w:rPr>
          <w:rFonts w:hint="eastAsia"/>
          <w:noProof/>
          <w:szCs w:val="22"/>
        </w:rPr>
        <w:t>ける農地転用の際には、現地調査に呼んで頂きたく思います。そのことについて、回答を頂きたく思いま</w:t>
      </w:r>
    </w:p>
    <w:p w:rsidR="00972961" w:rsidRDefault="00032E14" w:rsidP="00032E14">
      <w:pPr>
        <w:ind w:firstLineChars="200" w:firstLine="420"/>
        <w:jc w:val="left"/>
        <w:rPr>
          <w:noProof/>
          <w:szCs w:val="22"/>
        </w:rPr>
      </w:pPr>
      <w:r>
        <w:rPr>
          <w:rFonts w:hint="eastAsia"/>
          <w:noProof/>
          <w:szCs w:val="22"/>
        </w:rPr>
        <w:t>す。</w:t>
      </w:r>
    </w:p>
    <w:p w:rsidR="00972961" w:rsidRDefault="00972961" w:rsidP="00972961">
      <w:pPr>
        <w:ind w:left="2100" w:hangingChars="1000" w:hanging="2100"/>
        <w:jc w:val="left"/>
        <w:rPr>
          <w:noProof/>
          <w:szCs w:val="22"/>
        </w:rPr>
      </w:pPr>
    </w:p>
    <w:p w:rsidR="00032E14" w:rsidRDefault="00032E14" w:rsidP="00972961">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032E14" w:rsidRDefault="00032E14" w:rsidP="00972961">
      <w:pPr>
        <w:ind w:left="2100" w:hangingChars="1000" w:hanging="2100"/>
        <w:jc w:val="left"/>
        <w:rPr>
          <w:noProof/>
          <w:szCs w:val="22"/>
        </w:rPr>
      </w:pPr>
      <w:r>
        <w:rPr>
          <w:rFonts w:hint="eastAsia"/>
          <w:noProof/>
          <w:szCs w:val="22"/>
        </w:rPr>
        <w:t xml:space="preserve">　　　申し訳ありませんが、先に各担当委員の説明をしていただきます。</w:t>
      </w:r>
    </w:p>
    <w:p w:rsidR="00032E14" w:rsidRDefault="00032E14" w:rsidP="00972961">
      <w:pPr>
        <w:ind w:left="2100" w:hangingChars="1000" w:hanging="2100"/>
        <w:jc w:val="left"/>
        <w:rPr>
          <w:noProof/>
          <w:szCs w:val="22"/>
        </w:rPr>
      </w:pPr>
    </w:p>
    <w:p w:rsidR="00972961" w:rsidRDefault="00972961" w:rsidP="00972961">
      <w:pPr>
        <w:ind w:left="2100" w:hangingChars="1000" w:hanging="2100"/>
        <w:jc w:val="left"/>
        <w:rPr>
          <w:noProof/>
          <w:szCs w:val="22"/>
        </w:rPr>
      </w:pPr>
      <w:r>
        <w:rPr>
          <w:rFonts w:hint="eastAsia"/>
          <w:noProof/>
          <w:szCs w:val="22"/>
        </w:rPr>
        <w:t>廣瀬農政部長</w:t>
      </w:r>
    </w:p>
    <w:p w:rsidR="00972961" w:rsidRDefault="00972961" w:rsidP="00972961">
      <w:pPr>
        <w:ind w:left="2100" w:hangingChars="1000" w:hanging="2100"/>
        <w:jc w:val="left"/>
        <w:rPr>
          <w:noProof/>
          <w:szCs w:val="22"/>
        </w:rPr>
      </w:pPr>
      <w:r>
        <w:rPr>
          <w:rFonts w:hint="eastAsia"/>
          <w:noProof/>
          <w:szCs w:val="22"/>
        </w:rPr>
        <w:t xml:space="preserve">　　　３号議案、番号８、９、１０について説明します。</w:t>
      </w:r>
    </w:p>
    <w:p w:rsidR="00972961" w:rsidRDefault="00972961" w:rsidP="00972961">
      <w:pPr>
        <w:ind w:left="2100" w:hangingChars="1000" w:hanging="2100"/>
        <w:jc w:val="left"/>
        <w:rPr>
          <w:noProof/>
          <w:szCs w:val="22"/>
        </w:rPr>
      </w:pPr>
      <w:r>
        <w:rPr>
          <w:rFonts w:hint="eastAsia"/>
          <w:noProof/>
          <w:szCs w:val="22"/>
        </w:rPr>
        <w:t xml:space="preserve">　　　番号８については、親族に対しての所有権移転贈与になります。今回、住宅を建てるために贈与をする</w:t>
      </w:r>
    </w:p>
    <w:p w:rsidR="00972961" w:rsidRDefault="00972961" w:rsidP="00972961">
      <w:pPr>
        <w:ind w:left="2100" w:hangingChars="1000" w:hanging="2100"/>
        <w:jc w:val="left"/>
        <w:rPr>
          <w:noProof/>
          <w:szCs w:val="22"/>
        </w:rPr>
      </w:pPr>
      <w:r>
        <w:rPr>
          <w:rFonts w:hint="eastAsia"/>
          <w:noProof/>
          <w:szCs w:val="22"/>
        </w:rPr>
        <w:t xml:space="preserve">　　という形になりました。</w:t>
      </w:r>
    </w:p>
    <w:p w:rsidR="00972961" w:rsidRDefault="00972961" w:rsidP="00972961">
      <w:pPr>
        <w:ind w:left="2100" w:hangingChars="1000" w:hanging="2100"/>
        <w:jc w:val="left"/>
        <w:rPr>
          <w:noProof/>
          <w:szCs w:val="22"/>
        </w:rPr>
      </w:pPr>
      <w:r>
        <w:rPr>
          <w:rFonts w:hint="eastAsia"/>
          <w:noProof/>
          <w:szCs w:val="22"/>
        </w:rPr>
        <w:t xml:space="preserve">　　　番号９については、番号１０番の転用を行う際に、耕作に不便が生じないようにするために農道、水路</w:t>
      </w:r>
    </w:p>
    <w:p w:rsidR="00972961" w:rsidRDefault="00972961" w:rsidP="00972961">
      <w:pPr>
        <w:ind w:left="2100" w:hangingChars="1000" w:hanging="2100"/>
        <w:jc w:val="left"/>
        <w:rPr>
          <w:noProof/>
          <w:szCs w:val="22"/>
        </w:rPr>
      </w:pPr>
      <w:r>
        <w:rPr>
          <w:rFonts w:hint="eastAsia"/>
          <w:noProof/>
          <w:szCs w:val="22"/>
        </w:rPr>
        <w:t xml:space="preserve">　　を所有権移転贈与をするものになります。</w:t>
      </w:r>
    </w:p>
    <w:p w:rsidR="00972961" w:rsidRDefault="00972961" w:rsidP="00972961">
      <w:pPr>
        <w:ind w:left="2100" w:hangingChars="1000" w:hanging="2100"/>
        <w:jc w:val="left"/>
        <w:rPr>
          <w:noProof/>
          <w:szCs w:val="22"/>
        </w:rPr>
      </w:pPr>
    </w:p>
    <w:p w:rsidR="00972961" w:rsidRDefault="00972961" w:rsidP="00972961">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032E14" w:rsidRDefault="00032E14" w:rsidP="00032E14">
      <w:pPr>
        <w:ind w:left="2100" w:hangingChars="1000" w:hanging="2100"/>
        <w:jc w:val="left"/>
        <w:rPr>
          <w:noProof/>
          <w:szCs w:val="22"/>
        </w:rPr>
      </w:pPr>
      <w:r>
        <w:rPr>
          <w:rFonts w:hint="eastAsia"/>
          <w:noProof/>
          <w:szCs w:val="22"/>
        </w:rPr>
        <w:t xml:space="preserve">　　　それでは、立石委員からの質問に回答をしたいと考えます。</w:t>
      </w:r>
      <w:r w:rsidR="00616711">
        <w:rPr>
          <w:rFonts w:hint="eastAsia"/>
          <w:noProof/>
          <w:szCs w:val="22"/>
        </w:rPr>
        <w:t>事務局おねがいします。</w:t>
      </w:r>
    </w:p>
    <w:p w:rsidR="00032E14" w:rsidRDefault="00032E14" w:rsidP="00032E14">
      <w:pPr>
        <w:ind w:left="2100" w:hangingChars="1000" w:hanging="2100"/>
        <w:jc w:val="left"/>
        <w:rPr>
          <w:noProof/>
          <w:szCs w:val="22"/>
        </w:rPr>
      </w:pPr>
    </w:p>
    <w:p w:rsidR="00032E14" w:rsidRDefault="00032E14" w:rsidP="00032E14">
      <w:pPr>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470874" w:rsidRDefault="00470874" w:rsidP="00470874">
      <w:pPr>
        <w:ind w:firstLineChars="300" w:firstLine="630"/>
        <w:rPr>
          <w:noProof/>
          <w:szCs w:val="22"/>
        </w:rPr>
      </w:pPr>
      <w:r>
        <w:rPr>
          <w:rFonts w:hint="eastAsia"/>
          <w:noProof/>
          <w:szCs w:val="22"/>
        </w:rPr>
        <w:t>立石委員の質問に回答したいと思います。</w:t>
      </w:r>
    </w:p>
    <w:p w:rsidR="00032E14" w:rsidRPr="00972961" w:rsidRDefault="00032E14" w:rsidP="00470874">
      <w:pPr>
        <w:jc w:val="center"/>
        <w:rPr>
          <w:noProof/>
          <w:szCs w:val="22"/>
        </w:rPr>
      </w:pPr>
      <w:r>
        <w:rPr>
          <w:noProof/>
          <w:szCs w:val="22"/>
        </w:rPr>
        <w:t>(</w:t>
      </w:r>
      <w:r>
        <w:rPr>
          <w:rFonts w:hint="eastAsia"/>
          <w:noProof/>
          <w:szCs w:val="22"/>
        </w:rPr>
        <w:t>今後、希望があれば、地元農業委員が現地調査に立ち会うようにする旨を回答</w:t>
      </w:r>
      <w:r>
        <w:rPr>
          <w:rFonts w:hint="eastAsia"/>
          <w:noProof/>
          <w:szCs w:val="22"/>
        </w:rPr>
        <w:t>)</w:t>
      </w:r>
    </w:p>
    <w:p w:rsidR="00032E14" w:rsidRDefault="00032E14" w:rsidP="009D542F">
      <w:pPr>
        <w:ind w:left="2100" w:hangingChars="1000" w:hanging="2100"/>
        <w:jc w:val="left"/>
        <w:rPr>
          <w:noProof/>
          <w:szCs w:val="22"/>
        </w:rPr>
      </w:pPr>
    </w:p>
    <w:p w:rsidR="00032E14" w:rsidRDefault="00032E14" w:rsidP="009D542F">
      <w:pPr>
        <w:ind w:left="2100" w:hangingChars="1000" w:hanging="2100"/>
        <w:jc w:val="left"/>
        <w:rPr>
          <w:noProof/>
          <w:szCs w:val="22"/>
        </w:rPr>
      </w:pPr>
      <w:r>
        <w:rPr>
          <w:rFonts w:hint="eastAsia"/>
          <w:noProof/>
          <w:szCs w:val="22"/>
        </w:rPr>
        <w:t>藤澤会長職務代理</w:t>
      </w:r>
    </w:p>
    <w:p w:rsidR="00032E14" w:rsidRPr="00972961" w:rsidRDefault="00032E14" w:rsidP="00E961AF">
      <w:pPr>
        <w:ind w:left="2100" w:hangingChars="1000" w:hanging="2100"/>
        <w:jc w:val="left"/>
        <w:rPr>
          <w:noProof/>
          <w:szCs w:val="22"/>
        </w:rPr>
      </w:pPr>
      <w:r>
        <w:rPr>
          <w:rFonts w:hint="eastAsia"/>
          <w:noProof/>
          <w:szCs w:val="22"/>
        </w:rPr>
        <w:t xml:space="preserve">　　　これからは、事前に連絡があれば現地調査に参加していただくということでよろしい</w:t>
      </w:r>
      <w:bookmarkStart w:id="0" w:name="_GoBack"/>
      <w:bookmarkEnd w:id="0"/>
      <w:r>
        <w:rPr>
          <w:rFonts w:hint="eastAsia"/>
          <w:noProof/>
          <w:szCs w:val="22"/>
        </w:rPr>
        <w:t>でしょうか。</w:t>
      </w:r>
    </w:p>
    <w:p w:rsidR="00972961" w:rsidRDefault="00972961" w:rsidP="009D542F">
      <w:pPr>
        <w:ind w:left="2100" w:hangingChars="1000" w:hanging="2100"/>
        <w:jc w:val="left"/>
        <w:rPr>
          <w:noProof/>
          <w:szCs w:val="22"/>
        </w:rPr>
      </w:pPr>
    </w:p>
    <w:p w:rsidR="00032E14" w:rsidRDefault="00470874" w:rsidP="009D542F">
      <w:pPr>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470874" w:rsidRDefault="00470874" w:rsidP="009D542F">
      <w:pPr>
        <w:ind w:left="2100" w:hangingChars="1000" w:hanging="2100"/>
        <w:jc w:val="left"/>
        <w:rPr>
          <w:noProof/>
          <w:szCs w:val="22"/>
        </w:rPr>
      </w:pPr>
      <w:r>
        <w:rPr>
          <w:rFonts w:hint="eastAsia"/>
          <w:noProof/>
          <w:szCs w:val="22"/>
        </w:rPr>
        <w:t xml:space="preserve">　　　今後は、事前に要望があれば参加できるように配慮したいと考えます。</w:t>
      </w:r>
    </w:p>
    <w:p w:rsidR="00470874" w:rsidRDefault="00470874" w:rsidP="009D542F">
      <w:pPr>
        <w:ind w:left="2100" w:hangingChars="1000" w:hanging="2100"/>
        <w:jc w:val="left"/>
        <w:rPr>
          <w:noProof/>
          <w:szCs w:val="22"/>
        </w:rPr>
      </w:pPr>
    </w:p>
    <w:p w:rsidR="00032E14" w:rsidRDefault="00470874" w:rsidP="009D542F">
      <w:pPr>
        <w:ind w:left="2100" w:hangingChars="1000" w:hanging="2100"/>
        <w:jc w:val="left"/>
        <w:rPr>
          <w:noProof/>
          <w:szCs w:val="22"/>
        </w:rPr>
      </w:pPr>
      <w:r>
        <w:rPr>
          <w:rFonts w:hint="eastAsia"/>
          <w:noProof/>
          <w:szCs w:val="22"/>
        </w:rPr>
        <w:t>１番委員</w:t>
      </w:r>
      <w:r>
        <w:rPr>
          <w:rFonts w:hint="eastAsia"/>
          <w:noProof/>
          <w:szCs w:val="22"/>
        </w:rPr>
        <w:t>(</w:t>
      </w:r>
      <w:r>
        <w:rPr>
          <w:rFonts w:hint="eastAsia"/>
          <w:noProof/>
          <w:szCs w:val="22"/>
        </w:rPr>
        <w:t>小倉委員</w:t>
      </w:r>
      <w:r>
        <w:rPr>
          <w:rFonts w:hint="eastAsia"/>
          <w:noProof/>
          <w:szCs w:val="22"/>
        </w:rPr>
        <w:t>)</w:t>
      </w:r>
    </w:p>
    <w:p w:rsidR="00470874" w:rsidRDefault="00470874" w:rsidP="009D542F">
      <w:pPr>
        <w:ind w:left="2100" w:hangingChars="1000" w:hanging="2100"/>
        <w:jc w:val="left"/>
        <w:rPr>
          <w:noProof/>
          <w:szCs w:val="22"/>
        </w:rPr>
      </w:pPr>
      <w:r>
        <w:rPr>
          <w:rFonts w:hint="eastAsia"/>
          <w:noProof/>
          <w:szCs w:val="22"/>
        </w:rPr>
        <w:t xml:space="preserve">　　　</w:t>
      </w:r>
      <w:r w:rsidR="00B96D56">
        <w:rPr>
          <w:rFonts w:hint="eastAsia"/>
          <w:noProof/>
          <w:szCs w:val="22"/>
        </w:rPr>
        <w:t>２</w:t>
      </w:r>
      <w:r>
        <w:rPr>
          <w:rFonts w:hint="eastAsia"/>
          <w:noProof/>
          <w:szCs w:val="22"/>
        </w:rPr>
        <w:t>号議案、１番の</w:t>
      </w:r>
      <w:r w:rsidR="00A94254">
        <w:rPr>
          <w:rFonts w:hint="eastAsia"/>
          <w:noProof/>
          <w:szCs w:val="22"/>
        </w:rPr>
        <w:t>申請者</w:t>
      </w:r>
      <w:r>
        <w:rPr>
          <w:rFonts w:hint="eastAsia"/>
          <w:noProof/>
          <w:szCs w:val="22"/>
        </w:rPr>
        <w:t>は元々どちらに住んでいたのでしょうか。</w:t>
      </w:r>
    </w:p>
    <w:p w:rsidR="00470874" w:rsidRDefault="00470874" w:rsidP="009D542F">
      <w:pPr>
        <w:ind w:left="2100" w:hangingChars="1000" w:hanging="2100"/>
        <w:jc w:val="left"/>
        <w:rPr>
          <w:noProof/>
          <w:szCs w:val="22"/>
        </w:rPr>
      </w:pPr>
    </w:p>
    <w:p w:rsidR="00616711" w:rsidRPr="00A94254" w:rsidRDefault="00616711" w:rsidP="009D542F">
      <w:pPr>
        <w:ind w:left="2100" w:hangingChars="1000" w:hanging="2100"/>
        <w:jc w:val="left"/>
        <w:rPr>
          <w:noProof/>
          <w:szCs w:val="22"/>
        </w:rPr>
      </w:pPr>
    </w:p>
    <w:p w:rsidR="00470874" w:rsidRDefault="00470874" w:rsidP="009D542F">
      <w:pPr>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470874" w:rsidRDefault="00470874" w:rsidP="00470874">
      <w:pPr>
        <w:ind w:left="2100" w:hangingChars="1000" w:hanging="2100"/>
        <w:jc w:val="center"/>
        <w:rPr>
          <w:noProof/>
          <w:szCs w:val="22"/>
        </w:rPr>
      </w:pPr>
      <w:r>
        <w:rPr>
          <w:rFonts w:hint="eastAsia"/>
          <w:noProof/>
          <w:szCs w:val="22"/>
        </w:rPr>
        <w:lastRenderedPageBreak/>
        <w:t>(</w:t>
      </w:r>
      <w:r>
        <w:rPr>
          <w:rFonts w:hint="eastAsia"/>
          <w:noProof/>
          <w:szCs w:val="22"/>
        </w:rPr>
        <w:t>申請者の居住地について説明</w:t>
      </w:r>
      <w:r>
        <w:rPr>
          <w:rFonts w:hint="eastAsia"/>
          <w:noProof/>
          <w:szCs w:val="22"/>
        </w:rPr>
        <w:t>)</w:t>
      </w:r>
    </w:p>
    <w:p w:rsidR="00470874" w:rsidRDefault="00470874" w:rsidP="009D542F">
      <w:pPr>
        <w:ind w:left="2100" w:hangingChars="1000" w:hanging="2100"/>
        <w:jc w:val="left"/>
        <w:rPr>
          <w:noProof/>
          <w:szCs w:val="22"/>
        </w:rPr>
      </w:pPr>
    </w:p>
    <w:p w:rsidR="00470874" w:rsidRDefault="00A94254" w:rsidP="009D542F">
      <w:pPr>
        <w:ind w:left="2100" w:hangingChars="1000" w:hanging="2100"/>
        <w:jc w:val="left"/>
        <w:rPr>
          <w:noProof/>
          <w:szCs w:val="22"/>
        </w:rPr>
      </w:pPr>
      <w:r>
        <w:rPr>
          <w:rFonts w:hint="eastAsia"/>
          <w:noProof/>
          <w:szCs w:val="22"/>
        </w:rPr>
        <w:t>１番委員</w:t>
      </w:r>
      <w:r>
        <w:rPr>
          <w:rFonts w:hint="eastAsia"/>
          <w:noProof/>
          <w:szCs w:val="22"/>
        </w:rPr>
        <w:t>(</w:t>
      </w:r>
      <w:r>
        <w:rPr>
          <w:rFonts w:hint="eastAsia"/>
          <w:noProof/>
          <w:szCs w:val="22"/>
        </w:rPr>
        <w:t>小倉委員</w:t>
      </w:r>
      <w:r>
        <w:rPr>
          <w:rFonts w:hint="eastAsia"/>
          <w:noProof/>
          <w:szCs w:val="22"/>
        </w:rPr>
        <w:t>)</w:t>
      </w:r>
    </w:p>
    <w:p w:rsidR="00A94254" w:rsidRDefault="00A94254" w:rsidP="009D542F">
      <w:pPr>
        <w:ind w:left="2100" w:hangingChars="1000" w:hanging="2100"/>
        <w:jc w:val="left"/>
        <w:rPr>
          <w:noProof/>
          <w:szCs w:val="22"/>
        </w:rPr>
      </w:pPr>
      <w:r>
        <w:rPr>
          <w:rFonts w:hint="eastAsia"/>
          <w:noProof/>
          <w:szCs w:val="22"/>
        </w:rPr>
        <w:t xml:space="preserve">　　　配布された地図上に記載された所有者と申請者の関係について説明お願いします。</w:t>
      </w:r>
    </w:p>
    <w:p w:rsidR="00A94254" w:rsidRPr="00A94254" w:rsidRDefault="00A94254" w:rsidP="009D542F">
      <w:pPr>
        <w:ind w:left="2100" w:hangingChars="1000" w:hanging="2100"/>
        <w:jc w:val="left"/>
        <w:rPr>
          <w:noProof/>
          <w:szCs w:val="22"/>
        </w:rPr>
      </w:pPr>
    </w:p>
    <w:p w:rsidR="00A94254" w:rsidRDefault="00A94254" w:rsidP="009D542F">
      <w:pPr>
        <w:ind w:left="2100" w:hangingChars="1000" w:hanging="2100"/>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A94254" w:rsidRDefault="00A94254" w:rsidP="00A94254">
      <w:pPr>
        <w:ind w:left="2100" w:hangingChars="1000" w:hanging="2100"/>
        <w:jc w:val="center"/>
        <w:rPr>
          <w:noProof/>
          <w:szCs w:val="22"/>
        </w:rPr>
      </w:pPr>
      <w:r>
        <w:rPr>
          <w:rFonts w:hint="eastAsia"/>
          <w:noProof/>
          <w:szCs w:val="22"/>
        </w:rPr>
        <w:t>(</w:t>
      </w:r>
      <w:r>
        <w:rPr>
          <w:rFonts w:hint="eastAsia"/>
          <w:noProof/>
          <w:szCs w:val="22"/>
        </w:rPr>
        <w:t>申請者との関係について説明</w:t>
      </w:r>
      <w:r>
        <w:rPr>
          <w:rFonts w:hint="eastAsia"/>
          <w:noProof/>
          <w:szCs w:val="22"/>
        </w:rPr>
        <w:t>)</w:t>
      </w:r>
    </w:p>
    <w:p w:rsidR="00A94254" w:rsidRDefault="00A94254" w:rsidP="009D542F">
      <w:pPr>
        <w:ind w:left="2100" w:hangingChars="1000" w:hanging="2100"/>
        <w:jc w:val="left"/>
        <w:rPr>
          <w:noProof/>
          <w:szCs w:val="22"/>
        </w:rPr>
      </w:pPr>
    </w:p>
    <w:p w:rsidR="00A94254" w:rsidRDefault="00A94254" w:rsidP="009D542F">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A94254" w:rsidRDefault="00A94254" w:rsidP="009D542F">
      <w:pPr>
        <w:ind w:left="2100" w:hangingChars="1000" w:hanging="2100"/>
        <w:jc w:val="left"/>
        <w:rPr>
          <w:noProof/>
          <w:szCs w:val="22"/>
        </w:rPr>
      </w:pPr>
      <w:r>
        <w:rPr>
          <w:rFonts w:hint="eastAsia"/>
          <w:noProof/>
          <w:szCs w:val="22"/>
        </w:rPr>
        <w:t xml:space="preserve">　　　議案</w:t>
      </w:r>
      <w:r w:rsidR="00B96D56">
        <w:rPr>
          <w:rFonts w:hint="eastAsia"/>
          <w:noProof/>
          <w:szCs w:val="22"/>
        </w:rPr>
        <w:t>３</w:t>
      </w:r>
      <w:r>
        <w:rPr>
          <w:rFonts w:hint="eastAsia"/>
          <w:noProof/>
          <w:szCs w:val="22"/>
        </w:rPr>
        <w:t>号、番号９、１０について、もう少し詳しく説明をした方が分かりやすいと思いますので、事務</w:t>
      </w:r>
    </w:p>
    <w:p w:rsidR="00A94254" w:rsidRDefault="00A94254" w:rsidP="00A94254">
      <w:pPr>
        <w:ind w:leftChars="200" w:left="2100" w:hangingChars="800" w:hanging="1680"/>
        <w:jc w:val="left"/>
        <w:rPr>
          <w:noProof/>
          <w:szCs w:val="22"/>
        </w:rPr>
      </w:pPr>
      <w:r>
        <w:rPr>
          <w:rFonts w:hint="eastAsia"/>
          <w:noProof/>
          <w:szCs w:val="22"/>
        </w:rPr>
        <w:t>局は説明をお願いします。</w:t>
      </w:r>
    </w:p>
    <w:p w:rsidR="00A94254" w:rsidRDefault="00A94254" w:rsidP="00A94254">
      <w:pPr>
        <w:jc w:val="left"/>
        <w:rPr>
          <w:noProof/>
          <w:szCs w:val="22"/>
        </w:rPr>
      </w:pPr>
    </w:p>
    <w:p w:rsidR="00A94254" w:rsidRDefault="00A94254" w:rsidP="00A94254">
      <w:pPr>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A94254" w:rsidRDefault="00A94254" w:rsidP="00A94254">
      <w:pPr>
        <w:jc w:val="left"/>
        <w:rPr>
          <w:noProof/>
          <w:szCs w:val="22"/>
        </w:rPr>
      </w:pPr>
      <w:r>
        <w:rPr>
          <w:rFonts w:hint="eastAsia"/>
          <w:noProof/>
          <w:szCs w:val="22"/>
        </w:rPr>
        <w:t xml:space="preserve">　　　番号９番の申請地である農道、水路を、番号１０番の転用に伴って転用をした場合、耕作に著しい支障　　　</w:t>
      </w:r>
    </w:p>
    <w:p w:rsidR="00A94254" w:rsidRDefault="00A94254" w:rsidP="00A94254">
      <w:pPr>
        <w:jc w:val="left"/>
        <w:rPr>
          <w:noProof/>
          <w:szCs w:val="22"/>
        </w:rPr>
      </w:pPr>
      <w:r>
        <w:rPr>
          <w:rFonts w:hint="eastAsia"/>
          <w:noProof/>
          <w:szCs w:val="22"/>
        </w:rPr>
        <w:t xml:space="preserve">　　が発生するため、分筆を行い、当該農道、水路を所有権移転した経緯であります。</w:t>
      </w:r>
    </w:p>
    <w:p w:rsidR="00A94254" w:rsidRPr="00A94254" w:rsidRDefault="00A94254" w:rsidP="00A94254">
      <w:pPr>
        <w:jc w:val="left"/>
        <w:rPr>
          <w:noProof/>
          <w:szCs w:val="22"/>
        </w:rPr>
      </w:pPr>
    </w:p>
    <w:p w:rsidR="00A94254" w:rsidRDefault="00A94254" w:rsidP="00A94254">
      <w:pPr>
        <w:jc w:val="left"/>
        <w:rPr>
          <w:noProof/>
          <w:szCs w:val="22"/>
        </w:rPr>
      </w:pPr>
      <w:r>
        <w:rPr>
          <w:rFonts w:hint="eastAsia"/>
          <w:noProof/>
          <w:szCs w:val="22"/>
        </w:rPr>
        <w:t>藤澤会長職務代理</w:t>
      </w:r>
    </w:p>
    <w:p w:rsidR="00A94254" w:rsidRDefault="00A94254" w:rsidP="00A94254">
      <w:pPr>
        <w:ind w:left="420" w:hangingChars="200" w:hanging="420"/>
        <w:jc w:val="left"/>
        <w:rPr>
          <w:noProof/>
          <w:szCs w:val="22"/>
        </w:rPr>
      </w:pPr>
      <w:r>
        <w:rPr>
          <w:rFonts w:hint="eastAsia"/>
          <w:noProof/>
          <w:szCs w:val="22"/>
        </w:rPr>
        <w:t xml:space="preserve">　　　農道、水路等は公共の物ではな</w:t>
      </w:r>
      <w:r w:rsidR="00616711">
        <w:rPr>
          <w:rFonts w:hint="eastAsia"/>
          <w:noProof/>
          <w:szCs w:val="22"/>
        </w:rPr>
        <w:t>く、個人所有の物</w:t>
      </w:r>
      <w:r>
        <w:rPr>
          <w:rFonts w:hint="eastAsia"/>
          <w:noProof/>
          <w:szCs w:val="22"/>
        </w:rPr>
        <w:t>が今回の申請</w:t>
      </w:r>
      <w:r w:rsidR="00616711">
        <w:rPr>
          <w:rFonts w:hint="eastAsia"/>
          <w:noProof/>
          <w:szCs w:val="22"/>
        </w:rPr>
        <w:t>地</w:t>
      </w:r>
      <w:r>
        <w:rPr>
          <w:rFonts w:hint="eastAsia"/>
          <w:noProof/>
          <w:szCs w:val="22"/>
        </w:rPr>
        <w:t>になっているということで</w:t>
      </w:r>
      <w:r w:rsidR="00616711">
        <w:rPr>
          <w:rFonts w:hint="eastAsia"/>
          <w:noProof/>
          <w:szCs w:val="22"/>
        </w:rPr>
        <w:t>間違いない</w:t>
      </w:r>
      <w:r>
        <w:rPr>
          <w:rFonts w:hint="eastAsia"/>
          <w:noProof/>
          <w:szCs w:val="22"/>
        </w:rPr>
        <w:t>でしょうか。</w:t>
      </w:r>
    </w:p>
    <w:p w:rsidR="00A94254" w:rsidRDefault="00A94254" w:rsidP="00A94254">
      <w:pPr>
        <w:jc w:val="left"/>
        <w:rPr>
          <w:noProof/>
          <w:szCs w:val="22"/>
        </w:rPr>
      </w:pPr>
    </w:p>
    <w:p w:rsidR="00A94254" w:rsidRDefault="00A94254" w:rsidP="00A94254">
      <w:pPr>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A94254" w:rsidRDefault="00A94254" w:rsidP="00A94254">
      <w:pPr>
        <w:jc w:val="left"/>
        <w:rPr>
          <w:noProof/>
          <w:szCs w:val="22"/>
        </w:rPr>
      </w:pPr>
      <w:r>
        <w:rPr>
          <w:rFonts w:hint="eastAsia"/>
          <w:noProof/>
          <w:szCs w:val="22"/>
        </w:rPr>
        <w:t xml:space="preserve">      </w:t>
      </w:r>
      <w:r>
        <w:rPr>
          <w:rFonts w:hint="eastAsia"/>
          <w:noProof/>
          <w:szCs w:val="22"/>
        </w:rPr>
        <w:t>個人所有の農道、水路になります。</w:t>
      </w:r>
    </w:p>
    <w:p w:rsidR="00A94254" w:rsidRPr="00A94254" w:rsidRDefault="00A94254" w:rsidP="00A94254">
      <w:pPr>
        <w:jc w:val="left"/>
        <w:rPr>
          <w:noProof/>
          <w:szCs w:val="22"/>
        </w:rPr>
      </w:pPr>
    </w:p>
    <w:p w:rsidR="00A94254" w:rsidRDefault="00A94254" w:rsidP="00A94254">
      <w:pPr>
        <w:rPr>
          <w:rFonts w:asciiTheme="minorEastAsia" w:hAnsiTheme="minorEastAsia"/>
        </w:rPr>
      </w:pPr>
      <w:r>
        <w:rPr>
          <w:rFonts w:asciiTheme="minorEastAsia" w:hAnsiTheme="minorEastAsia" w:hint="eastAsia"/>
        </w:rPr>
        <w:t>議長(高尾農地部長)</w:t>
      </w:r>
    </w:p>
    <w:p w:rsidR="00A94254" w:rsidRDefault="00A94254" w:rsidP="00A94254">
      <w:pPr>
        <w:rPr>
          <w:rFonts w:asciiTheme="minorEastAsia" w:hAnsiTheme="minorEastAsia"/>
        </w:rPr>
      </w:pPr>
      <w:r>
        <w:rPr>
          <w:rFonts w:asciiTheme="minorEastAsia" w:hAnsiTheme="minorEastAsia" w:hint="eastAsia"/>
        </w:rPr>
        <w:t xml:space="preserve">　　　ありがとうございました。他に意見等ありますでしょうか。</w:t>
      </w:r>
    </w:p>
    <w:p w:rsidR="00A94254" w:rsidRDefault="00A94254" w:rsidP="00A94254">
      <w:pPr>
        <w:rPr>
          <w:rFonts w:asciiTheme="minorEastAsia" w:hAnsiTheme="minorEastAsia"/>
        </w:rPr>
      </w:pPr>
    </w:p>
    <w:p w:rsidR="00A94254" w:rsidRDefault="00A94254" w:rsidP="00A94254">
      <w:pPr>
        <w:ind w:left="2100" w:hangingChars="1000" w:hanging="2100"/>
        <w:jc w:val="left"/>
        <w:rPr>
          <w:noProof/>
        </w:rPr>
      </w:pPr>
      <w:r>
        <w:rPr>
          <w:rFonts w:hint="eastAsia"/>
          <w:noProof/>
        </w:rPr>
        <w:t>委員一同</w:t>
      </w:r>
    </w:p>
    <w:p w:rsidR="00A94254" w:rsidRDefault="00A94254" w:rsidP="00A94254">
      <w:pPr>
        <w:ind w:left="2100" w:hangingChars="1000" w:hanging="2100"/>
        <w:jc w:val="center"/>
        <w:rPr>
          <w:noProof/>
        </w:rPr>
      </w:pPr>
      <w:r>
        <w:rPr>
          <w:noProof/>
        </w:rPr>
        <w:t>(</w:t>
      </w:r>
      <w:r>
        <w:rPr>
          <w:rFonts w:hint="eastAsia"/>
          <w:noProof/>
        </w:rPr>
        <w:t>無し</w:t>
      </w:r>
      <w:r>
        <w:rPr>
          <w:rFonts w:hint="eastAsia"/>
          <w:noProof/>
        </w:rPr>
        <w:t>)</w:t>
      </w:r>
    </w:p>
    <w:p w:rsidR="00A94254" w:rsidRDefault="00A94254" w:rsidP="00A94254">
      <w:pPr>
        <w:rPr>
          <w:rFonts w:asciiTheme="minorEastAsia" w:hAnsiTheme="minorEastAsia"/>
        </w:rPr>
      </w:pPr>
    </w:p>
    <w:p w:rsidR="00A94254" w:rsidRDefault="00A94254" w:rsidP="00A94254">
      <w:pPr>
        <w:rPr>
          <w:rFonts w:asciiTheme="minorEastAsia" w:hAnsiTheme="minorEastAsia"/>
        </w:rPr>
      </w:pPr>
      <w:r>
        <w:rPr>
          <w:rFonts w:asciiTheme="minorEastAsia" w:hAnsiTheme="minorEastAsia" w:hint="eastAsia"/>
        </w:rPr>
        <w:t>議長(高尾農地部長)</w:t>
      </w:r>
    </w:p>
    <w:p w:rsidR="00A94254" w:rsidRDefault="00A94254" w:rsidP="00A94254">
      <w:pPr>
        <w:ind w:leftChars="300" w:left="2100" w:hangingChars="700" w:hanging="1470"/>
        <w:jc w:val="left"/>
        <w:rPr>
          <w:noProof/>
        </w:rPr>
      </w:pPr>
      <w:r>
        <w:rPr>
          <w:rFonts w:hint="eastAsia"/>
          <w:noProof/>
        </w:rPr>
        <w:t>無いようでございますので採決に移りたいと思います。議案第</w:t>
      </w:r>
      <w:r w:rsidR="00B96D56">
        <w:rPr>
          <w:rFonts w:hint="eastAsia"/>
          <w:noProof/>
        </w:rPr>
        <w:t>２</w:t>
      </w:r>
      <w:r w:rsidRPr="0021789E">
        <w:rPr>
          <w:rFonts w:hint="eastAsia"/>
          <w:noProof/>
        </w:rPr>
        <w:t>号、</w:t>
      </w:r>
      <w:r>
        <w:rPr>
          <w:rFonts w:hint="eastAsia"/>
          <w:noProof/>
        </w:rPr>
        <w:t>第</w:t>
      </w:r>
      <w:r w:rsidR="00B96D56">
        <w:rPr>
          <w:rFonts w:hint="eastAsia"/>
          <w:noProof/>
        </w:rPr>
        <w:t>３</w:t>
      </w:r>
      <w:r>
        <w:rPr>
          <w:rFonts w:hint="eastAsia"/>
          <w:noProof/>
        </w:rPr>
        <w:t>号に</w:t>
      </w:r>
      <w:r w:rsidRPr="0021789E">
        <w:rPr>
          <w:rFonts w:hint="eastAsia"/>
          <w:noProof/>
        </w:rPr>
        <w:t>ついて</w:t>
      </w:r>
      <w:r>
        <w:rPr>
          <w:rFonts w:hint="eastAsia"/>
          <w:noProof/>
        </w:rPr>
        <w:t>、承認するという</w:t>
      </w:r>
    </w:p>
    <w:p w:rsidR="00A94254" w:rsidRDefault="00A94254" w:rsidP="00A94254">
      <w:pPr>
        <w:ind w:firstLineChars="200" w:firstLine="420"/>
        <w:jc w:val="left"/>
        <w:rPr>
          <w:noProof/>
        </w:rPr>
      </w:pPr>
      <w:r>
        <w:rPr>
          <w:rFonts w:hint="eastAsia"/>
          <w:noProof/>
        </w:rPr>
        <w:t>委員の方は挙手をお願いします。</w:t>
      </w:r>
    </w:p>
    <w:p w:rsidR="00A94254" w:rsidRDefault="00A94254" w:rsidP="00A94254">
      <w:pPr>
        <w:rPr>
          <w:rFonts w:asciiTheme="minorEastAsia" w:hAnsiTheme="minorEastAsia"/>
        </w:rPr>
      </w:pPr>
    </w:p>
    <w:p w:rsidR="00A94254" w:rsidRDefault="00A94254" w:rsidP="00A94254">
      <w:pPr>
        <w:ind w:left="2100" w:hangingChars="1000" w:hanging="2100"/>
        <w:jc w:val="left"/>
        <w:rPr>
          <w:noProof/>
        </w:rPr>
      </w:pPr>
      <w:r>
        <w:rPr>
          <w:rFonts w:hint="eastAsia"/>
          <w:noProof/>
        </w:rPr>
        <w:t xml:space="preserve">委員一同　　　　　</w:t>
      </w:r>
    </w:p>
    <w:p w:rsidR="00A94254" w:rsidRDefault="00A94254" w:rsidP="00A94254">
      <w:pPr>
        <w:ind w:left="2100" w:hangingChars="1000" w:hanging="2100"/>
        <w:jc w:val="center"/>
        <w:rPr>
          <w:noProof/>
        </w:rPr>
      </w:pPr>
      <w:r>
        <w:rPr>
          <w:rFonts w:hint="eastAsia"/>
          <w:noProof/>
        </w:rPr>
        <w:t>（挙手）</w:t>
      </w:r>
    </w:p>
    <w:p w:rsidR="00A94254" w:rsidRDefault="00A94254" w:rsidP="00A94254">
      <w:pPr>
        <w:jc w:val="left"/>
        <w:rPr>
          <w:noProof/>
        </w:rPr>
      </w:pPr>
    </w:p>
    <w:p w:rsidR="00A94254" w:rsidRDefault="00A94254" w:rsidP="00A94254">
      <w:pPr>
        <w:ind w:left="2100" w:hangingChars="1000" w:hanging="2100"/>
        <w:jc w:val="left"/>
        <w:rPr>
          <w:noProof/>
        </w:rPr>
      </w:pPr>
      <w:r>
        <w:rPr>
          <w:rFonts w:hint="eastAsia"/>
          <w:noProof/>
        </w:rPr>
        <w:t>議長</w:t>
      </w:r>
      <w:r>
        <w:rPr>
          <w:rFonts w:hint="eastAsia"/>
          <w:noProof/>
        </w:rPr>
        <w:t>(</w:t>
      </w:r>
      <w:r>
        <w:rPr>
          <w:rFonts w:hint="eastAsia"/>
          <w:noProof/>
        </w:rPr>
        <w:t>農地部長</w:t>
      </w:r>
      <w:r>
        <w:rPr>
          <w:rFonts w:hint="eastAsia"/>
          <w:noProof/>
        </w:rPr>
        <w:t>)</w:t>
      </w:r>
      <w:r>
        <w:rPr>
          <w:rFonts w:hint="eastAsia"/>
          <w:noProof/>
        </w:rPr>
        <w:t xml:space="preserve">　　　</w:t>
      </w:r>
    </w:p>
    <w:p w:rsidR="00A94254" w:rsidRDefault="00A94254" w:rsidP="00A94254">
      <w:pPr>
        <w:ind w:leftChars="200" w:left="420" w:firstLineChars="100" w:firstLine="210"/>
        <w:jc w:val="left"/>
        <w:rPr>
          <w:noProof/>
        </w:rPr>
      </w:pPr>
      <w:r>
        <w:rPr>
          <w:rFonts w:hint="eastAsia"/>
          <w:noProof/>
        </w:rPr>
        <w:t>ありがとうございます。承認することに決しました。続きまして、</w:t>
      </w:r>
      <w:r w:rsidR="00B96D56">
        <w:rPr>
          <w:rFonts w:hint="eastAsia"/>
          <w:noProof/>
        </w:rPr>
        <w:t>議案第４号、</w:t>
      </w:r>
      <w:r>
        <w:rPr>
          <w:rFonts w:hint="eastAsia"/>
          <w:noProof/>
        </w:rPr>
        <w:t>非農地証明願について事務局から説明をお願いします。</w:t>
      </w:r>
    </w:p>
    <w:p w:rsidR="00495A6A" w:rsidRDefault="00394C07" w:rsidP="00240F73">
      <w:pPr>
        <w:tabs>
          <w:tab w:val="left" w:pos="7581"/>
        </w:tabs>
        <w:ind w:left="2100" w:hangingChars="1000" w:hanging="2100"/>
        <w:jc w:val="left"/>
        <w:rPr>
          <w:noProof/>
          <w:szCs w:val="22"/>
        </w:rPr>
      </w:pPr>
      <w:r>
        <w:rPr>
          <w:rFonts w:hint="eastAsia"/>
          <w:noProof/>
          <w:szCs w:val="22"/>
        </w:rPr>
        <w:t>事務局</w:t>
      </w:r>
      <w:r w:rsidR="00495A6A">
        <w:rPr>
          <w:rFonts w:hint="eastAsia"/>
          <w:noProof/>
          <w:szCs w:val="22"/>
        </w:rPr>
        <w:t>(</w:t>
      </w:r>
      <w:r w:rsidR="00495A6A">
        <w:rPr>
          <w:rFonts w:hint="eastAsia"/>
          <w:noProof/>
          <w:szCs w:val="22"/>
        </w:rPr>
        <w:t>稲田主事</w:t>
      </w:r>
      <w:r w:rsidR="00495A6A">
        <w:rPr>
          <w:rFonts w:hint="eastAsia"/>
          <w:noProof/>
          <w:szCs w:val="22"/>
        </w:rPr>
        <w:t>)</w:t>
      </w:r>
      <w:r>
        <w:rPr>
          <w:rFonts w:hint="eastAsia"/>
          <w:noProof/>
          <w:szCs w:val="22"/>
        </w:rPr>
        <w:t xml:space="preserve">　　　　　　　</w:t>
      </w:r>
    </w:p>
    <w:p w:rsidR="000C3A0C" w:rsidRDefault="00F86091" w:rsidP="00495A6A">
      <w:pPr>
        <w:tabs>
          <w:tab w:val="left" w:pos="7581"/>
        </w:tabs>
        <w:ind w:leftChars="300" w:left="2100" w:hangingChars="700" w:hanging="1470"/>
        <w:jc w:val="left"/>
        <w:rPr>
          <w:noProof/>
          <w:szCs w:val="22"/>
        </w:rPr>
      </w:pPr>
      <w:r>
        <w:rPr>
          <w:rFonts w:hint="eastAsia"/>
          <w:noProof/>
          <w:szCs w:val="22"/>
        </w:rPr>
        <w:lastRenderedPageBreak/>
        <w:t>議案第４</w:t>
      </w:r>
      <w:r w:rsidR="00394C07">
        <w:rPr>
          <w:rFonts w:hint="eastAsia"/>
          <w:noProof/>
          <w:szCs w:val="22"/>
        </w:rPr>
        <w:t>号、非農地証明願</w:t>
      </w:r>
      <w:r w:rsidR="000C3A0C">
        <w:rPr>
          <w:rFonts w:hint="eastAsia"/>
          <w:noProof/>
          <w:szCs w:val="22"/>
        </w:rPr>
        <w:t>について。</w:t>
      </w:r>
    </w:p>
    <w:p w:rsidR="003A66AC" w:rsidRDefault="00394C07" w:rsidP="00394C07">
      <w:pPr>
        <w:tabs>
          <w:tab w:val="left" w:pos="7581"/>
        </w:tabs>
        <w:ind w:left="2100" w:hangingChars="1000" w:hanging="2100"/>
        <w:jc w:val="left"/>
        <w:rPr>
          <w:noProof/>
          <w:szCs w:val="22"/>
        </w:rPr>
      </w:pPr>
      <w:r>
        <w:rPr>
          <w:rFonts w:hint="eastAsia"/>
          <w:noProof/>
          <w:szCs w:val="22"/>
        </w:rPr>
        <w:t xml:space="preserve">　　　　　　　　　　</w:t>
      </w:r>
    </w:p>
    <w:p w:rsidR="00CC5CC6" w:rsidRPr="001E48C6" w:rsidRDefault="00CC5CC6" w:rsidP="00CC5CC6">
      <w:pPr>
        <w:ind w:firstLineChars="1000" w:firstLine="2100"/>
        <w:jc w:val="left"/>
      </w:pPr>
      <w:r>
        <w:rPr>
          <w:rFonts w:hint="eastAsia"/>
          <w:kern w:val="0"/>
        </w:rPr>
        <w:t>番号</w:t>
      </w:r>
      <w:r>
        <w:rPr>
          <w:kern w:val="0"/>
        </w:rPr>
        <w:t>1</w:t>
      </w:r>
      <w:r>
        <w:rPr>
          <w:rFonts w:hint="eastAsia"/>
          <w:kern w:val="0"/>
        </w:rPr>
        <w:t xml:space="preserve">  </w:t>
      </w:r>
      <w:r w:rsidRPr="00617328">
        <w:rPr>
          <w:rFonts w:hint="eastAsia"/>
          <w:spacing w:val="105"/>
          <w:kern w:val="0"/>
          <w:fitText w:val="1050" w:id="1166880768"/>
        </w:rPr>
        <w:t>申請</w:t>
      </w:r>
      <w:r w:rsidRPr="00617328">
        <w:rPr>
          <w:rFonts w:hint="eastAsia"/>
          <w:kern w:val="0"/>
          <w:fitText w:val="1050" w:id="1166880768"/>
        </w:rPr>
        <w:t>地</w:t>
      </w:r>
      <w:r>
        <w:rPr>
          <w:rFonts w:hint="eastAsia"/>
          <w:kern w:val="0"/>
        </w:rPr>
        <w:t>：</w:t>
      </w:r>
      <w:r w:rsidR="00394C07">
        <w:rPr>
          <w:rFonts w:hint="eastAsia"/>
          <w:kern w:val="0"/>
        </w:rPr>
        <w:t>氷上</w:t>
      </w:r>
      <w:r>
        <w:rPr>
          <w:rFonts w:hint="eastAsia"/>
          <w:kern w:val="0"/>
        </w:rPr>
        <w:t xml:space="preserve">　</w:t>
      </w:r>
      <w:r w:rsidR="00B711E3">
        <w:rPr>
          <w:rFonts w:hint="eastAsia"/>
          <w:kern w:val="0"/>
        </w:rPr>
        <w:t>１２５</w:t>
      </w:r>
      <w:r>
        <w:rPr>
          <w:rFonts w:hint="eastAsia"/>
          <w:kern w:val="0"/>
        </w:rPr>
        <w:t>㎡</w:t>
      </w:r>
    </w:p>
    <w:p w:rsidR="00CC5CC6" w:rsidRPr="00140033" w:rsidRDefault="00CC5CC6" w:rsidP="00CC5CC6">
      <w:pPr>
        <w:jc w:val="left"/>
        <w:rPr>
          <w:noProof/>
          <w:kern w:val="0"/>
          <w:szCs w:val="22"/>
        </w:rPr>
      </w:pPr>
      <w:r>
        <w:rPr>
          <w:rFonts w:hint="eastAsia"/>
          <w:noProof/>
          <w:szCs w:val="22"/>
        </w:rPr>
        <w:t xml:space="preserve">　　　　　　　　　　　　　</w:t>
      </w:r>
      <w:r>
        <w:rPr>
          <w:rFonts w:hint="eastAsia"/>
          <w:noProof/>
          <w:szCs w:val="22"/>
        </w:rPr>
        <w:t xml:space="preserve">  </w:t>
      </w:r>
      <w:r w:rsidRPr="00CC5CC6">
        <w:rPr>
          <w:rFonts w:hint="eastAsia"/>
          <w:noProof/>
          <w:spacing w:val="315"/>
          <w:kern w:val="0"/>
          <w:szCs w:val="22"/>
          <w:fitText w:val="1050" w:id="1166880769"/>
        </w:rPr>
        <w:t>地</w:t>
      </w:r>
      <w:r w:rsidRPr="00CC5CC6">
        <w:rPr>
          <w:rFonts w:hint="eastAsia"/>
          <w:noProof/>
          <w:kern w:val="0"/>
          <w:szCs w:val="22"/>
          <w:fitText w:val="1050" w:id="1166880769"/>
        </w:rPr>
        <w:t>目</w:t>
      </w:r>
      <w:r w:rsidR="00B711E3">
        <w:rPr>
          <w:rFonts w:hint="eastAsia"/>
          <w:noProof/>
          <w:kern w:val="0"/>
          <w:szCs w:val="22"/>
        </w:rPr>
        <w:t>：田</w:t>
      </w:r>
    </w:p>
    <w:p w:rsidR="00CC5CC6" w:rsidRDefault="00CC5CC6" w:rsidP="00CC5CC6">
      <w:pPr>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　　　　　　　　　　　　　　</w:t>
      </w:r>
      <w:r w:rsidRPr="00CC5CC6">
        <w:rPr>
          <w:rFonts w:asciiTheme="minorEastAsia" w:eastAsiaTheme="minorEastAsia" w:hAnsiTheme="minorEastAsia" w:hint="eastAsia"/>
          <w:noProof/>
          <w:spacing w:val="315"/>
          <w:kern w:val="0"/>
          <w:szCs w:val="22"/>
          <w:fitText w:val="1050" w:id="1166880771"/>
        </w:rPr>
        <w:t>目</w:t>
      </w:r>
      <w:r w:rsidRPr="00CC5CC6">
        <w:rPr>
          <w:rFonts w:asciiTheme="minorEastAsia" w:eastAsiaTheme="minorEastAsia" w:hAnsiTheme="minorEastAsia" w:hint="eastAsia"/>
          <w:noProof/>
          <w:kern w:val="0"/>
          <w:szCs w:val="22"/>
          <w:fitText w:val="1050" w:id="1166880771"/>
        </w:rPr>
        <w:t>的</w:t>
      </w:r>
      <w:r w:rsidR="00A53846">
        <w:rPr>
          <w:rFonts w:asciiTheme="minorEastAsia" w:eastAsiaTheme="minorEastAsia" w:hAnsiTheme="minorEastAsia" w:hint="eastAsia"/>
          <w:noProof/>
          <w:kern w:val="0"/>
          <w:szCs w:val="22"/>
        </w:rPr>
        <w:t>：農業用倉庫</w:t>
      </w:r>
    </w:p>
    <w:p w:rsidR="00A53846" w:rsidRDefault="00A53846" w:rsidP="00CC5CC6">
      <w:pPr>
        <w:jc w:val="left"/>
        <w:rPr>
          <w:rFonts w:asciiTheme="minorEastAsia" w:eastAsiaTheme="minorEastAsia" w:hAnsiTheme="minorEastAsia"/>
          <w:noProof/>
          <w:kern w:val="0"/>
          <w:szCs w:val="22"/>
        </w:rPr>
      </w:pPr>
    </w:p>
    <w:p w:rsidR="00A53846" w:rsidRDefault="00A53846" w:rsidP="00A53846">
      <w:pPr>
        <w:ind w:firstLineChars="1000" w:firstLine="210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 xml:space="preserve">番号２　</w:t>
      </w:r>
      <w:r w:rsidRPr="00A53846">
        <w:rPr>
          <w:rFonts w:asciiTheme="minorEastAsia" w:eastAsiaTheme="minorEastAsia" w:hAnsiTheme="minorEastAsia" w:hint="eastAsia"/>
          <w:noProof/>
          <w:spacing w:val="105"/>
          <w:kern w:val="0"/>
          <w:szCs w:val="22"/>
          <w:fitText w:val="1050" w:id="1276355072"/>
        </w:rPr>
        <w:t>申請</w:t>
      </w:r>
      <w:r w:rsidRPr="00A53846">
        <w:rPr>
          <w:rFonts w:asciiTheme="minorEastAsia" w:eastAsiaTheme="minorEastAsia" w:hAnsiTheme="minorEastAsia" w:hint="eastAsia"/>
          <w:noProof/>
          <w:kern w:val="0"/>
          <w:szCs w:val="22"/>
          <w:fitText w:val="1050" w:id="1276355072"/>
        </w:rPr>
        <w:t>地</w:t>
      </w:r>
      <w:r>
        <w:rPr>
          <w:rFonts w:asciiTheme="minorEastAsia" w:eastAsiaTheme="minorEastAsia" w:hAnsiTheme="minorEastAsia" w:hint="eastAsia"/>
          <w:noProof/>
          <w:kern w:val="0"/>
          <w:szCs w:val="22"/>
        </w:rPr>
        <w:t>：奥山　１，５８６㎡</w:t>
      </w:r>
    </w:p>
    <w:p w:rsidR="00A53846" w:rsidRDefault="00A53846" w:rsidP="00A53846">
      <w:pPr>
        <w:ind w:firstLineChars="1400" w:firstLine="294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地　　　目：田</w:t>
      </w:r>
    </w:p>
    <w:p w:rsidR="00A53846" w:rsidRDefault="00A53846" w:rsidP="00A53846">
      <w:pPr>
        <w:ind w:firstLineChars="1400" w:firstLine="2940"/>
        <w:jc w:val="left"/>
        <w:rPr>
          <w:rFonts w:asciiTheme="minorEastAsia" w:eastAsiaTheme="minorEastAsia" w:hAnsiTheme="minorEastAsia"/>
          <w:noProof/>
          <w:kern w:val="0"/>
          <w:szCs w:val="22"/>
        </w:rPr>
      </w:pPr>
      <w:r>
        <w:rPr>
          <w:rFonts w:asciiTheme="minorEastAsia" w:eastAsiaTheme="minorEastAsia" w:hAnsiTheme="minorEastAsia" w:hint="eastAsia"/>
          <w:noProof/>
          <w:kern w:val="0"/>
          <w:szCs w:val="22"/>
        </w:rPr>
        <w:t>目　　　的：山林</w:t>
      </w:r>
    </w:p>
    <w:p w:rsidR="00CC5CC6" w:rsidRDefault="004A53CB" w:rsidP="00394C07">
      <w:pPr>
        <w:jc w:val="left"/>
        <w:rPr>
          <w:noProof/>
          <w:szCs w:val="22"/>
        </w:rPr>
      </w:pPr>
      <w:r>
        <w:rPr>
          <w:rFonts w:asciiTheme="minorEastAsia" w:eastAsiaTheme="minorEastAsia" w:hAnsiTheme="minorEastAsia" w:hint="eastAsia"/>
          <w:noProof/>
          <w:kern w:val="0"/>
          <w:szCs w:val="22"/>
        </w:rPr>
        <w:t xml:space="preserve">　　　　　　　　　　</w:t>
      </w:r>
      <w:r w:rsidR="00617328">
        <w:rPr>
          <w:rFonts w:hint="eastAsia"/>
          <w:noProof/>
          <w:szCs w:val="22"/>
        </w:rPr>
        <w:t xml:space="preserve">　　　　　　　　　　</w:t>
      </w:r>
    </w:p>
    <w:p w:rsidR="00394C07" w:rsidRDefault="00B96D56" w:rsidP="00394C07">
      <w:pPr>
        <w:jc w:val="left"/>
        <w:rPr>
          <w:noProof/>
          <w:szCs w:val="22"/>
        </w:rPr>
      </w:pPr>
      <w:r>
        <w:rPr>
          <w:rFonts w:hint="eastAsia"/>
          <w:noProof/>
          <w:szCs w:val="22"/>
        </w:rPr>
        <w:t xml:space="preserve">　　　番号１について説明します。</w:t>
      </w:r>
    </w:p>
    <w:p w:rsidR="00B96D56" w:rsidRDefault="00B96D56" w:rsidP="00B96D56">
      <w:pPr>
        <w:ind w:left="420" w:hangingChars="200" w:hanging="420"/>
        <w:jc w:val="left"/>
        <w:rPr>
          <w:noProof/>
          <w:szCs w:val="22"/>
        </w:rPr>
      </w:pPr>
      <w:r>
        <w:rPr>
          <w:rFonts w:hint="eastAsia"/>
          <w:noProof/>
          <w:szCs w:val="22"/>
        </w:rPr>
        <w:t xml:space="preserve">　　　番号１については、申請地は申請人の家に隣接しており、農機具の保管のために建てた簡易的な農業用倉庫になります。</w:t>
      </w:r>
    </w:p>
    <w:p w:rsidR="00B96D56" w:rsidRPr="00495A6A" w:rsidRDefault="00B96D56" w:rsidP="00394C07">
      <w:pPr>
        <w:jc w:val="left"/>
        <w:rPr>
          <w:noProof/>
          <w:szCs w:val="22"/>
        </w:rPr>
      </w:pPr>
      <w:r>
        <w:rPr>
          <w:rFonts w:hint="eastAsia"/>
          <w:noProof/>
          <w:szCs w:val="22"/>
        </w:rPr>
        <w:t xml:space="preserve">　　　番号２について説明します。</w:t>
      </w:r>
    </w:p>
    <w:p w:rsidR="003A66AC" w:rsidRDefault="00B96D56" w:rsidP="00B96D56">
      <w:pPr>
        <w:ind w:left="420" w:hangingChars="200" w:hanging="420"/>
        <w:jc w:val="left"/>
        <w:rPr>
          <w:noProof/>
          <w:szCs w:val="22"/>
        </w:rPr>
      </w:pPr>
      <w:r>
        <w:rPr>
          <w:rFonts w:hint="eastAsia"/>
          <w:noProof/>
          <w:szCs w:val="22"/>
        </w:rPr>
        <w:t xml:space="preserve">　　　番号２については、申請人が相続した時点で山林化しており、耕作が不便な場所でありました。その後、耕作を行わなかったため、周囲の山林と同じように山林化しました。</w:t>
      </w:r>
    </w:p>
    <w:p w:rsidR="00B96D56" w:rsidRPr="00495A6A" w:rsidRDefault="00B96D56" w:rsidP="00052299">
      <w:pPr>
        <w:jc w:val="left"/>
        <w:rPr>
          <w:noProof/>
          <w:szCs w:val="22"/>
        </w:rPr>
      </w:pPr>
    </w:p>
    <w:p w:rsidR="00B96D56" w:rsidRDefault="00B96D56" w:rsidP="00B96D56">
      <w:pPr>
        <w:ind w:left="2100" w:hangingChars="1000" w:hanging="2100"/>
        <w:jc w:val="left"/>
        <w:rPr>
          <w:noProof/>
          <w:szCs w:val="22"/>
        </w:rPr>
      </w:pPr>
      <w:r>
        <w:rPr>
          <w:rFonts w:hint="eastAsia"/>
          <w:noProof/>
          <w:szCs w:val="22"/>
        </w:rPr>
        <w:t>議長</w:t>
      </w:r>
      <w:r>
        <w:rPr>
          <w:noProof/>
          <w:szCs w:val="22"/>
        </w:rPr>
        <w:t>(</w:t>
      </w:r>
      <w:r>
        <w:rPr>
          <w:rFonts w:hint="eastAsia"/>
          <w:noProof/>
          <w:szCs w:val="22"/>
        </w:rPr>
        <w:t>高尾農地部長</w:t>
      </w:r>
      <w:r>
        <w:rPr>
          <w:rFonts w:hint="eastAsia"/>
          <w:noProof/>
          <w:szCs w:val="22"/>
        </w:rPr>
        <w:t xml:space="preserve">) </w:t>
      </w:r>
      <w:r>
        <w:rPr>
          <w:rFonts w:hint="eastAsia"/>
          <w:noProof/>
          <w:szCs w:val="22"/>
        </w:rPr>
        <w:t xml:space="preserve">　　　</w:t>
      </w:r>
    </w:p>
    <w:p w:rsidR="00B96D56" w:rsidRDefault="00B96D56" w:rsidP="00B96D56">
      <w:pPr>
        <w:ind w:leftChars="300" w:left="2100" w:hangingChars="700" w:hanging="1470"/>
        <w:jc w:val="left"/>
        <w:rPr>
          <w:noProof/>
          <w:szCs w:val="22"/>
        </w:rPr>
      </w:pPr>
      <w:r>
        <w:rPr>
          <w:rFonts w:hint="eastAsia"/>
          <w:noProof/>
          <w:szCs w:val="22"/>
        </w:rPr>
        <w:t>何か、質問等ある方がいれば挙手をお願いいたします。</w:t>
      </w:r>
    </w:p>
    <w:p w:rsidR="00394C07" w:rsidRPr="00B96D56" w:rsidRDefault="0097317E" w:rsidP="00266A36">
      <w:pPr>
        <w:ind w:left="2100" w:hangingChars="1000" w:hanging="2100"/>
        <w:jc w:val="left"/>
        <w:rPr>
          <w:noProof/>
          <w:szCs w:val="22"/>
        </w:rPr>
      </w:pPr>
      <w:r>
        <w:rPr>
          <w:rFonts w:hint="eastAsia"/>
          <w:noProof/>
          <w:szCs w:val="22"/>
        </w:rPr>
        <w:t xml:space="preserve">　　　</w:t>
      </w:r>
    </w:p>
    <w:p w:rsidR="00B96D56" w:rsidRDefault="00B96D56" w:rsidP="00B96D56">
      <w:pPr>
        <w:ind w:left="2100" w:hangingChars="1000" w:hanging="2100"/>
        <w:jc w:val="left"/>
        <w:rPr>
          <w:noProof/>
        </w:rPr>
      </w:pPr>
      <w:r>
        <w:rPr>
          <w:rFonts w:hint="eastAsia"/>
          <w:noProof/>
        </w:rPr>
        <w:t>委員一同</w:t>
      </w:r>
    </w:p>
    <w:p w:rsidR="00B96D56" w:rsidRDefault="00B96D56" w:rsidP="00B96D56">
      <w:pPr>
        <w:ind w:left="2100" w:hangingChars="1000" w:hanging="2100"/>
        <w:jc w:val="center"/>
        <w:rPr>
          <w:noProof/>
        </w:rPr>
      </w:pPr>
      <w:r>
        <w:rPr>
          <w:noProof/>
        </w:rPr>
        <w:t>(</w:t>
      </w:r>
      <w:r>
        <w:rPr>
          <w:rFonts w:hint="eastAsia"/>
          <w:noProof/>
        </w:rPr>
        <w:t>無し</w:t>
      </w:r>
      <w:r>
        <w:rPr>
          <w:rFonts w:hint="eastAsia"/>
          <w:noProof/>
        </w:rPr>
        <w:t>)</w:t>
      </w:r>
    </w:p>
    <w:p w:rsidR="00052299" w:rsidRPr="00B96D56" w:rsidRDefault="00052299" w:rsidP="0097317E">
      <w:pPr>
        <w:jc w:val="left"/>
        <w:rPr>
          <w:noProof/>
          <w:szCs w:val="22"/>
        </w:rPr>
      </w:pPr>
    </w:p>
    <w:p w:rsidR="00BE6AC0" w:rsidRDefault="00BE6AC0" w:rsidP="00052299">
      <w:pPr>
        <w:ind w:left="2100" w:hangingChars="1000" w:hanging="2100"/>
        <w:jc w:val="left"/>
        <w:rPr>
          <w:noProof/>
          <w:szCs w:val="22"/>
        </w:rPr>
      </w:pPr>
      <w:r>
        <w:rPr>
          <w:rFonts w:hint="eastAsia"/>
          <w:noProof/>
          <w:szCs w:val="22"/>
        </w:rPr>
        <w:t>議長</w:t>
      </w:r>
      <w:r>
        <w:rPr>
          <w:rFonts w:hint="eastAsia"/>
          <w:noProof/>
          <w:szCs w:val="22"/>
        </w:rPr>
        <w:t>(</w:t>
      </w:r>
      <w:r w:rsidR="00123B24">
        <w:rPr>
          <w:rFonts w:hint="eastAsia"/>
          <w:noProof/>
          <w:szCs w:val="22"/>
        </w:rPr>
        <w:t>高尾</w:t>
      </w:r>
      <w:r>
        <w:rPr>
          <w:rFonts w:hint="eastAsia"/>
          <w:noProof/>
          <w:szCs w:val="22"/>
        </w:rPr>
        <w:t>農地部長</w:t>
      </w:r>
      <w:r>
        <w:rPr>
          <w:rFonts w:hint="eastAsia"/>
          <w:noProof/>
          <w:szCs w:val="22"/>
        </w:rPr>
        <w:t>)</w:t>
      </w:r>
    </w:p>
    <w:p w:rsidR="00266A36" w:rsidRDefault="00A93817" w:rsidP="00BE6AC0">
      <w:pPr>
        <w:ind w:leftChars="210" w:left="441" w:firstLineChars="100" w:firstLine="210"/>
        <w:jc w:val="left"/>
        <w:rPr>
          <w:noProof/>
          <w:szCs w:val="22"/>
        </w:rPr>
      </w:pPr>
      <w:r>
        <w:rPr>
          <w:rFonts w:hint="eastAsia"/>
          <w:noProof/>
          <w:szCs w:val="22"/>
        </w:rPr>
        <w:t>それでは採決に移りたいと思います。議案第</w:t>
      </w:r>
      <w:r w:rsidR="00F86091">
        <w:rPr>
          <w:rFonts w:hint="eastAsia"/>
          <w:noProof/>
          <w:szCs w:val="22"/>
        </w:rPr>
        <w:t>４</w:t>
      </w:r>
      <w:r w:rsidRPr="0021789E">
        <w:rPr>
          <w:rFonts w:hint="eastAsia"/>
          <w:noProof/>
          <w:szCs w:val="22"/>
        </w:rPr>
        <w:t>号、</w:t>
      </w:r>
      <w:r>
        <w:rPr>
          <w:rFonts w:hint="eastAsia"/>
          <w:noProof/>
          <w:szCs w:val="22"/>
        </w:rPr>
        <w:t>非農地証明願について、承認するという委員さんは挙手をお願いします</w:t>
      </w:r>
      <w:r w:rsidR="00266A36">
        <w:rPr>
          <w:rFonts w:hint="eastAsia"/>
          <w:noProof/>
          <w:szCs w:val="22"/>
        </w:rPr>
        <w:t>。ありがとうございます。満場一致で承認することに決しました。続きまして議案第</w:t>
      </w:r>
      <w:r w:rsidR="00A53846">
        <w:rPr>
          <w:rFonts w:hint="eastAsia"/>
          <w:noProof/>
          <w:szCs w:val="22"/>
        </w:rPr>
        <w:t>５</w:t>
      </w:r>
      <w:r w:rsidR="00266A36" w:rsidRPr="0021789E">
        <w:rPr>
          <w:rFonts w:hint="eastAsia"/>
          <w:noProof/>
          <w:szCs w:val="22"/>
        </w:rPr>
        <w:t>号、</w:t>
      </w:r>
      <w:r w:rsidR="00A02EBB">
        <w:rPr>
          <w:rFonts w:hint="eastAsia"/>
          <w:noProof/>
          <w:szCs w:val="22"/>
        </w:rPr>
        <w:t>農業経営基盤強化促進法の規定による農用地利用集積計画</w:t>
      </w:r>
      <w:r w:rsidR="00266A36">
        <w:rPr>
          <w:rFonts w:hint="eastAsia"/>
          <w:noProof/>
          <w:szCs w:val="22"/>
        </w:rPr>
        <w:t>について事務局より説明をお願いします。</w:t>
      </w:r>
    </w:p>
    <w:p w:rsidR="003A66AC" w:rsidRPr="00052299" w:rsidRDefault="003A66AC" w:rsidP="00624E07">
      <w:pPr>
        <w:ind w:left="2100" w:hangingChars="1000" w:hanging="2100"/>
        <w:jc w:val="left"/>
        <w:rPr>
          <w:noProof/>
          <w:szCs w:val="22"/>
        </w:rPr>
      </w:pPr>
    </w:p>
    <w:p w:rsidR="00BE6AC0" w:rsidRDefault="00052299" w:rsidP="00BE6AC0">
      <w:pPr>
        <w:ind w:left="2100" w:hangingChars="1000" w:hanging="2100"/>
        <w:jc w:val="left"/>
        <w:rPr>
          <w:noProof/>
          <w:szCs w:val="22"/>
        </w:rPr>
      </w:pPr>
      <w:r>
        <w:rPr>
          <w:rFonts w:hint="eastAsia"/>
          <w:noProof/>
          <w:szCs w:val="22"/>
        </w:rPr>
        <w:t>事務局</w:t>
      </w:r>
      <w:r w:rsidR="00BE6AC0">
        <w:rPr>
          <w:rFonts w:hint="eastAsia"/>
          <w:noProof/>
          <w:szCs w:val="22"/>
        </w:rPr>
        <w:t>(</w:t>
      </w:r>
      <w:r w:rsidR="00BE6AC0">
        <w:rPr>
          <w:rFonts w:hint="eastAsia"/>
          <w:noProof/>
          <w:szCs w:val="22"/>
        </w:rPr>
        <w:t>小林主事</w:t>
      </w:r>
      <w:r w:rsidR="00BE6AC0">
        <w:rPr>
          <w:rFonts w:hint="eastAsia"/>
          <w:noProof/>
          <w:szCs w:val="22"/>
        </w:rPr>
        <w:t>)</w:t>
      </w:r>
      <w:r>
        <w:rPr>
          <w:rFonts w:hint="eastAsia"/>
          <w:noProof/>
          <w:szCs w:val="22"/>
        </w:rPr>
        <w:t xml:space="preserve">　　　　　　　</w:t>
      </w:r>
    </w:p>
    <w:p w:rsidR="00BE6AC0" w:rsidRDefault="00A53846" w:rsidP="00BE6AC0">
      <w:pPr>
        <w:ind w:firstLineChars="300" w:firstLine="630"/>
        <w:jc w:val="left"/>
        <w:rPr>
          <w:noProof/>
          <w:szCs w:val="22"/>
        </w:rPr>
      </w:pPr>
      <w:r>
        <w:rPr>
          <w:rFonts w:hint="eastAsia"/>
          <w:noProof/>
          <w:szCs w:val="22"/>
        </w:rPr>
        <w:t>議案第５</w:t>
      </w:r>
      <w:r w:rsidR="00BE6AC0" w:rsidRPr="0021789E">
        <w:rPr>
          <w:rFonts w:hint="eastAsia"/>
          <w:noProof/>
          <w:szCs w:val="22"/>
        </w:rPr>
        <w:t>号、農用地利用集積計画について</w:t>
      </w:r>
      <w:r w:rsidR="00BE6AC0">
        <w:rPr>
          <w:rFonts w:hint="eastAsia"/>
          <w:noProof/>
          <w:szCs w:val="22"/>
        </w:rPr>
        <w:t>、</w:t>
      </w:r>
    </w:p>
    <w:p w:rsidR="00BE6AC0" w:rsidRPr="00BC12CE" w:rsidRDefault="00BE6AC0" w:rsidP="00BE6AC0">
      <w:pPr>
        <w:jc w:val="center"/>
        <w:rPr>
          <w:noProof/>
          <w:szCs w:val="22"/>
        </w:rPr>
      </w:pPr>
      <w:r>
        <w:rPr>
          <w:rFonts w:hint="eastAsia"/>
          <w:noProof/>
          <w:szCs w:val="22"/>
        </w:rPr>
        <w:t>(</w:t>
      </w:r>
      <w:r>
        <w:rPr>
          <w:rFonts w:hint="eastAsia"/>
          <w:noProof/>
          <w:szCs w:val="22"/>
        </w:rPr>
        <w:t>農用地利用集積計画について朗読</w:t>
      </w:r>
      <w:r>
        <w:rPr>
          <w:rFonts w:hint="eastAsia"/>
          <w:noProof/>
          <w:szCs w:val="22"/>
        </w:rPr>
        <w:t>)</w:t>
      </w:r>
    </w:p>
    <w:p w:rsidR="00BE6AC0" w:rsidRDefault="00304D51" w:rsidP="00BE6AC0">
      <w:pPr>
        <w:ind w:left="2100" w:hangingChars="1000" w:hanging="2100"/>
        <w:jc w:val="left"/>
        <w:rPr>
          <w:noProof/>
          <w:szCs w:val="22"/>
        </w:rPr>
      </w:pPr>
      <w:r>
        <w:rPr>
          <w:rFonts w:hint="eastAsia"/>
          <w:noProof/>
          <w:szCs w:val="22"/>
        </w:rPr>
        <w:t xml:space="preserve">　　　今月の新規利用権設定が５件、再設定が３件</w:t>
      </w:r>
      <w:r w:rsidR="0097317E">
        <w:rPr>
          <w:rFonts w:hint="eastAsia"/>
          <w:noProof/>
          <w:szCs w:val="22"/>
        </w:rPr>
        <w:t>、所有権移転が１件で合計９件になります</w:t>
      </w:r>
      <w:r w:rsidR="00BE6AC0">
        <w:rPr>
          <w:rFonts w:hint="eastAsia"/>
          <w:noProof/>
          <w:szCs w:val="22"/>
        </w:rPr>
        <w:t>。</w:t>
      </w:r>
      <w:r w:rsidR="00BE6AC0" w:rsidRPr="0021789E">
        <w:rPr>
          <w:rFonts w:hint="eastAsia"/>
          <w:noProof/>
          <w:szCs w:val="22"/>
        </w:rPr>
        <w:t>総設定面積</w:t>
      </w:r>
    </w:p>
    <w:p w:rsidR="00BE6AC0" w:rsidRDefault="0097317E" w:rsidP="00BE6AC0">
      <w:pPr>
        <w:ind w:leftChars="200" w:left="2100" w:hangingChars="800" w:hanging="1680"/>
        <w:jc w:val="left"/>
        <w:rPr>
          <w:noProof/>
          <w:szCs w:val="22"/>
        </w:rPr>
      </w:pPr>
      <w:r>
        <w:rPr>
          <w:rFonts w:hint="eastAsia"/>
          <w:noProof/>
          <w:szCs w:val="22"/>
        </w:rPr>
        <w:t>は３９，２３４</w:t>
      </w:r>
      <w:r w:rsidR="00BE6AC0" w:rsidRPr="0021789E">
        <w:rPr>
          <w:rFonts w:hint="eastAsia"/>
          <w:noProof/>
          <w:szCs w:val="22"/>
        </w:rPr>
        <w:t>㎡となっています。</w:t>
      </w:r>
      <w:r w:rsidR="00BE6AC0">
        <w:rPr>
          <w:rFonts w:hint="eastAsia"/>
          <w:noProof/>
          <w:szCs w:val="22"/>
        </w:rPr>
        <w:t>どの案件につきましても、</w:t>
      </w:r>
      <w:r w:rsidR="00BE6AC0" w:rsidRPr="00A24661">
        <w:rPr>
          <w:rFonts w:hint="eastAsia"/>
          <w:noProof/>
          <w:szCs w:val="22"/>
        </w:rPr>
        <w:t>農業経営基盤促進法第１８条第３項及び町</w:t>
      </w:r>
    </w:p>
    <w:p w:rsidR="00BE6AC0" w:rsidRDefault="00BE6AC0" w:rsidP="00BE6AC0">
      <w:pPr>
        <w:ind w:leftChars="200" w:left="2100" w:hangingChars="800" w:hanging="1680"/>
        <w:jc w:val="left"/>
        <w:rPr>
          <w:noProof/>
          <w:szCs w:val="22"/>
        </w:rPr>
      </w:pPr>
      <w:r w:rsidRPr="00A24661">
        <w:rPr>
          <w:rFonts w:hint="eastAsia"/>
          <w:noProof/>
          <w:szCs w:val="22"/>
        </w:rPr>
        <w:t>農業経営基盤強化促進基本構想の各要件を満たしていると考えます。</w:t>
      </w:r>
    </w:p>
    <w:p w:rsidR="00BE6AC0" w:rsidRDefault="00BE6AC0" w:rsidP="00BE6AC0">
      <w:pPr>
        <w:ind w:leftChars="200" w:left="420" w:firstLineChars="100" w:firstLine="210"/>
        <w:jc w:val="left"/>
        <w:rPr>
          <w:noProof/>
          <w:szCs w:val="22"/>
        </w:rPr>
      </w:pPr>
      <w:r>
        <w:rPr>
          <w:rFonts w:hint="eastAsia"/>
          <w:noProof/>
          <w:szCs w:val="22"/>
        </w:rPr>
        <w:t>続きまして、議案第</w:t>
      </w:r>
      <w:r w:rsidR="00BE1D1F">
        <w:rPr>
          <w:rFonts w:hint="eastAsia"/>
          <w:noProof/>
          <w:szCs w:val="22"/>
        </w:rPr>
        <w:t>６</w:t>
      </w:r>
      <w:r>
        <w:rPr>
          <w:rFonts w:hint="eastAsia"/>
          <w:noProof/>
          <w:szCs w:val="22"/>
        </w:rPr>
        <w:t>号、農地中間管理事業の推進に関する法律の規定による農地利用配分計画について報告します。</w:t>
      </w:r>
    </w:p>
    <w:p w:rsidR="00BD599B" w:rsidRPr="00BC12CE" w:rsidRDefault="00BD599B" w:rsidP="00BD599B">
      <w:pPr>
        <w:jc w:val="center"/>
        <w:rPr>
          <w:noProof/>
          <w:szCs w:val="22"/>
        </w:rPr>
      </w:pPr>
      <w:r>
        <w:rPr>
          <w:rFonts w:hint="eastAsia"/>
          <w:noProof/>
          <w:szCs w:val="22"/>
        </w:rPr>
        <w:t>(</w:t>
      </w:r>
      <w:r>
        <w:rPr>
          <w:rFonts w:hint="eastAsia"/>
          <w:noProof/>
          <w:szCs w:val="22"/>
        </w:rPr>
        <w:t>農用地利用配分計画について朗読</w:t>
      </w:r>
      <w:r>
        <w:rPr>
          <w:rFonts w:hint="eastAsia"/>
          <w:noProof/>
          <w:szCs w:val="22"/>
        </w:rPr>
        <w:t>)</w:t>
      </w:r>
    </w:p>
    <w:p w:rsidR="00BD599B" w:rsidRPr="008A1945" w:rsidRDefault="00BD599B" w:rsidP="00BD599B">
      <w:pPr>
        <w:ind w:leftChars="200" w:left="420" w:firstLineChars="100" w:firstLine="210"/>
        <w:jc w:val="left"/>
        <w:rPr>
          <w:noProof/>
          <w:szCs w:val="22"/>
        </w:rPr>
      </w:pPr>
      <w:r>
        <w:rPr>
          <w:rFonts w:hint="eastAsia"/>
          <w:noProof/>
          <w:szCs w:val="22"/>
        </w:rPr>
        <w:t>今月は５件で、</w:t>
      </w:r>
      <w:r w:rsidRPr="0021789E">
        <w:rPr>
          <w:rFonts w:hint="eastAsia"/>
          <w:noProof/>
          <w:szCs w:val="22"/>
        </w:rPr>
        <w:t>総設定面積</w:t>
      </w:r>
      <w:r>
        <w:rPr>
          <w:rFonts w:hint="eastAsia"/>
          <w:noProof/>
          <w:szCs w:val="22"/>
        </w:rPr>
        <w:t>２３</w:t>
      </w:r>
      <w:r>
        <w:rPr>
          <w:rFonts w:hint="eastAsia"/>
          <w:noProof/>
          <w:szCs w:val="22"/>
        </w:rPr>
        <w:t>,</w:t>
      </w:r>
      <w:r>
        <w:rPr>
          <w:rFonts w:hint="eastAsia"/>
          <w:noProof/>
          <w:szCs w:val="22"/>
        </w:rPr>
        <w:t>５４５</w:t>
      </w:r>
      <w:r w:rsidRPr="0021789E">
        <w:rPr>
          <w:rFonts w:hint="eastAsia"/>
          <w:noProof/>
          <w:szCs w:val="22"/>
        </w:rPr>
        <w:t>㎡となっています。</w:t>
      </w:r>
      <w:r>
        <w:rPr>
          <w:rFonts w:hint="eastAsia"/>
          <w:noProof/>
          <w:szCs w:val="22"/>
        </w:rPr>
        <w:t>どの案件につきましても、</w:t>
      </w:r>
      <w:r w:rsidRPr="00A24661">
        <w:rPr>
          <w:rFonts w:hint="eastAsia"/>
          <w:noProof/>
          <w:szCs w:val="22"/>
        </w:rPr>
        <w:t>農地中間管理事業の推進に関する法律第１８条の各要件を満たしていると考えます。</w:t>
      </w:r>
      <w:r>
        <w:rPr>
          <w:rFonts w:hint="eastAsia"/>
          <w:noProof/>
          <w:szCs w:val="22"/>
        </w:rPr>
        <w:t>以上になります。ご審議のほどをよ</w:t>
      </w:r>
      <w:r>
        <w:rPr>
          <w:rFonts w:hint="eastAsia"/>
          <w:noProof/>
          <w:szCs w:val="22"/>
        </w:rPr>
        <w:lastRenderedPageBreak/>
        <w:t>ろしくお願いします。</w:t>
      </w:r>
    </w:p>
    <w:p w:rsidR="00BE6AC0" w:rsidRDefault="00BE6AC0" w:rsidP="00BE6AC0">
      <w:pPr>
        <w:tabs>
          <w:tab w:val="left" w:pos="2205"/>
        </w:tabs>
        <w:jc w:val="left"/>
        <w:rPr>
          <w:noProof/>
          <w:szCs w:val="22"/>
        </w:rPr>
      </w:pPr>
      <w:r>
        <w:rPr>
          <w:noProof/>
          <w:szCs w:val="22"/>
        </w:rPr>
        <w:tab/>
      </w:r>
    </w:p>
    <w:p w:rsidR="0097317E" w:rsidRDefault="0097317E" w:rsidP="0097317E">
      <w:pPr>
        <w:tabs>
          <w:tab w:val="left" w:pos="2205"/>
        </w:tabs>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97317E" w:rsidRPr="00BE6AC0" w:rsidRDefault="0097317E" w:rsidP="0097317E">
      <w:pPr>
        <w:tabs>
          <w:tab w:val="left" w:pos="2205"/>
        </w:tabs>
        <w:jc w:val="left"/>
        <w:rPr>
          <w:noProof/>
          <w:szCs w:val="22"/>
        </w:rPr>
      </w:pPr>
      <w:r>
        <w:rPr>
          <w:rFonts w:hint="eastAsia"/>
          <w:noProof/>
          <w:szCs w:val="22"/>
        </w:rPr>
        <w:t xml:space="preserve">      </w:t>
      </w:r>
      <w:r>
        <w:rPr>
          <w:rFonts w:hint="eastAsia"/>
          <w:noProof/>
          <w:szCs w:val="22"/>
        </w:rPr>
        <w:t>各委員の方、何か意見ございますか。</w:t>
      </w:r>
    </w:p>
    <w:p w:rsidR="0097317E" w:rsidRDefault="0097317E" w:rsidP="0097317E">
      <w:pPr>
        <w:tabs>
          <w:tab w:val="left" w:pos="2205"/>
        </w:tabs>
        <w:ind w:left="420" w:hangingChars="200" w:hanging="420"/>
        <w:jc w:val="left"/>
        <w:rPr>
          <w:noProof/>
          <w:szCs w:val="22"/>
        </w:rPr>
      </w:pPr>
      <w:r>
        <w:rPr>
          <w:rFonts w:hint="eastAsia"/>
          <w:noProof/>
          <w:szCs w:val="22"/>
        </w:rPr>
        <w:t xml:space="preserve">　　　議案第６号の２番、３番の貸付先の方は、農地を急速に集積しておりますが、特に問題等は無いのでしょうか。</w:t>
      </w:r>
    </w:p>
    <w:p w:rsidR="0097317E" w:rsidRDefault="0097317E" w:rsidP="0097317E">
      <w:pPr>
        <w:tabs>
          <w:tab w:val="left" w:pos="2205"/>
        </w:tabs>
        <w:jc w:val="left"/>
        <w:rPr>
          <w:noProof/>
          <w:szCs w:val="22"/>
        </w:rPr>
      </w:pPr>
    </w:p>
    <w:p w:rsidR="0097317E" w:rsidRDefault="0097317E" w:rsidP="0097317E">
      <w:pPr>
        <w:tabs>
          <w:tab w:val="left" w:pos="2205"/>
        </w:tabs>
        <w:jc w:val="left"/>
        <w:rPr>
          <w:noProof/>
          <w:szCs w:val="22"/>
        </w:rPr>
      </w:pPr>
      <w:r>
        <w:rPr>
          <w:rFonts w:hint="eastAsia"/>
          <w:noProof/>
          <w:szCs w:val="22"/>
        </w:rPr>
        <w:t>事務局</w:t>
      </w:r>
      <w:r>
        <w:rPr>
          <w:rFonts w:hint="eastAsia"/>
          <w:noProof/>
          <w:szCs w:val="22"/>
        </w:rPr>
        <w:t>(</w:t>
      </w:r>
      <w:r>
        <w:rPr>
          <w:rFonts w:hint="eastAsia"/>
          <w:noProof/>
          <w:szCs w:val="22"/>
        </w:rPr>
        <w:t>稲田主事</w:t>
      </w:r>
      <w:r>
        <w:rPr>
          <w:rFonts w:hint="eastAsia"/>
          <w:noProof/>
          <w:szCs w:val="22"/>
        </w:rPr>
        <w:t>)</w:t>
      </w:r>
    </w:p>
    <w:p w:rsidR="0097317E" w:rsidRDefault="0097317E" w:rsidP="00BD599B">
      <w:pPr>
        <w:tabs>
          <w:tab w:val="left" w:pos="2205"/>
        </w:tabs>
        <w:ind w:left="420" w:hangingChars="200" w:hanging="420"/>
        <w:jc w:val="left"/>
        <w:rPr>
          <w:noProof/>
          <w:szCs w:val="22"/>
        </w:rPr>
      </w:pPr>
      <w:r>
        <w:rPr>
          <w:rFonts w:hint="eastAsia"/>
          <w:noProof/>
          <w:szCs w:val="22"/>
        </w:rPr>
        <w:t xml:space="preserve">　　　特に問題は事務局には入っていませんが、本人曰く、</w:t>
      </w:r>
      <w:r w:rsidR="00BD599B">
        <w:rPr>
          <w:rFonts w:hint="eastAsia"/>
          <w:noProof/>
          <w:szCs w:val="22"/>
        </w:rPr>
        <w:t>多少の問題があったとしても、その都度、対応できる問題であると聞いております。</w:t>
      </w:r>
    </w:p>
    <w:p w:rsidR="00E20FD0" w:rsidRDefault="00E20FD0" w:rsidP="003E43A5">
      <w:pPr>
        <w:tabs>
          <w:tab w:val="left" w:pos="2205"/>
        </w:tabs>
        <w:jc w:val="left"/>
        <w:rPr>
          <w:noProof/>
          <w:szCs w:val="22"/>
        </w:rPr>
      </w:pPr>
    </w:p>
    <w:p w:rsidR="00BD599B" w:rsidRDefault="00BD599B" w:rsidP="003E43A5">
      <w:pPr>
        <w:tabs>
          <w:tab w:val="left" w:pos="2205"/>
        </w:tabs>
        <w:jc w:val="left"/>
        <w:rPr>
          <w:noProof/>
          <w:szCs w:val="22"/>
        </w:rPr>
      </w:pPr>
      <w:r>
        <w:rPr>
          <w:rFonts w:hint="eastAsia"/>
          <w:noProof/>
          <w:szCs w:val="22"/>
        </w:rPr>
        <w:t>２２番委員</w:t>
      </w:r>
      <w:r>
        <w:rPr>
          <w:rFonts w:hint="eastAsia"/>
          <w:noProof/>
          <w:szCs w:val="22"/>
        </w:rPr>
        <w:t>(</w:t>
      </w:r>
      <w:r>
        <w:rPr>
          <w:rFonts w:hint="eastAsia"/>
          <w:noProof/>
          <w:szCs w:val="22"/>
        </w:rPr>
        <w:t>阿部正雄委員</w:t>
      </w:r>
      <w:r>
        <w:rPr>
          <w:rFonts w:hint="eastAsia"/>
          <w:noProof/>
          <w:szCs w:val="22"/>
        </w:rPr>
        <w:t>)</w:t>
      </w:r>
    </w:p>
    <w:p w:rsidR="00BD599B" w:rsidRDefault="00BD599B" w:rsidP="00BD599B">
      <w:pPr>
        <w:tabs>
          <w:tab w:val="left" w:pos="2205"/>
        </w:tabs>
        <w:ind w:left="420" w:hangingChars="200" w:hanging="420"/>
        <w:jc w:val="left"/>
        <w:rPr>
          <w:noProof/>
          <w:szCs w:val="22"/>
        </w:rPr>
      </w:pPr>
      <w:r>
        <w:rPr>
          <w:rFonts w:hint="eastAsia"/>
          <w:noProof/>
          <w:szCs w:val="22"/>
        </w:rPr>
        <w:t xml:space="preserve">　　　一つ質問なのですが、議案第６号、番号５の方が農地の集積を行っている地域と、番号２、３の貸手の方は同じ地域になりますが、何故、番号２、３は別の方</w:t>
      </w:r>
      <w:r>
        <w:rPr>
          <w:rFonts w:hint="eastAsia"/>
          <w:noProof/>
          <w:szCs w:val="22"/>
        </w:rPr>
        <w:t>(</w:t>
      </w:r>
      <w:r>
        <w:rPr>
          <w:rFonts w:hint="eastAsia"/>
          <w:noProof/>
          <w:szCs w:val="22"/>
        </w:rPr>
        <w:t>番号５とは違う</w:t>
      </w:r>
      <w:r>
        <w:rPr>
          <w:rFonts w:hint="eastAsia"/>
          <w:noProof/>
          <w:szCs w:val="22"/>
        </w:rPr>
        <w:t>)</w:t>
      </w:r>
      <w:r>
        <w:rPr>
          <w:rFonts w:hint="eastAsia"/>
          <w:noProof/>
          <w:szCs w:val="22"/>
        </w:rPr>
        <w:t>が借りているのでしょうか。</w:t>
      </w:r>
    </w:p>
    <w:p w:rsidR="00BD599B" w:rsidRDefault="00BD599B" w:rsidP="003E43A5">
      <w:pPr>
        <w:tabs>
          <w:tab w:val="left" w:pos="2205"/>
        </w:tabs>
        <w:jc w:val="left"/>
        <w:rPr>
          <w:noProof/>
          <w:szCs w:val="22"/>
        </w:rPr>
      </w:pPr>
      <w:r>
        <w:rPr>
          <w:noProof/>
          <w:szCs w:val="22"/>
        </w:rPr>
        <w:t xml:space="preserve">  </w:t>
      </w:r>
      <w:r>
        <w:rPr>
          <w:rFonts w:hint="eastAsia"/>
          <w:noProof/>
          <w:szCs w:val="22"/>
        </w:rPr>
        <w:t xml:space="preserve">　地域のことを勘案して農地を集積しているのでしょうか。</w:t>
      </w:r>
    </w:p>
    <w:p w:rsidR="00BD599B" w:rsidRDefault="00BD599B" w:rsidP="003E43A5">
      <w:pPr>
        <w:tabs>
          <w:tab w:val="left" w:pos="2205"/>
        </w:tabs>
        <w:jc w:val="left"/>
        <w:rPr>
          <w:noProof/>
          <w:szCs w:val="22"/>
        </w:rPr>
      </w:pPr>
    </w:p>
    <w:p w:rsidR="00BD599B" w:rsidRDefault="00BD599B" w:rsidP="003E43A5">
      <w:pPr>
        <w:tabs>
          <w:tab w:val="left" w:pos="2205"/>
        </w:tabs>
        <w:jc w:val="left"/>
        <w:rPr>
          <w:noProof/>
          <w:szCs w:val="22"/>
        </w:rPr>
      </w:pPr>
      <w:r>
        <w:rPr>
          <w:rFonts w:hint="eastAsia"/>
          <w:noProof/>
          <w:szCs w:val="22"/>
        </w:rPr>
        <w:t>事務局</w:t>
      </w:r>
      <w:r>
        <w:rPr>
          <w:rFonts w:hint="eastAsia"/>
          <w:noProof/>
          <w:szCs w:val="22"/>
        </w:rPr>
        <w:t>(</w:t>
      </w:r>
      <w:r>
        <w:rPr>
          <w:rFonts w:hint="eastAsia"/>
          <w:noProof/>
          <w:szCs w:val="22"/>
        </w:rPr>
        <w:t>小林主事</w:t>
      </w:r>
      <w:r>
        <w:rPr>
          <w:rFonts w:hint="eastAsia"/>
          <w:noProof/>
          <w:szCs w:val="22"/>
        </w:rPr>
        <w:t>)</w:t>
      </w:r>
    </w:p>
    <w:p w:rsidR="00BD599B" w:rsidRDefault="00BD599B" w:rsidP="003E43A5">
      <w:pPr>
        <w:tabs>
          <w:tab w:val="left" w:pos="2205"/>
        </w:tabs>
        <w:jc w:val="left"/>
        <w:rPr>
          <w:noProof/>
          <w:szCs w:val="22"/>
        </w:rPr>
      </w:pPr>
      <w:r>
        <w:rPr>
          <w:rFonts w:hint="eastAsia"/>
          <w:noProof/>
          <w:szCs w:val="22"/>
        </w:rPr>
        <w:t xml:space="preserve">　　　番号２の方が出している農地に関して説明いたします。番号２にの方が出している農地に隣接する形で</w:t>
      </w:r>
    </w:p>
    <w:p w:rsidR="00BD599B" w:rsidRDefault="00BD599B" w:rsidP="003E43A5">
      <w:pPr>
        <w:tabs>
          <w:tab w:val="left" w:pos="2205"/>
        </w:tabs>
        <w:jc w:val="left"/>
        <w:rPr>
          <w:noProof/>
          <w:szCs w:val="22"/>
        </w:rPr>
      </w:pPr>
      <w:r>
        <w:rPr>
          <w:rFonts w:hint="eastAsia"/>
          <w:noProof/>
          <w:szCs w:val="22"/>
        </w:rPr>
        <w:t xml:space="preserve">　　借手の方が耕作している関係にあり、今回の貸借に至りました。</w:t>
      </w:r>
    </w:p>
    <w:p w:rsidR="00BD599B" w:rsidRDefault="00BD599B" w:rsidP="003E43A5">
      <w:pPr>
        <w:tabs>
          <w:tab w:val="left" w:pos="2205"/>
        </w:tabs>
        <w:jc w:val="left"/>
        <w:rPr>
          <w:noProof/>
          <w:szCs w:val="22"/>
        </w:rPr>
      </w:pPr>
    </w:p>
    <w:p w:rsidR="00BD599B" w:rsidRDefault="00BD599B" w:rsidP="003E43A5">
      <w:pPr>
        <w:tabs>
          <w:tab w:val="left" w:pos="2205"/>
        </w:tabs>
        <w:jc w:val="left"/>
        <w:rPr>
          <w:noProof/>
          <w:szCs w:val="22"/>
        </w:rPr>
      </w:pPr>
      <w:r>
        <w:rPr>
          <w:rFonts w:hint="eastAsia"/>
          <w:noProof/>
          <w:szCs w:val="22"/>
        </w:rPr>
        <w:t>事務局</w:t>
      </w:r>
      <w:r>
        <w:rPr>
          <w:rFonts w:hint="eastAsia"/>
          <w:noProof/>
          <w:szCs w:val="22"/>
        </w:rPr>
        <w:t>(</w:t>
      </w:r>
      <w:r>
        <w:rPr>
          <w:rFonts w:hint="eastAsia"/>
          <w:noProof/>
          <w:szCs w:val="22"/>
        </w:rPr>
        <w:t>石井課長補佐</w:t>
      </w:r>
      <w:r>
        <w:rPr>
          <w:rFonts w:hint="eastAsia"/>
          <w:noProof/>
          <w:szCs w:val="22"/>
        </w:rPr>
        <w:t>)</w:t>
      </w:r>
    </w:p>
    <w:p w:rsidR="00BD599B" w:rsidRDefault="00BD599B" w:rsidP="001E7215">
      <w:pPr>
        <w:tabs>
          <w:tab w:val="left" w:pos="2205"/>
        </w:tabs>
        <w:ind w:left="420" w:hangingChars="200" w:hanging="420"/>
        <w:jc w:val="left"/>
        <w:rPr>
          <w:noProof/>
          <w:szCs w:val="22"/>
        </w:rPr>
      </w:pPr>
      <w:r>
        <w:rPr>
          <w:rFonts w:hint="eastAsia"/>
          <w:noProof/>
          <w:szCs w:val="22"/>
        </w:rPr>
        <w:t xml:space="preserve">　　　番号５番の借手に関しましては、</w:t>
      </w:r>
      <w:r w:rsidR="001E7215">
        <w:rPr>
          <w:rFonts w:hint="eastAsia"/>
          <w:noProof/>
          <w:szCs w:val="22"/>
        </w:rPr>
        <w:t>今回、新規就農をすることになり、</w:t>
      </w:r>
      <w:r>
        <w:rPr>
          <w:rFonts w:hint="eastAsia"/>
          <w:noProof/>
          <w:szCs w:val="22"/>
        </w:rPr>
        <w:t>耕作する作物の都合上、番号５番の農地のように集団的になっている農地が好ましいために</w:t>
      </w:r>
      <w:r w:rsidR="001E7215">
        <w:rPr>
          <w:rFonts w:hint="eastAsia"/>
          <w:noProof/>
          <w:szCs w:val="22"/>
        </w:rPr>
        <w:t>、当該農地を</w:t>
      </w:r>
      <w:r>
        <w:rPr>
          <w:rFonts w:hint="eastAsia"/>
          <w:noProof/>
          <w:szCs w:val="22"/>
        </w:rPr>
        <w:t>借りた経緯があります。</w:t>
      </w:r>
    </w:p>
    <w:p w:rsidR="001E7215" w:rsidRDefault="00BE1D1F" w:rsidP="00BE1D1F">
      <w:pPr>
        <w:tabs>
          <w:tab w:val="left" w:pos="2205"/>
        </w:tabs>
        <w:ind w:left="420" w:hangingChars="200" w:hanging="420"/>
        <w:jc w:val="center"/>
        <w:rPr>
          <w:noProof/>
          <w:szCs w:val="22"/>
        </w:rPr>
      </w:pPr>
      <w:r>
        <w:rPr>
          <w:rFonts w:hint="eastAsia"/>
          <w:noProof/>
          <w:szCs w:val="22"/>
        </w:rPr>
        <w:t>(</w:t>
      </w:r>
      <w:r>
        <w:rPr>
          <w:rFonts w:hint="eastAsia"/>
          <w:noProof/>
          <w:szCs w:val="22"/>
        </w:rPr>
        <w:t>以下、耕作作物と農地集積の経緯を説明</w:t>
      </w:r>
      <w:r>
        <w:rPr>
          <w:rFonts w:hint="eastAsia"/>
          <w:noProof/>
          <w:szCs w:val="22"/>
        </w:rPr>
        <w:t>)</w:t>
      </w:r>
    </w:p>
    <w:p w:rsidR="004A3695" w:rsidRDefault="004A3695" w:rsidP="001E7215">
      <w:pPr>
        <w:tabs>
          <w:tab w:val="left" w:pos="2205"/>
        </w:tabs>
        <w:ind w:left="420" w:hangingChars="200" w:hanging="420"/>
        <w:jc w:val="left"/>
        <w:rPr>
          <w:noProof/>
          <w:szCs w:val="22"/>
        </w:rPr>
      </w:pPr>
    </w:p>
    <w:p w:rsidR="004A3695" w:rsidRDefault="004A3695" w:rsidP="001E7215">
      <w:pPr>
        <w:tabs>
          <w:tab w:val="left" w:pos="2205"/>
        </w:tabs>
        <w:ind w:left="420" w:hangingChars="200" w:hanging="420"/>
        <w:jc w:val="left"/>
        <w:rPr>
          <w:noProof/>
          <w:szCs w:val="22"/>
        </w:rPr>
      </w:pPr>
      <w:r>
        <w:rPr>
          <w:rFonts w:hint="eastAsia"/>
          <w:noProof/>
          <w:szCs w:val="22"/>
        </w:rPr>
        <w:t>１０番委員</w:t>
      </w:r>
      <w:r>
        <w:rPr>
          <w:rFonts w:hint="eastAsia"/>
          <w:noProof/>
          <w:szCs w:val="22"/>
        </w:rPr>
        <w:t>(</w:t>
      </w:r>
      <w:r>
        <w:rPr>
          <w:rFonts w:hint="eastAsia"/>
          <w:noProof/>
          <w:szCs w:val="22"/>
        </w:rPr>
        <w:t>立石委員</w:t>
      </w:r>
      <w:r>
        <w:rPr>
          <w:rFonts w:hint="eastAsia"/>
          <w:noProof/>
          <w:szCs w:val="22"/>
        </w:rPr>
        <w:t>)</w:t>
      </w:r>
    </w:p>
    <w:p w:rsidR="004A3695" w:rsidRDefault="004A3695" w:rsidP="001E7215">
      <w:pPr>
        <w:tabs>
          <w:tab w:val="left" w:pos="2205"/>
        </w:tabs>
        <w:ind w:left="420" w:hangingChars="200" w:hanging="420"/>
        <w:jc w:val="left"/>
        <w:rPr>
          <w:noProof/>
          <w:szCs w:val="22"/>
        </w:rPr>
      </w:pPr>
      <w:r>
        <w:rPr>
          <w:rFonts w:hint="eastAsia"/>
          <w:noProof/>
          <w:szCs w:val="22"/>
        </w:rPr>
        <w:t xml:space="preserve">　　　</w:t>
      </w:r>
      <w:r w:rsidR="004F242E">
        <w:rPr>
          <w:rFonts w:hint="eastAsia"/>
          <w:noProof/>
          <w:szCs w:val="22"/>
        </w:rPr>
        <w:t>少し質問があるのですが、</w:t>
      </w:r>
    </w:p>
    <w:p w:rsidR="004F242E" w:rsidRDefault="004F242E" w:rsidP="004F242E">
      <w:pPr>
        <w:tabs>
          <w:tab w:val="left" w:pos="2205"/>
        </w:tabs>
        <w:ind w:left="420" w:hangingChars="200" w:hanging="420"/>
        <w:jc w:val="center"/>
        <w:rPr>
          <w:noProof/>
          <w:szCs w:val="22"/>
        </w:rPr>
      </w:pPr>
      <w:r>
        <w:rPr>
          <w:rFonts w:hint="eastAsia"/>
          <w:noProof/>
          <w:szCs w:val="22"/>
        </w:rPr>
        <w:t>(</w:t>
      </w:r>
      <w:r>
        <w:rPr>
          <w:rFonts w:hint="eastAsia"/>
          <w:noProof/>
          <w:szCs w:val="22"/>
        </w:rPr>
        <w:t>番号２、３の借手についての町外での状況等を質問</w:t>
      </w:r>
      <w:r>
        <w:rPr>
          <w:rFonts w:hint="eastAsia"/>
          <w:noProof/>
          <w:szCs w:val="22"/>
        </w:rPr>
        <w:t>)</w:t>
      </w:r>
    </w:p>
    <w:p w:rsidR="004F242E" w:rsidRDefault="004F242E" w:rsidP="004F242E">
      <w:pPr>
        <w:tabs>
          <w:tab w:val="left" w:pos="2205"/>
        </w:tabs>
        <w:ind w:left="420" w:hangingChars="200" w:hanging="420"/>
        <w:jc w:val="center"/>
        <w:rPr>
          <w:noProof/>
          <w:szCs w:val="22"/>
        </w:rPr>
      </w:pPr>
    </w:p>
    <w:p w:rsidR="004F242E" w:rsidRDefault="004F242E" w:rsidP="004F242E">
      <w:pPr>
        <w:tabs>
          <w:tab w:val="left" w:pos="2205"/>
        </w:tabs>
        <w:ind w:left="420" w:hangingChars="200" w:hanging="420"/>
        <w:jc w:val="left"/>
        <w:rPr>
          <w:noProof/>
          <w:szCs w:val="22"/>
        </w:rPr>
      </w:pPr>
      <w:r>
        <w:rPr>
          <w:rFonts w:hint="eastAsia"/>
          <w:noProof/>
          <w:szCs w:val="22"/>
        </w:rPr>
        <w:t>事務局</w:t>
      </w:r>
      <w:r>
        <w:rPr>
          <w:rFonts w:hint="eastAsia"/>
          <w:noProof/>
          <w:szCs w:val="22"/>
        </w:rPr>
        <w:t>(</w:t>
      </w:r>
      <w:r>
        <w:rPr>
          <w:rFonts w:hint="eastAsia"/>
          <w:noProof/>
          <w:szCs w:val="22"/>
        </w:rPr>
        <w:t>小林主事</w:t>
      </w:r>
      <w:r>
        <w:rPr>
          <w:rFonts w:hint="eastAsia"/>
          <w:noProof/>
          <w:szCs w:val="22"/>
        </w:rPr>
        <w:t>)</w:t>
      </w:r>
    </w:p>
    <w:p w:rsidR="004F242E" w:rsidRDefault="004F242E" w:rsidP="004F242E">
      <w:pPr>
        <w:tabs>
          <w:tab w:val="left" w:pos="2205"/>
        </w:tabs>
        <w:ind w:left="420" w:hangingChars="200" w:hanging="420"/>
        <w:jc w:val="center"/>
        <w:rPr>
          <w:noProof/>
          <w:szCs w:val="22"/>
        </w:rPr>
      </w:pPr>
      <w:r>
        <w:rPr>
          <w:rFonts w:hint="eastAsia"/>
          <w:noProof/>
          <w:szCs w:val="22"/>
        </w:rPr>
        <w:t>(</w:t>
      </w:r>
      <w:r>
        <w:rPr>
          <w:rFonts w:hint="eastAsia"/>
          <w:noProof/>
          <w:szCs w:val="22"/>
        </w:rPr>
        <w:t>借手の情報について</w:t>
      </w:r>
      <w:r w:rsidR="00F66EDF">
        <w:rPr>
          <w:rFonts w:hint="eastAsia"/>
          <w:noProof/>
          <w:szCs w:val="22"/>
        </w:rPr>
        <w:t>説明し、</w:t>
      </w:r>
      <w:r>
        <w:rPr>
          <w:rFonts w:hint="eastAsia"/>
          <w:noProof/>
          <w:szCs w:val="22"/>
        </w:rPr>
        <w:t>質問について</w:t>
      </w:r>
      <w:r w:rsidR="00F66EDF">
        <w:rPr>
          <w:rFonts w:hint="eastAsia"/>
          <w:noProof/>
          <w:szCs w:val="22"/>
        </w:rPr>
        <w:t>も後日詳細を確認</w:t>
      </w:r>
      <w:r>
        <w:rPr>
          <w:rFonts w:hint="eastAsia"/>
          <w:noProof/>
          <w:szCs w:val="22"/>
        </w:rPr>
        <w:t>する旨を伝える</w:t>
      </w:r>
      <w:r>
        <w:rPr>
          <w:rFonts w:hint="eastAsia"/>
          <w:noProof/>
          <w:szCs w:val="22"/>
        </w:rPr>
        <w:t>)</w:t>
      </w:r>
    </w:p>
    <w:p w:rsidR="00065B47" w:rsidRDefault="00065B47" w:rsidP="004F242E">
      <w:pPr>
        <w:tabs>
          <w:tab w:val="left" w:pos="2205"/>
        </w:tabs>
        <w:ind w:left="420" w:hangingChars="200" w:hanging="420"/>
        <w:jc w:val="center"/>
        <w:rPr>
          <w:noProof/>
          <w:szCs w:val="22"/>
        </w:rPr>
      </w:pPr>
    </w:p>
    <w:p w:rsidR="00065B47" w:rsidRDefault="00065B47" w:rsidP="00065B47">
      <w:pPr>
        <w:tabs>
          <w:tab w:val="left" w:pos="2205"/>
        </w:tabs>
        <w:ind w:left="420" w:hangingChars="200" w:hanging="420"/>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065B47" w:rsidRDefault="00065B47" w:rsidP="00065B47">
      <w:pPr>
        <w:tabs>
          <w:tab w:val="left" w:pos="2205"/>
        </w:tabs>
        <w:ind w:left="420" w:hangingChars="200" w:hanging="420"/>
        <w:jc w:val="left"/>
        <w:rPr>
          <w:noProof/>
          <w:szCs w:val="22"/>
        </w:rPr>
      </w:pPr>
      <w:r>
        <w:rPr>
          <w:rFonts w:hint="eastAsia"/>
          <w:noProof/>
          <w:szCs w:val="22"/>
        </w:rPr>
        <w:t xml:space="preserve">　　　</w:t>
      </w:r>
      <w:r w:rsidR="00F66EDF">
        <w:rPr>
          <w:rFonts w:hint="eastAsia"/>
          <w:noProof/>
          <w:szCs w:val="22"/>
        </w:rPr>
        <w:t>町内外の合計で、大体</w:t>
      </w:r>
      <w:r>
        <w:rPr>
          <w:rFonts w:hint="eastAsia"/>
          <w:noProof/>
          <w:szCs w:val="22"/>
        </w:rPr>
        <w:t>どれ位の農地を借りているのでしょうか。</w:t>
      </w:r>
    </w:p>
    <w:p w:rsidR="00065B47" w:rsidRDefault="00065B47" w:rsidP="00065B47">
      <w:pPr>
        <w:tabs>
          <w:tab w:val="left" w:pos="2205"/>
        </w:tabs>
        <w:ind w:left="420" w:hangingChars="200" w:hanging="420"/>
        <w:jc w:val="left"/>
        <w:rPr>
          <w:noProof/>
          <w:szCs w:val="22"/>
        </w:rPr>
      </w:pPr>
    </w:p>
    <w:p w:rsidR="00065B47" w:rsidRDefault="00065B47" w:rsidP="00065B47">
      <w:pPr>
        <w:tabs>
          <w:tab w:val="left" w:pos="2205"/>
        </w:tabs>
        <w:ind w:left="420" w:hangingChars="200" w:hanging="420"/>
        <w:jc w:val="left"/>
        <w:rPr>
          <w:noProof/>
          <w:szCs w:val="22"/>
        </w:rPr>
      </w:pPr>
      <w:r>
        <w:rPr>
          <w:rFonts w:hint="eastAsia"/>
          <w:noProof/>
          <w:szCs w:val="22"/>
        </w:rPr>
        <w:t>事務局</w:t>
      </w:r>
      <w:r>
        <w:rPr>
          <w:rFonts w:hint="eastAsia"/>
          <w:noProof/>
          <w:szCs w:val="22"/>
        </w:rPr>
        <w:t>(</w:t>
      </w:r>
      <w:r>
        <w:rPr>
          <w:rFonts w:hint="eastAsia"/>
          <w:noProof/>
          <w:szCs w:val="22"/>
        </w:rPr>
        <w:t>小林主事</w:t>
      </w:r>
      <w:r>
        <w:rPr>
          <w:rFonts w:hint="eastAsia"/>
          <w:noProof/>
          <w:szCs w:val="22"/>
        </w:rPr>
        <w:t>)</w:t>
      </w:r>
    </w:p>
    <w:p w:rsidR="00065B47" w:rsidRDefault="00065B47" w:rsidP="00065B47">
      <w:pPr>
        <w:tabs>
          <w:tab w:val="left" w:pos="2205"/>
        </w:tabs>
        <w:ind w:left="420" w:hangingChars="200" w:hanging="420"/>
        <w:jc w:val="left"/>
        <w:rPr>
          <w:noProof/>
          <w:szCs w:val="22"/>
        </w:rPr>
      </w:pPr>
      <w:r>
        <w:rPr>
          <w:rFonts w:hint="eastAsia"/>
          <w:noProof/>
          <w:szCs w:val="22"/>
        </w:rPr>
        <w:t xml:space="preserve">　　　町内、町外を合計しまして、大体３０ヘクタール位借りております。</w:t>
      </w:r>
    </w:p>
    <w:p w:rsidR="001E7215" w:rsidRDefault="001E7215" w:rsidP="003E43A5">
      <w:pPr>
        <w:tabs>
          <w:tab w:val="left" w:pos="2205"/>
        </w:tabs>
        <w:jc w:val="left"/>
        <w:rPr>
          <w:noProof/>
          <w:szCs w:val="22"/>
        </w:rPr>
      </w:pPr>
    </w:p>
    <w:p w:rsidR="00F66EDF" w:rsidRPr="004F242E" w:rsidRDefault="00F66EDF" w:rsidP="003E43A5">
      <w:pPr>
        <w:tabs>
          <w:tab w:val="left" w:pos="2205"/>
        </w:tabs>
        <w:jc w:val="left"/>
        <w:rPr>
          <w:noProof/>
          <w:szCs w:val="22"/>
        </w:rPr>
      </w:pPr>
    </w:p>
    <w:p w:rsidR="00BE6AC0" w:rsidRDefault="00BE6AC0" w:rsidP="003E43A5">
      <w:pPr>
        <w:tabs>
          <w:tab w:val="left" w:pos="2205"/>
        </w:tabs>
        <w:jc w:val="left"/>
        <w:rPr>
          <w:noProof/>
          <w:szCs w:val="22"/>
        </w:rPr>
      </w:pPr>
      <w:r>
        <w:rPr>
          <w:rFonts w:hint="eastAsia"/>
          <w:noProof/>
          <w:szCs w:val="22"/>
        </w:rPr>
        <w:t>議長</w:t>
      </w:r>
      <w:r>
        <w:rPr>
          <w:rFonts w:hint="eastAsia"/>
          <w:noProof/>
          <w:szCs w:val="22"/>
        </w:rPr>
        <w:t>(</w:t>
      </w:r>
      <w:r w:rsidR="00123B24">
        <w:rPr>
          <w:rFonts w:hint="eastAsia"/>
          <w:noProof/>
          <w:szCs w:val="22"/>
        </w:rPr>
        <w:t>高尾</w:t>
      </w:r>
      <w:r w:rsidR="00E20FD0">
        <w:rPr>
          <w:rFonts w:hint="eastAsia"/>
          <w:noProof/>
          <w:szCs w:val="22"/>
        </w:rPr>
        <w:t>農地部長</w:t>
      </w:r>
      <w:r>
        <w:rPr>
          <w:rFonts w:hint="eastAsia"/>
          <w:noProof/>
          <w:szCs w:val="22"/>
        </w:rPr>
        <w:t>)</w:t>
      </w:r>
      <w:r w:rsidR="00E20FD0">
        <w:rPr>
          <w:rFonts w:hint="eastAsia"/>
          <w:noProof/>
          <w:szCs w:val="22"/>
        </w:rPr>
        <w:t xml:space="preserve">       </w:t>
      </w:r>
    </w:p>
    <w:p w:rsidR="00E20FD0" w:rsidRDefault="00F66EDF" w:rsidP="00BE6AC0">
      <w:pPr>
        <w:tabs>
          <w:tab w:val="left" w:pos="2205"/>
        </w:tabs>
        <w:ind w:leftChars="200" w:left="420" w:firstLineChars="100" w:firstLine="210"/>
        <w:jc w:val="left"/>
        <w:rPr>
          <w:noProof/>
          <w:szCs w:val="22"/>
        </w:rPr>
      </w:pPr>
      <w:r>
        <w:rPr>
          <w:rFonts w:hint="eastAsia"/>
          <w:noProof/>
          <w:szCs w:val="22"/>
        </w:rPr>
        <w:lastRenderedPageBreak/>
        <w:t>わかりました。</w:t>
      </w:r>
      <w:r w:rsidR="00C37168">
        <w:rPr>
          <w:rFonts w:hint="eastAsia"/>
          <w:noProof/>
          <w:szCs w:val="22"/>
        </w:rPr>
        <w:t>他に何か意見等ありますでしょうか。</w:t>
      </w:r>
    </w:p>
    <w:p w:rsidR="00C37168" w:rsidRDefault="00C37168" w:rsidP="00C37168">
      <w:pPr>
        <w:tabs>
          <w:tab w:val="left" w:pos="2205"/>
        </w:tabs>
        <w:jc w:val="left"/>
        <w:rPr>
          <w:noProof/>
          <w:szCs w:val="22"/>
        </w:rPr>
      </w:pPr>
    </w:p>
    <w:p w:rsidR="00065B47" w:rsidRDefault="00065B47" w:rsidP="00C37168">
      <w:pPr>
        <w:tabs>
          <w:tab w:val="left" w:pos="2205"/>
        </w:tabs>
        <w:jc w:val="left"/>
        <w:rPr>
          <w:noProof/>
          <w:szCs w:val="22"/>
        </w:rPr>
      </w:pPr>
      <w:r>
        <w:rPr>
          <w:rFonts w:hint="eastAsia"/>
          <w:noProof/>
          <w:szCs w:val="22"/>
        </w:rPr>
        <w:t>藤澤会長職務代理者</w:t>
      </w:r>
    </w:p>
    <w:p w:rsidR="00065B47" w:rsidRDefault="00065B47" w:rsidP="00C37168">
      <w:pPr>
        <w:tabs>
          <w:tab w:val="left" w:pos="2205"/>
        </w:tabs>
        <w:jc w:val="left"/>
        <w:rPr>
          <w:noProof/>
          <w:szCs w:val="22"/>
        </w:rPr>
      </w:pPr>
      <w:r>
        <w:rPr>
          <w:rFonts w:hint="eastAsia"/>
          <w:noProof/>
          <w:szCs w:val="22"/>
        </w:rPr>
        <w:t xml:space="preserve">　　　一つ質問があるのですが、農地を多く集積した場合に、水管理等が困難になっていくと考えますが、</w:t>
      </w:r>
    </w:p>
    <w:p w:rsidR="00065B47" w:rsidRDefault="00065B47" w:rsidP="00C37168">
      <w:pPr>
        <w:tabs>
          <w:tab w:val="left" w:pos="2205"/>
        </w:tabs>
        <w:jc w:val="left"/>
        <w:rPr>
          <w:noProof/>
          <w:szCs w:val="22"/>
        </w:rPr>
      </w:pPr>
      <w:r>
        <w:rPr>
          <w:rFonts w:hint="eastAsia"/>
          <w:noProof/>
          <w:szCs w:val="22"/>
        </w:rPr>
        <w:t xml:space="preserve">　　その様なことはどうなっていますでしょうか。</w:t>
      </w:r>
    </w:p>
    <w:p w:rsidR="00065B47" w:rsidRDefault="00065B47" w:rsidP="00C37168">
      <w:pPr>
        <w:tabs>
          <w:tab w:val="left" w:pos="2205"/>
        </w:tabs>
        <w:jc w:val="left"/>
        <w:rPr>
          <w:noProof/>
          <w:szCs w:val="22"/>
        </w:rPr>
      </w:pPr>
    </w:p>
    <w:p w:rsidR="00065B47" w:rsidRDefault="00065B47" w:rsidP="00C37168">
      <w:pPr>
        <w:tabs>
          <w:tab w:val="left" w:pos="2205"/>
        </w:tabs>
        <w:jc w:val="left"/>
        <w:rPr>
          <w:noProof/>
          <w:szCs w:val="22"/>
        </w:rPr>
      </w:pPr>
      <w:r>
        <w:rPr>
          <w:rFonts w:hint="eastAsia"/>
          <w:noProof/>
          <w:szCs w:val="22"/>
        </w:rPr>
        <w:t>事務局</w:t>
      </w:r>
      <w:r>
        <w:rPr>
          <w:rFonts w:hint="eastAsia"/>
          <w:noProof/>
          <w:szCs w:val="22"/>
        </w:rPr>
        <w:t>(</w:t>
      </w:r>
      <w:r>
        <w:rPr>
          <w:rFonts w:hint="eastAsia"/>
          <w:noProof/>
          <w:szCs w:val="22"/>
        </w:rPr>
        <w:t>小林主事</w:t>
      </w:r>
      <w:r>
        <w:rPr>
          <w:rFonts w:hint="eastAsia"/>
          <w:noProof/>
          <w:szCs w:val="22"/>
        </w:rPr>
        <w:t>)</w:t>
      </w:r>
    </w:p>
    <w:p w:rsidR="00065B47" w:rsidRDefault="00065B47" w:rsidP="00C37168">
      <w:pPr>
        <w:tabs>
          <w:tab w:val="left" w:pos="2205"/>
        </w:tabs>
        <w:jc w:val="left"/>
        <w:rPr>
          <w:noProof/>
          <w:szCs w:val="22"/>
        </w:rPr>
      </w:pPr>
      <w:r>
        <w:rPr>
          <w:rFonts w:hint="eastAsia"/>
          <w:noProof/>
          <w:szCs w:val="22"/>
        </w:rPr>
        <w:t xml:space="preserve">　　　農地機構が行うマッチング時に、水管理等の話は行っております。</w:t>
      </w:r>
    </w:p>
    <w:p w:rsidR="00065B47" w:rsidRDefault="00065B47" w:rsidP="00C37168">
      <w:pPr>
        <w:tabs>
          <w:tab w:val="left" w:pos="2205"/>
        </w:tabs>
        <w:jc w:val="left"/>
        <w:rPr>
          <w:noProof/>
          <w:szCs w:val="22"/>
        </w:rPr>
      </w:pPr>
    </w:p>
    <w:p w:rsidR="00065B47" w:rsidRDefault="00065B47" w:rsidP="00C37168">
      <w:pPr>
        <w:tabs>
          <w:tab w:val="left" w:pos="2205"/>
        </w:tabs>
        <w:jc w:val="left"/>
        <w:rPr>
          <w:noProof/>
          <w:szCs w:val="22"/>
        </w:rPr>
      </w:pPr>
      <w:r>
        <w:rPr>
          <w:rFonts w:hint="eastAsia"/>
          <w:noProof/>
          <w:szCs w:val="22"/>
        </w:rPr>
        <w:t>藤澤会長職務代理</w:t>
      </w:r>
    </w:p>
    <w:p w:rsidR="00065B47" w:rsidRDefault="00065B47" w:rsidP="00065B47">
      <w:pPr>
        <w:tabs>
          <w:tab w:val="left" w:pos="2205"/>
        </w:tabs>
        <w:ind w:left="420" w:hangingChars="200" w:hanging="420"/>
        <w:jc w:val="left"/>
        <w:rPr>
          <w:noProof/>
          <w:szCs w:val="22"/>
        </w:rPr>
      </w:pPr>
      <w:r>
        <w:rPr>
          <w:rFonts w:hint="eastAsia"/>
          <w:noProof/>
          <w:szCs w:val="22"/>
        </w:rPr>
        <w:t xml:space="preserve">　　　農業委員会事務局がマッチングに参加する以上、ある程度の責任を持っていかなければならないと考えます。</w:t>
      </w:r>
    </w:p>
    <w:p w:rsidR="00065B47" w:rsidRDefault="00065B47" w:rsidP="00065B47">
      <w:pPr>
        <w:tabs>
          <w:tab w:val="left" w:pos="2205"/>
        </w:tabs>
        <w:ind w:left="420" w:hangingChars="200" w:hanging="420"/>
        <w:jc w:val="left"/>
        <w:rPr>
          <w:noProof/>
          <w:szCs w:val="22"/>
        </w:rPr>
      </w:pPr>
    </w:p>
    <w:p w:rsidR="00065B47" w:rsidRDefault="00065B47" w:rsidP="00065B47">
      <w:pPr>
        <w:tabs>
          <w:tab w:val="left" w:pos="2205"/>
        </w:tabs>
        <w:ind w:left="420" w:hangingChars="200" w:hanging="420"/>
        <w:jc w:val="left"/>
        <w:rPr>
          <w:noProof/>
          <w:szCs w:val="22"/>
        </w:rPr>
      </w:pPr>
      <w:r>
        <w:rPr>
          <w:rFonts w:hint="eastAsia"/>
          <w:noProof/>
          <w:szCs w:val="22"/>
        </w:rPr>
        <w:t>９番委員</w:t>
      </w:r>
      <w:r>
        <w:rPr>
          <w:rFonts w:hint="eastAsia"/>
          <w:noProof/>
          <w:szCs w:val="22"/>
        </w:rPr>
        <w:t>(</w:t>
      </w:r>
      <w:r>
        <w:rPr>
          <w:rFonts w:hint="eastAsia"/>
          <w:noProof/>
          <w:szCs w:val="22"/>
        </w:rPr>
        <w:t>長井委員</w:t>
      </w:r>
      <w:r>
        <w:rPr>
          <w:rFonts w:hint="eastAsia"/>
          <w:noProof/>
          <w:szCs w:val="22"/>
        </w:rPr>
        <w:t>)</w:t>
      </w:r>
    </w:p>
    <w:p w:rsidR="00065B47" w:rsidRDefault="00065B47" w:rsidP="00065B47">
      <w:pPr>
        <w:tabs>
          <w:tab w:val="left" w:pos="2205"/>
        </w:tabs>
        <w:ind w:left="420" w:hangingChars="200" w:hanging="420"/>
        <w:jc w:val="left"/>
        <w:rPr>
          <w:noProof/>
          <w:szCs w:val="22"/>
        </w:rPr>
      </w:pPr>
      <w:r>
        <w:rPr>
          <w:rFonts w:hint="eastAsia"/>
          <w:noProof/>
          <w:szCs w:val="22"/>
        </w:rPr>
        <w:t xml:space="preserve">　　　私の地域の場合には、水利費については所有者が支払っておりますが、特に問題があるとは聞いておりません。</w:t>
      </w:r>
    </w:p>
    <w:p w:rsidR="00065B47" w:rsidRDefault="00065B47" w:rsidP="00065B47">
      <w:pPr>
        <w:tabs>
          <w:tab w:val="left" w:pos="2205"/>
        </w:tabs>
        <w:ind w:left="420" w:hangingChars="200" w:hanging="420"/>
        <w:jc w:val="left"/>
        <w:rPr>
          <w:noProof/>
          <w:szCs w:val="22"/>
        </w:rPr>
      </w:pPr>
    </w:p>
    <w:p w:rsidR="00065B47" w:rsidRDefault="00065B47" w:rsidP="00065B47">
      <w:pPr>
        <w:tabs>
          <w:tab w:val="left" w:pos="2205"/>
        </w:tabs>
        <w:ind w:left="420" w:hangingChars="200" w:hanging="420"/>
        <w:jc w:val="left"/>
        <w:rPr>
          <w:noProof/>
          <w:szCs w:val="22"/>
        </w:rPr>
      </w:pPr>
      <w:r>
        <w:rPr>
          <w:rFonts w:hint="eastAsia"/>
          <w:noProof/>
          <w:szCs w:val="22"/>
        </w:rPr>
        <w:t>２３番委員</w:t>
      </w:r>
      <w:r>
        <w:rPr>
          <w:rFonts w:hint="eastAsia"/>
          <w:noProof/>
          <w:szCs w:val="22"/>
        </w:rPr>
        <w:t>(</w:t>
      </w:r>
      <w:r>
        <w:rPr>
          <w:rFonts w:hint="eastAsia"/>
          <w:noProof/>
          <w:szCs w:val="22"/>
        </w:rPr>
        <w:t>久米井委員</w:t>
      </w:r>
      <w:r>
        <w:rPr>
          <w:rFonts w:hint="eastAsia"/>
          <w:noProof/>
          <w:szCs w:val="22"/>
        </w:rPr>
        <w:t>)</w:t>
      </w:r>
    </w:p>
    <w:p w:rsidR="00065B47" w:rsidRPr="00065B47" w:rsidRDefault="00065B47" w:rsidP="00065B47">
      <w:pPr>
        <w:tabs>
          <w:tab w:val="left" w:pos="2205"/>
        </w:tabs>
        <w:ind w:left="420" w:hangingChars="200" w:hanging="420"/>
        <w:jc w:val="left"/>
        <w:rPr>
          <w:noProof/>
          <w:szCs w:val="22"/>
        </w:rPr>
      </w:pPr>
      <w:r>
        <w:rPr>
          <w:rFonts w:hint="eastAsia"/>
          <w:noProof/>
          <w:szCs w:val="22"/>
        </w:rPr>
        <w:t xml:space="preserve">　　　圃場整備を行った農地については、水利等については特に問題がないと思いますが、水利については土地改良区等が行う話であって、農業委員会が</w:t>
      </w:r>
      <w:r w:rsidR="006F699C">
        <w:rPr>
          <w:rFonts w:hint="eastAsia"/>
          <w:noProof/>
          <w:szCs w:val="22"/>
        </w:rPr>
        <w:t>あまり関与できる</w:t>
      </w:r>
      <w:r>
        <w:rPr>
          <w:rFonts w:hint="eastAsia"/>
          <w:noProof/>
          <w:szCs w:val="22"/>
        </w:rPr>
        <w:t>話ではない</w:t>
      </w:r>
      <w:r w:rsidR="006F699C">
        <w:rPr>
          <w:rFonts w:hint="eastAsia"/>
          <w:noProof/>
          <w:szCs w:val="22"/>
        </w:rPr>
        <w:t>と考えます。</w:t>
      </w:r>
    </w:p>
    <w:p w:rsidR="00512DC7" w:rsidRDefault="00512DC7" w:rsidP="00512DC7">
      <w:pPr>
        <w:tabs>
          <w:tab w:val="left" w:pos="2205"/>
        </w:tabs>
        <w:jc w:val="center"/>
        <w:rPr>
          <w:noProof/>
          <w:szCs w:val="22"/>
        </w:rPr>
      </w:pPr>
      <w:r>
        <w:rPr>
          <w:rFonts w:hint="eastAsia"/>
          <w:noProof/>
          <w:szCs w:val="22"/>
        </w:rPr>
        <w:t>(</w:t>
      </w:r>
      <w:r>
        <w:rPr>
          <w:rFonts w:hint="eastAsia"/>
          <w:noProof/>
          <w:szCs w:val="22"/>
        </w:rPr>
        <w:t>以下、水利と農地の貸借について</w:t>
      </w:r>
      <w:r w:rsidR="00F66EDF">
        <w:rPr>
          <w:rFonts w:hint="eastAsia"/>
          <w:noProof/>
          <w:szCs w:val="22"/>
        </w:rPr>
        <w:t>話し合う</w:t>
      </w:r>
      <w:r>
        <w:rPr>
          <w:rFonts w:hint="eastAsia"/>
          <w:noProof/>
          <w:szCs w:val="22"/>
        </w:rPr>
        <w:t>)</w:t>
      </w:r>
    </w:p>
    <w:p w:rsidR="00512DC7" w:rsidRPr="006F699C" w:rsidRDefault="00512DC7" w:rsidP="00512DC7">
      <w:pPr>
        <w:tabs>
          <w:tab w:val="left" w:pos="2205"/>
        </w:tabs>
        <w:jc w:val="center"/>
        <w:rPr>
          <w:noProof/>
          <w:szCs w:val="22"/>
        </w:rPr>
      </w:pPr>
    </w:p>
    <w:p w:rsidR="006F699C" w:rsidRDefault="006F699C" w:rsidP="006F699C">
      <w:pPr>
        <w:tabs>
          <w:tab w:val="left" w:pos="2205"/>
        </w:tabs>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 xml:space="preserve">)       </w:t>
      </w:r>
    </w:p>
    <w:p w:rsidR="006F699C" w:rsidRDefault="006F699C" w:rsidP="006F699C">
      <w:pPr>
        <w:tabs>
          <w:tab w:val="left" w:pos="2205"/>
        </w:tabs>
        <w:ind w:leftChars="200" w:left="420" w:firstLineChars="100" w:firstLine="210"/>
        <w:jc w:val="left"/>
        <w:rPr>
          <w:noProof/>
          <w:szCs w:val="22"/>
        </w:rPr>
      </w:pPr>
      <w:r>
        <w:rPr>
          <w:rFonts w:hint="eastAsia"/>
          <w:noProof/>
          <w:szCs w:val="22"/>
        </w:rPr>
        <w:t>他に何か意見等ありますでしょうか。</w:t>
      </w:r>
    </w:p>
    <w:p w:rsidR="006F699C" w:rsidRDefault="006F699C" w:rsidP="006F699C">
      <w:pPr>
        <w:tabs>
          <w:tab w:val="left" w:pos="2205"/>
        </w:tabs>
        <w:ind w:left="420" w:hangingChars="200" w:hanging="420"/>
        <w:rPr>
          <w:noProof/>
          <w:szCs w:val="22"/>
        </w:rPr>
      </w:pPr>
    </w:p>
    <w:p w:rsidR="00562069" w:rsidRDefault="00562069" w:rsidP="006F699C">
      <w:pPr>
        <w:tabs>
          <w:tab w:val="left" w:pos="2205"/>
        </w:tabs>
        <w:ind w:left="420" w:hangingChars="200" w:hanging="420"/>
        <w:rPr>
          <w:noProof/>
          <w:szCs w:val="22"/>
        </w:rPr>
      </w:pPr>
      <w:r>
        <w:rPr>
          <w:rFonts w:hint="eastAsia"/>
          <w:noProof/>
          <w:szCs w:val="22"/>
        </w:rPr>
        <w:t>事務局</w:t>
      </w:r>
      <w:r>
        <w:rPr>
          <w:rFonts w:hint="eastAsia"/>
          <w:noProof/>
          <w:szCs w:val="22"/>
        </w:rPr>
        <w:t>(</w:t>
      </w:r>
      <w:r>
        <w:rPr>
          <w:rFonts w:hint="eastAsia"/>
          <w:noProof/>
          <w:szCs w:val="22"/>
        </w:rPr>
        <w:t>石井課長補佐</w:t>
      </w:r>
      <w:r>
        <w:rPr>
          <w:rFonts w:hint="eastAsia"/>
          <w:noProof/>
          <w:szCs w:val="22"/>
        </w:rPr>
        <w:t>)</w:t>
      </w:r>
    </w:p>
    <w:p w:rsidR="00562069" w:rsidRDefault="00562069" w:rsidP="006F699C">
      <w:pPr>
        <w:tabs>
          <w:tab w:val="left" w:pos="2205"/>
        </w:tabs>
        <w:ind w:left="420" w:hangingChars="200" w:hanging="420"/>
        <w:rPr>
          <w:noProof/>
          <w:szCs w:val="22"/>
        </w:rPr>
      </w:pPr>
      <w:r>
        <w:rPr>
          <w:rFonts w:hint="eastAsia"/>
          <w:noProof/>
          <w:szCs w:val="22"/>
        </w:rPr>
        <w:t xml:space="preserve">　　　補足して、議案第６号、番号２、３の借手について説明します。</w:t>
      </w:r>
    </w:p>
    <w:p w:rsidR="00562069" w:rsidRDefault="00562069" w:rsidP="006F699C">
      <w:pPr>
        <w:tabs>
          <w:tab w:val="left" w:pos="2205"/>
        </w:tabs>
        <w:ind w:left="420" w:hangingChars="200" w:hanging="420"/>
        <w:rPr>
          <w:noProof/>
          <w:szCs w:val="22"/>
        </w:rPr>
      </w:pPr>
      <w:r>
        <w:rPr>
          <w:rFonts w:hint="eastAsia"/>
          <w:noProof/>
          <w:szCs w:val="22"/>
        </w:rPr>
        <w:t xml:space="preserve">　　　この借手が、三木町の農地を集積する理由に、三木町の農地が乾き地であることがあり、麦等の耕作を行うに適していることがあります。また、所有する農機具がある程度の荒地等も耕作できる物を所有していますから、農地機構としても斡旋しやすいということもあります。</w:t>
      </w:r>
    </w:p>
    <w:p w:rsidR="00562069" w:rsidRDefault="00562069" w:rsidP="006F699C">
      <w:pPr>
        <w:tabs>
          <w:tab w:val="left" w:pos="2205"/>
        </w:tabs>
        <w:ind w:left="420" w:hangingChars="200" w:hanging="420"/>
        <w:rPr>
          <w:noProof/>
          <w:szCs w:val="22"/>
        </w:rPr>
      </w:pPr>
    </w:p>
    <w:p w:rsidR="00562069" w:rsidRDefault="00562069" w:rsidP="006F699C">
      <w:pPr>
        <w:tabs>
          <w:tab w:val="left" w:pos="2205"/>
        </w:tabs>
        <w:ind w:left="420" w:hangingChars="200" w:hanging="420"/>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562069" w:rsidRDefault="00326B67" w:rsidP="00326B67">
      <w:pPr>
        <w:tabs>
          <w:tab w:val="left" w:pos="2205"/>
        </w:tabs>
        <w:ind w:leftChars="200" w:left="420" w:firstLineChars="100" w:firstLine="210"/>
        <w:jc w:val="left"/>
        <w:rPr>
          <w:noProof/>
          <w:szCs w:val="22"/>
        </w:rPr>
      </w:pPr>
      <w:r>
        <w:rPr>
          <w:rFonts w:hint="eastAsia"/>
          <w:noProof/>
          <w:szCs w:val="22"/>
        </w:rPr>
        <w:t>補足説明をありがとうございます。他に何か意見等ありますでしょうか。</w:t>
      </w:r>
    </w:p>
    <w:p w:rsidR="00F66EDF" w:rsidRDefault="00F66EDF" w:rsidP="00326B67">
      <w:pPr>
        <w:tabs>
          <w:tab w:val="left" w:pos="2205"/>
        </w:tabs>
        <w:ind w:leftChars="200" w:left="420" w:firstLineChars="100" w:firstLine="210"/>
        <w:jc w:val="left"/>
        <w:rPr>
          <w:noProof/>
          <w:szCs w:val="22"/>
        </w:rPr>
      </w:pPr>
    </w:p>
    <w:p w:rsidR="006F699C" w:rsidRDefault="006F699C" w:rsidP="006F699C">
      <w:pPr>
        <w:jc w:val="left"/>
        <w:rPr>
          <w:noProof/>
          <w:szCs w:val="22"/>
        </w:rPr>
      </w:pPr>
      <w:r>
        <w:rPr>
          <w:rFonts w:hint="eastAsia"/>
          <w:noProof/>
          <w:szCs w:val="22"/>
        </w:rPr>
        <w:t>委員一同</w:t>
      </w:r>
    </w:p>
    <w:p w:rsidR="006F699C" w:rsidRDefault="006F699C" w:rsidP="006F699C">
      <w:pPr>
        <w:jc w:val="center"/>
        <w:rPr>
          <w:noProof/>
          <w:szCs w:val="22"/>
        </w:rPr>
      </w:pPr>
      <w:r>
        <w:rPr>
          <w:rFonts w:hint="eastAsia"/>
          <w:noProof/>
          <w:szCs w:val="22"/>
        </w:rPr>
        <w:t>(</w:t>
      </w:r>
      <w:r>
        <w:rPr>
          <w:rFonts w:hint="eastAsia"/>
          <w:noProof/>
          <w:szCs w:val="22"/>
        </w:rPr>
        <w:t>無し</w:t>
      </w:r>
      <w:r>
        <w:rPr>
          <w:rFonts w:hint="eastAsia"/>
          <w:noProof/>
          <w:szCs w:val="22"/>
        </w:rPr>
        <w:t>)</w:t>
      </w:r>
    </w:p>
    <w:p w:rsidR="006F699C" w:rsidRPr="006F699C" w:rsidRDefault="006F699C" w:rsidP="006F699C">
      <w:pPr>
        <w:tabs>
          <w:tab w:val="left" w:pos="2205"/>
        </w:tabs>
        <w:rPr>
          <w:noProof/>
          <w:szCs w:val="22"/>
        </w:rPr>
      </w:pPr>
    </w:p>
    <w:p w:rsidR="00123B24" w:rsidRDefault="00123B24" w:rsidP="00E81296">
      <w:pPr>
        <w:ind w:left="2100" w:hangingChars="1000" w:hanging="2100"/>
        <w:jc w:val="left"/>
        <w:rPr>
          <w:noProof/>
          <w:szCs w:val="22"/>
        </w:rPr>
      </w:pPr>
      <w:r>
        <w:rPr>
          <w:rFonts w:hint="eastAsia"/>
          <w:noProof/>
          <w:szCs w:val="22"/>
        </w:rPr>
        <w:t>議長</w:t>
      </w:r>
      <w:r>
        <w:rPr>
          <w:rFonts w:hint="eastAsia"/>
          <w:noProof/>
          <w:szCs w:val="22"/>
        </w:rPr>
        <w:t>(</w:t>
      </w:r>
      <w:r>
        <w:rPr>
          <w:rFonts w:hint="eastAsia"/>
          <w:noProof/>
          <w:szCs w:val="22"/>
        </w:rPr>
        <w:t>高尾</w:t>
      </w:r>
      <w:r w:rsidR="00DA4F3A">
        <w:rPr>
          <w:rFonts w:hint="eastAsia"/>
          <w:noProof/>
          <w:szCs w:val="22"/>
        </w:rPr>
        <w:t>農地部長</w:t>
      </w:r>
      <w:r>
        <w:rPr>
          <w:rFonts w:hint="eastAsia"/>
          <w:noProof/>
          <w:szCs w:val="22"/>
        </w:rPr>
        <w:t>)</w:t>
      </w:r>
      <w:r w:rsidR="00DA4F3A">
        <w:rPr>
          <w:rFonts w:hint="eastAsia"/>
          <w:noProof/>
          <w:szCs w:val="22"/>
        </w:rPr>
        <w:t xml:space="preserve">　　　　　　</w:t>
      </w:r>
    </w:p>
    <w:p w:rsidR="00123B24" w:rsidRDefault="00F86091" w:rsidP="00123B24">
      <w:pPr>
        <w:ind w:leftChars="300" w:left="2100" w:hangingChars="700" w:hanging="1470"/>
        <w:jc w:val="left"/>
        <w:rPr>
          <w:noProof/>
          <w:szCs w:val="22"/>
        </w:rPr>
      </w:pPr>
      <w:r>
        <w:rPr>
          <w:rFonts w:hint="eastAsia"/>
          <w:noProof/>
          <w:szCs w:val="22"/>
        </w:rPr>
        <w:t>それでは採決に移りたいと思います。議案第５号</w:t>
      </w:r>
      <w:r w:rsidR="004A3695">
        <w:rPr>
          <w:rFonts w:hint="eastAsia"/>
          <w:noProof/>
          <w:szCs w:val="22"/>
        </w:rPr>
        <w:t>、第６号</w:t>
      </w:r>
      <w:r w:rsidR="00123B24">
        <w:rPr>
          <w:rFonts w:hint="eastAsia"/>
          <w:noProof/>
          <w:szCs w:val="22"/>
        </w:rPr>
        <w:t>について、承認するという委員</w:t>
      </w:r>
      <w:r w:rsidR="00052299">
        <w:rPr>
          <w:rFonts w:hint="eastAsia"/>
          <w:noProof/>
          <w:szCs w:val="22"/>
        </w:rPr>
        <w:t>は挙手をお願</w:t>
      </w:r>
    </w:p>
    <w:p w:rsidR="00123B24" w:rsidRDefault="00052299" w:rsidP="00123B24">
      <w:pPr>
        <w:ind w:firstLineChars="200" w:firstLine="420"/>
        <w:jc w:val="left"/>
        <w:rPr>
          <w:noProof/>
          <w:szCs w:val="22"/>
        </w:rPr>
      </w:pPr>
      <w:r>
        <w:rPr>
          <w:rFonts w:hint="eastAsia"/>
          <w:noProof/>
          <w:szCs w:val="22"/>
        </w:rPr>
        <w:t>いし</w:t>
      </w:r>
      <w:r w:rsidR="00E81296">
        <w:rPr>
          <w:rFonts w:hint="eastAsia"/>
          <w:noProof/>
          <w:szCs w:val="22"/>
        </w:rPr>
        <w:t>ます。</w:t>
      </w:r>
    </w:p>
    <w:p w:rsidR="00562069" w:rsidRDefault="00562069" w:rsidP="00123B24">
      <w:pPr>
        <w:ind w:firstLineChars="200" w:firstLine="420"/>
        <w:jc w:val="left"/>
        <w:rPr>
          <w:noProof/>
          <w:szCs w:val="22"/>
        </w:rPr>
      </w:pPr>
    </w:p>
    <w:p w:rsidR="00123B24" w:rsidRDefault="00123B24" w:rsidP="00123B24">
      <w:pPr>
        <w:jc w:val="left"/>
        <w:rPr>
          <w:noProof/>
          <w:szCs w:val="22"/>
        </w:rPr>
      </w:pPr>
      <w:r>
        <w:rPr>
          <w:rFonts w:hint="eastAsia"/>
          <w:noProof/>
          <w:szCs w:val="22"/>
        </w:rPr>
        <w:t>委員一同</w:t>
      </w:r>
    </w:p>
    <w:p w:rsidR="00123B24" w:rsidRDefault="00123B24" w:rsidP="00123B24">
      <w:pPr>
        <w:jc w:val="center"/>
        <w:rPr>
          <w:noProof/>
          <w:szCs w:val="22"/>
        </w:rPr>
      </w:pPr>
      <w:r>
        <w:rPr>
          <w:rFonts w:hint="eastAsia"/>
          <w:noProof/>
          <w:szCs w:val="22"/>
        </w:rPr>
        <w:t>(</w:t>
      </w:r>
      <w:r>
        <w:rPr>
          <w:rFonts w:hint="eastAsia"/>
          <w:noProof/>
          <w:szCs w:val="22"/>
        </w:rPr>
        <w:t>挙手</w:t>
      </w:r>
      <w:r>
        <w:rPr>
          <w:rFonts w:hint="eastAsia"/>
          <w:noProof/>
          <w:szCs w:val="22"/>
        </w:rPr>
        <w:t>)</w:t>
      </w:r>
    </w:p>
    <w:p w:rsidR="00123B24" w:rsidRDefault="00123B24" w:rsidP="00123B24">
      <w:pPr>
        <w:ind w:firstLineChars="200" w:firstLine="420"/>
        <w:jc w:val="left"/>
        <w:rPr>
          <w:noProof/>
          <w:szCs w:val="22"/>
        </w:rPr>
      </w:pPr>
    </w:p>
    <w:p w:rsidR="00123B24" w:rsidRDefault="00123B24" w:rsidP="00123B24">
      <w:pPr>
        <w:jc w:val="left"/>
        <w:rPr>
          <w:noProof/>
          <w:szCs w:val="22"/>
        </w:rPr>
      </w:pPr>
      <w:r>
        <w:rPr>
          <w:rFonts w:hint="eastAsia"/>
          <w:noProof/>
          <w:szCs w:val="22"/>
        </w:rPr>
        <w:t>議長</w:t>
      </w:r>
      <w:r>
        <w:rPr>
          <w:rFonts w:hint="eastAsia"/>
          <w:noProof/>
          <w:szCs w:val="22"/>
        </w:rPr>
        <w:t>(</w:t>
      </w:r>
      <w:r>
        <w:rPr>
          <w:rFonts w:hint="eastAsia"/>
          <w:noProof/>
          <w:szCs w:val="22"/>
        </w:rPr>
        <w:t>高尾農地部長</w:t>
      </w:r>
      <w:r>
        <w:rPr>
          <w:rFonts w:hint="eastAsia"/>
          <w:noProof/>
          <w:szCs w:val="22"/>
        </w:rPr>
        <w:t>)</w:t>
      </w:r>
    </w:p>
    <w:p w:rsidR="00123B24" w:rsidRDefault="004A3695" w:rsidP="004A3695">
      <w:pPr>
        <w:ind w:firstLineChars="300" w:firstLine="630"/>
        <w:jc w:val="left"/>
        <w:rPr>
          <w:noProof/>
          <w:szCs w:val="22"/>
        </w:rPr>
      </w:pPr>
      <w:r>
        <w:rPr>
          <w:rFonts w:hint="eastAsia"/>
          <w:noProof/>
          <w:szCs w:val="22"/>
        </w:rPr>
        <w:t>ありがとうございます。</w:t>
      </w:r>
      <w:r w:rsidR="00E81296">
        <w:rPr>
          <w:rFonts w:hint="eastAsia"/>
          <w:noProof/>
          <w:szCs w:val="22"/>
        </w:rPr>
        <w:t>承認することに決しました</w:t>
      </w:r>
      <w:r w:rsidR="00052299">
        <w:rPr>
          <w:rFonts w:hint="eastAsia"/>
          <w:noProof/>
          <w:szCs w:val="22"/>
        </w:rPr>
        <w:t>。</w:t>
      </w:r>
    </w:p>
    <w:p w:rsidR="00C46A31" w:rsidRPr="00E81296" w:rsidRDefault="00E81296" w:rsidP="00123B24">
      <w:pPr>
        <w:jc w:val="left"/>
        <w:rPr>
          <w:noProof/>
          <w:szCs w:val="22"/>
        </w:rPr>
      </w:pPr>
      <w:r>
        <w:rPr>
          <w:rFonts w:hint="eastAsia"/>
          <w:noProof/>
          <w:szCs w:val="22"/>
        </w:rPr>
        <w:t xml:space="preserve">　　</w:t>
      </w:r>
      <w:r w:rsidR="004A3695">
        <w:rPr>
          <w:rFonts w:hint="eastAsia"/>
          <w:noProof/>
          <w:szCs w:val="22"/>
        </w:rPr>
        <w:t xml:space="preserve">　</w:t>
      </w:r>
      <w:r w:rsidR="00E20FD0">
        <w:rPr>
          <w:rFonts w:hint="eastAsia"/>
          <w:noProof/>
          <w:kern w:val="0"/>
          <w:szCs w:val="22"/>
        </w:rPr>
        <w:t>続きまして、報告案件</w:t>
      </w:r>
      <w:r w:rsidR="008113A7">
        <w:rPr>
          <w:rFonts w:hint="eastAsia"/>
          <w:noProof/>
          <w:kern w:val="0"/>
          <w:szCs w:val="22"/>
        </w:rPr>
        <w:t>に移ります。</w:t>
      </w:r>
    </w:p>
    <w:p w:rsidR="008113A7" w:rsidRDefault="008113A7" w:rsidP="008113A7">
      <w:pPr>
        <w:tabs>
          <w:tab w:val="left" w:pos="1710"/>
        </w:tabs>
        <w:jc w:val="left"/>
        <w:rPr>
          <w:noProof/>
          <w:kern w:val="0"/>
          <w:szCs w:val="22"/>
        </w:rPr>
      </w:pPr>
      <w:r>
        <w:rPr>
          <w:rFonts w:hint="eastAsia"/>
          <w:noProof/>
          <w:kern w:val="0"/>
          <w:szCs w:val="22"/>
        </w:rPr>
        <w:t xml:space="preserve">　　　　　　　　</w:t>
      </w:r>
    </w:p>
    <w:p w:rsidR="00123B24" w:rsidRDefault="00E20FD0" w:rsidP="008113A7">
      <w:pPr>
        <w:tabs>
          <w:tab w:val="left" w:pos="1710"/>
        </w:tabs>
        <w:jc w:val="left"/>
        <w:rPr>
          <w:noProof/>
          <w:kern w:val="0"/>
          <w:szCs w:val="22"/>
        </w:rPr>
      </w:pPr>
      <w:r>
        <w:rPr>
          <w:rFonts w:hint="eastAsia"/>
          <w:noProof/>
          <w:kern w:val="0"/>
          <w:szCs w:val="22"/>
        </w:rPr>
        <w:t>事務局</w:t>
      </w:r>
      <w:r w:rsidR="00123B24">
        <w:rPr>
          <w:rFonts w:hint="eastAsia"/>
          <w:noProof/>
          <w:kern w:val="0"/>
          <w:szCs w:val="22"/>
        </w:rPr>
        <w:t>(</w:t>
      </w:r>
      <w:r w:rsidR="00123B24">
        <w:rPr>
          <w:rFonts w:hint="eastAsia"/>
          <w:noProof/>
          <w:kern w:val="0"/>
          <w:szCs w:val="22"/>
        </w:rPr>
        <w:t>稲田主事</w:t>
      </w:r>
      <w:r w:rsidR="00123B24">
        <w:rPr>
          <w:rFonts w:hint="eastAsia"/>
          <w:noProof/>
          <w:kern w:val="0"/>
          <w:szCs w:val="22"/>
        </w:rPr>
        <w:t>)</w:t>
      </w:r>
      <w:r>
        <w:rPr>
          <w:rFonts w:hint="eastAsia"/>
          <w:noProof/>
          <w:kern w:val="0"/>
          <w:szCs w:val="22"/>
        </w:rPr>
        <w:t xml:space="preserve">　　　　　　　</w:t>
      </w:r>
    </w:p>
    <w:p w:rsidR="00032ADB" w:rsidRDefault="00E20FD0" w:rsidP="00123B24">
      <w:pPr>
        <w:tabs>
          <w:tab w:val="left" w:pos="1710"/>
        </w:tabs>
        <w:ind w:firstLineChars="300" w:firstLine="630"/>
        <w:jc w:val="left"/>
        <w:rPr>
          <w:noProof/>
          <w:kern w:val="0"/>
          <w:szCs w:val="22"/>
        </w:rPr>
      </w:pPr>
      <w:r>
        <w:rPr>
          <w:rFonts w:hint="eastAsia"/>
          <w:noProof/>
          <w:kern w:val="0"/>
          <w:szCs w:val="22"/>
        </w:rPr>
        <w:t>それでは、報告第</w:t>
      </w:r>
      <w:r w:rsidR="00FB71CB">
        <w:rPr>
          <w:rFonts w:hint="eastAsia"/>
          <w:noProof/>
          <w:kern w:val="0"/>
          <w:szCs w:val="22"/>
        </w:rPr>
        <w:t>１</w:t>
      </w:r>
      <w:r w:rsidR="00032ADB">
        <w:rPr>
          <w:rFonts w:hint="eastAsia"/>
          <w:noProof/>
          <w:kern w:val="0"/>
          <w:szCs w:val="22"/>
        </w:rPr>
        <w:t>号、</w:t>
      </w:r>
      <w:r w:rsidR="00B74128">
        <w:rPr>
          <w:rFonts w:hint="eastAsia"/>
          <w:noProof/>
          <w:kern w:val="0"/>
          <w:szCs w:val="22"/>
        </w:rPr>
        <w:t>農地改良届</w:t>
      </w:r>
      <w:r w:rsidR="00032ADB">
        <w:rPr>
          <w:rFonts w:hint="eastAsia"/>
          <w:noProof/>
          <w:kern w:val="0"/>
          <w:szCs w:val="22"/>
        </w:rPr>
        <w:t>に移ります。</w:t>
      </w:r>
    </w:p>
    <w:p w:rsidR="008113A7" w:rsidRDefault="00E81296" w:rsidP="00052299">
      <w:pPr>
        <w:ind w:firstLineChars="1000" w:firstLine="2100"/>
        <w:jc w:val="left"/>
        <w:rPr>
          <w:noProof/>
          <w:szCs w:val="22"/>
        </w:rPr>
      </w:pPr>
      <w:r>
        <w:rPr>
          <w:rFonts w:hint="eastAsia"/>
          <w:noProof/>
          <w:szCs w:val="22"/>
        </w:rPr>
        <w:t>番号１</w:t>
      </w:r>
      <w:r w:rsidR="008113A7">
        <w:rPr>
          <w:rFonts w:hint="eastAsia"/>
          <w:noProof/>
          <w:szCs w:val="22"/>
        </w:rPr>
        <w:t xml:space="preserve">　</w:t>
      </w:r>
      <w:r>
        <w:rPr>
          <w:rFonts w:hint="eastAsia"/>
          <w:noProof/>
          <w:szCs w:val="22"/>
        </w:rPr>
        <w:t xml:space="preserve">　　</w:t>
      </w:r>
      <w:r w:rsidR="008113A7" w:rsidRPr="00E20FD0">
        <w:rPr>
          <w:rFonts w:hint="eastAsia"/>
          <w:noProof/>
          <w:spacing w:val="105"/>
          <w:kern w:val="0"/>
          <w:szCs w:val="22"/>
          <w:fitText w:val="1050" w:id="1167907584"/>
        </w:rPr>
        <w:t>申請</w:t>
      </w:r>
      <w:r w:rsidR="008113A7" w:rsidRPr="00E20FD0">
        <w:rPr>
          <w:rFonts w:hint="eastAsia"/>
          <w:noProof/>
          <w:kern w:val="0"/>
          <w:szCs w:val="22"/>
          <w:fitText w:val="1050" w:id="1167907584"/>
        </w:rPr>
        <w:t>地</w:t>
      </w:r>
      <w:r w:rsidR="00595E80">
        <w:rPr>
          <w:rFonts w:hint="eastAsia"/>
          <w:noProof/>
          <w:szCs w:val="22"/>
        </w:rPr>
        <w:t>：田中</w:t>
      </w:r>
      <w:r w:rsidR="00E20FD0">
        <w:rPr>
          <w:rFonts w:hint="eastAsia"/>
          <w:noProof/>
          <w:szCs w:val="22"/>
        </w:rPr>
        <w:t xml:space="preserve">　</w:t>
      </w:r>
      <w:r w:rsidR="00595E80">
        <w:rPr>
          <w:rFonts w:hint="eastAsia"/>
          <w:noProof/>
          <w:szCs w:val="22"/>
        </w:rPr>
        <w:t>３，１９２</w:t>
      </w:r>
      <w:r w:rsidR="008113A7">
        <w:rPr>
          <w:rFonts w:hint="eastAsia"/>
          <w:noProof/>
          <w:szCs w:val="22"/>
        </w:rPr>
        <w:t>㎡</w:t>
      </w:r>
    </w:p>
    <w:p w:rsidR="008113A7" w:rsidRDefault="008113A7" w:rsidP="008113A7">
      <w:pPr>
        <w:jc w:val="left"/>
        <w:rPr>
          <w:noProof/>
          <w:szCs w:val="22"/>
        </w:rPr>
      </w:pPr>
      <w:r>
        <w:rPr>
          <w:rFonts w:hint="eastAsia"/>
          <w:noProof/>
          <w:szCs w:val="22"/>
        </w:rPr>
        <w:t xml:space="preserve">　　　　　　　　　　　　　　</w:t>
      </w:r>
      <w:r w:rsidR="00E81296">
        <w:rPr>
          <w:rFonts w:hint="eastAsia"/>
          <w:noProof/>
          <w:szCs w:val="22"/>
        </w:rPr>
        <w:t xml:space="preserve">　　</w:t>
      </w:r>
      <w:r w:rsidRPr="00E20FD0">
        <w:rPr>
          <w:rFonts w:hint="eastAsia"/>
          <w:noProof/>
          <w:spacing w:val="315"/>
          <w:kern w:val="0"/>
          <w:szCs w:val="22"/>
          <w:fitText w:val="1050" w:id="1167907585"/>
        </w:rPr>
        <w:t>地</w:t>
      </w:r>
      <w:r w:rsidRPr="00E20FD0">
        <w:rPr>
          <w:rFonts w:hint="eastAsia"/>
          <w:noProof/>
          <w:kern w:val="0"/>
          <w:szCs w:val="22"/>
          <w:fitText w:val="1050" w:id="1167907585"/>
        </w:rPr>
        <w:t>目</w:t>
      </w:r>
      <w:r w:rsidR="00E81296">
        <w:rPr>
          <w:rFonts w:hint="eastAsia"/>
          <w:noProof/>
          <w:szCs w:val="22"/>
        </w:rPr>
        <w:t>：田</w:t>
      </w:r>
    </w:p>
    <w:p w:rsidR="00E20FD0" w:rsidRPr="00E20FD0" w:rsidRDefault="00595E80" w:rsidP="00595E80">
      <w:pPr>
        <w:ind w:firstLineChars="1500" w:firstLine="3150"/>
        <w:jc w:val="left"/>
        <w:rPr>
          <w:noProof/>
          <w:kern w:val="0"/>
          <w:szCs w:val="22"/>
        </w:rPr>
      </w:pPr>
      <w:r>
        <w:rPr>
          <w:rFonts w:hint="eastAsia"/>
          <w:noProof/>
          <w:szCs w:val="22"/>
        </w:rPr>
        <w:t xml:space="preserve">　</w:t>
      </w:r>
      <w:r w:rsidRPr="00595E80">
        <w:rPr>
          <w:rFonts w:hint="eastAsia"/>
          <w:noProof/>
          <w:spacing w:val="35"/>
          <w:kern w:val="0"/>
          <w:szCs w:val="22"/>
          <w:fitText w:val="1050" w:id="1276367361"/>
        </w:rPr>
        <w:t>改良目</w:t>
      </w:r>
      <w:r w:rsidRPr="00595E80">
        <w:rPr>
          <w:rFonts w:hint="eastAsia"/>
          <w:noProof/>
          <w:kern w:val="0"/>
          <w:szCs w:val="22"/>
          <w:fitText w:val="1050" w:id="1276367361"/>
        </w:rPr>
        <w:t>的</w:t>
      </w:r>
      <w:r>
        <w:rPr>
          <w:rFonts w:hint="eastAsia"/>
          <w:noProof/>
          <w:kern w:val="0"/>
          <w:szCs w:val="22"/>
        </w:rPr>
        <w:t>：ビニールハウス建設のため</w:t>
      </w:r>
    </w:p>
    <w:p w:rsidR="00FB71CB" w:rsidRDefault="008113A7" w:rsidP="00562069">
      <w:pPr>
        <w:ind w:leftChars="1000" w:left="2100"/>
        <w:jc w:val="left"/>
        <w:rPr>
          <w:noProof/>
          <w:kern w:val="0"/>
          <w:szCs w:val="22"/>
        </w:rPr>
      </w:pPr>
      <w:r>
        <w:rPr>
          <w:rFonts w:hint="eastAsia"/>
          <w:noProof/>
          <w:szCs w:val="22"/>
        </w:rPr>
        <w:t xml:space="preserve">　　</w:t>
      </w:r>
      <w:r w:rsidR="00FB71CB">
        <w:rPr>
          <w:rFonts w:hint="eastAsia"/>
          <w:noProof/>
          <w:kern w:val="0"/>
          <w:szCs w:val="22"/>
        </w:rPr>
        <w:t xml:space="preserve">　　　　</w:t>
      </w:r>
      <w:r w:rsidR="00FB71CB" w:rsidRPr="00FB71CB">
        <w:rPr>
          <w:rFonts w:hint="eastAsia"/>
          <w:noProof/>
          <w:spacing w:val="35"/>
          <w:kern w:val="0"/>
          <w:szCs w:val="22"/>
          <w:fitText w:val="1050" w:id="1261658880"/>
        </w:rPr>
        <w:t>工事内</w:t>
      </w:r>
      <w:r w:rsidR="00FB71CB" w:rsidRPr="00FB71CB">
        <w:rPr>
          <w:rFonts w:hint="eastAsia"/>
          <w:noProof/>
          <w:kern w:val="0"/>
          <w:szCs w:val="22"/>
          <w:fitText w:val="1050" w:id="1261658880"/>
        </w:rPr>
        <w:t>容</w:t>
      </w:r>
      <w:r w:rsidR="00FB71CB">
        <w:rPr>
          <w:rFonts w:hint="eastAsia"/>
          <w:noProof/>
          <w:kern w:val="0"/>
          <w:szCs w:val="22"/>
        </w:rPr>
        <w:t>：切土・花崗土による盛土・整地</w:t>
      </w:r>
    </w:p>
    <w:p w:rsidR="00562069" w:rsidRDefault="00562069" w:rsidP="00562069">
      <w:pPr>
        <w:ind w:leftChars="1000" w:left="2100"/>
        <w:jc w:val="left"/>
        <w:rPr>
          <w:noProof/>
          <w:kern w:val="0"/>
          <w:szCs w:val="22"/>
        </w:rPr>
      </w:pPr>
    </w:p>
    <w:p w:rsidR="00562069" w:rsidRDefault="00562069" w:rsidP="00562069">
      <w:pPr>
        <w:ind w:firstLineChars="1000" w:firstLine="2100"/>
        <w:jc w:val="left"/>
        <w:rPr>
          <w:noProof/>
          <w:szCs w:val="22"/>
        </w:rPr>
      </w:pPr>
      <w:r>
        <w:rPr>
          <w:rFonts w:hint="eastAsia"/>
          <w:noProof/>
          <w:szCs w:val="22"/>
        </w:rPr>
        <w:t xml:space="preserve">番号２　　　</w:t>
      </w:r>
      <w:r w:rsidRPr="00562069">
        <w:rPr>
          <w:rFonts w:hint="eastAsia"/>
          <w:noProof/>
          <w:spacing w:val="105"/>
          <w:kern w:val="0"/>
          <w:szCs w:val="22"/>
          <w:fitText w:val="1050" w:id="1277460740"/>
        </w:rPr>
        <w:t>申請</w:t>
      </w:r>
      <w:r w:rsidRPr="00562069">
        <w:rPr>
          <w:rFonts w:hint="eastAsia"/>
          <w:noProof/>
          <w:kern w:val="0"/>
          <w:szCs w:val="22"/>
          <w:fitText w:val="1050" w:id="1277460740"/>
        </w:rPr>
        <w:t>地</w:t>
      </w:r>
      <w:r>
        <w:rPr>
          <w:rFonts w:hint="eastAsia"/>
          <w:noProof/>
          <w:szCs w:val="22"/>
        </w:rPr>
        <w:t>：井戸　１，９０３㎡</w:t>
      </w:r>
    </w:p>
    <w:p w:rsidR="00562069" w:rsidRDefault="00562069" w:rsidP="00562069">
      <w:pPr>
        <w:jc w:val="left"/>
        <w:rPr>
          <w:noProof/>
          <w:szCs w:val="22"/>
        </w:rPr>
      </w:pPr>
      <w:r>
        <w:rPr>
          <w:rFonts w:hint="eastAsia"/>
          <w:noProof/>
          <w:szCs w:val="22"/>
        </w:rPr>
        <w:t xml:space="preserve">　　　　　　　　　　　　　　　　</w:t>
      </w:r>
      <w:r w:rsidRPr="00562069">
        <w:rPr>
          <w:rFonts w:hint="eastAsia"/>
          <w:noProof/>
          <w:spacing w:val="315"/>
          <w:kern w:val="0"/>
          <w:szCs w:val="22"/>
          <w:fitText w:val="1050" w:id="1277460741"/>
        </w:rPr>
        <w:t>地</w:t>
      </w:r>
      <w:r w:rsidRPr="00562069">
        <w:rPr>
          <w:rFonts w:hint="eastAsia"/>
          <w:noProof/>
          <w:kern w:val="0"/>
          <w:szCs w:val="22"/>
          <w:fitText w:val="1050" w:id="1277460741"/>
        </w:rPr>
        <w:t>目</w:t>
      </w:r>
      <w:r>
        <w:rPr>
          <w:rFonts w:hint="eastAsia"/>
          <w:noProof/>
          <w:szCs w:val="22"/>
        </w:rPr>
        <w:t>：田</w:t>
      </w:r>
    </w:p>
    <w:p w:rsidR="00562069" w:rsidRPr="00E20FD0" w:rsidRDefault="00562069" w:rsidP="00562069">
      <w:pPr>
        <w:ind w:firstLineChars="1500" w:firstLine="3150"/>
        <w:jc w:val="left"/>
        <w:rPr>
          <w:noProof/>
          <w:kern w:val="0"/>
          <w:szCs w:val="22"/>
        </w:rPr>
      </w:pPr>
      <w:r>
        <w:rPr>
          <w:rFonts w:hint="eastAsia"/>
          <w:noProof/>
          <w:szCs w:val="22"/>
        </w:rPr>
        <w:t xml:space="preserve">　</w:t>
      </w:r>
      <w:r w:rsidRPr="00562069">
        <w:rPr>
          <w:rFonts w:hint="eastAsia"/>
          <w:noProof/>
          <w:spacing w:val="35"/>
          <w:kern w:val="0"/>
          <w:szCs w:val="22"/>
          <w:fitText w:val="1050" w:id="1277460742"/>
        </w:rPr>
        <w:t>改良目</w:t>
      </w:r>
      <w:r w:rsidRPr="00562069">
        <w:rPr>
          <w:rFonts w:hint="eastAsia"/>
          <w:noProof/>
          <w:kern w:val="0"/>
          <w:szCs w:val="22"/>
          <w:fitText w:val="1050" w:id="1277460742"/>
        </w:rPr>
        <w:t>的</w:t>
      </w:r>
      <w:r>
        <w:rPr>
          <w:rFonts w:hint="eastAsia"/>
          <w:noProof/>
          <w:kern w:val="0"/>
          <w:szCs w:val="22"/>
        </w:rPr>
        <w:t>：耕作利便のため</w:t>
      </w:r>
    </w:p>
    <w:p w:rsidR="00562069" w:rsidRDefault="00562069" w:rsidP="00562069">
      <w:pPr>
        <w:ind w:leftChars="1000" w:left="2100"/>
        <w:jc w:val="left"/>
        <w:rPr>
          <w:noProof/>
          <w:kern w:val="0"/>
          <w:szCs w:val="22"/>
        </w:rPr>
      </w:pPr>
      <w:r>
        <w:rPr>
          <w:rFonts w:hint="eastAsia"/>
          <w:noProof/>
          <w:szCs w:val="22"/>
        </w:rPr>
        <w:t xml:space="preserve">　　</w:t>
      </w:r>
      <w:r>
        <w:rPr>
          <w:rFonts w:hint="eastAsia"/>
          <w:noProof/>
          <w:kern w:val="0"/>
          <w:szCs w:val="22"/>
        </w:rPr>
        <w:t xml:space="preserve">　　　　</w:t>
      </w:r>
      <w:r w:rsidRPr="00562069">
        <w:rPr>
          <w:rFonts w:hint="eastAsia"/>
          <w:noProof/>
          <w:spacing w:val="35"/>
          <w:kern w:val="0"/>
          <w:szCs w:val="22"/>
          <w:fitText w:val="1050" w:id="1277460743"/>
        </w:rPr>
        <w:t>工事内</w:t>
      </w:r>
      <w:r w:rsidRPr="00562069">
        <w:rPr>
          <w:rFonts w:hint="eastAsia"/>
          <w:noProof/>
          <w:kern w:val="0"/>
          <w:szCs w:val="22"/>
          <w:fitText w:val="1050" w:id="1277460743"/>
        </w:rPr>
        <w:t>容</w:t>
      </w:r>
      <w:r>
        <w:rPr>
          <w:rFonts w:hint="eastAsia"/>
          <w:noProof/>
          <w:kern w:val="0"/>
          <w:szCs w:val="22"/>
        </w:rPr>
        <w:t>：切土・花崗土による盛土・整地</w:t>
      </w:r>
    </w:p>
    <w:p w:rsidR="00562069" w:rsidRDefault="00FB71CB" w:rsidP="00FB71CB">
      <w:pPr>
        <w:ind w:left="420" w:hangingChars="200" w:hanging="420"/>
        <w:jc w:val="left"/>
        <w:rPr>
          <w:noProof/>
          <w:kern w:val="0"/>
          <w:szCs w:val="22"/>
        </w:rPr>
      </w:pPr>
      <w:r>
        <w:rPr>
          <w:rFonts w:hint="eastAsia"/>
          <w:noProof/>
          <w:kern w:val="0"/>
          <w:szCs w:val="22"/>
        </w:rPr>
        <w:t xml:space="preserve">　　　</w:t>
      </w:r>
      <w:r w:rsidR="00562069">
        <w:rPr>
          <w:rFonts w:hint="eastAsia"/>
          <w:noProof/>
          <w:kern w:val="0"/>
          <w:szCs w:val="22"/>
        </w:rPr>
        <w:t>番号１について説明します。</w:t>
      </w:r>
    </w:p>
    <w:p w:rsidR="00FB71CB" w:rsidRDefault="00FB71CB" w:rsidP="00562069">
      <w:pPr>
        <w:ind w:leftChars="200" w:left="420" w:firstLineChars="100" w:firstLine="210"/>
        <w:jc w:val="left"/>
        <w:rPr>
          <w:noProof/>
          <w:kern w:val="0"/>
          <w:szCs w:val="22"/>
        </w:rPr>
      </w:pPr>
      <w:r>
        <w:rPr>
          <w:rFonts w:hint="eastAsia"/>
          <w:noProof/>
        </w:rPr>
        <w:t>番号１におきましては、</w:t>
      </w:r>
      <w:r w:rsidR="00491FEC">
        <w:rPr>
          <w:rFonts w:hint="eastAsia"/>
          <w:noProof/>
        </w:rPr>
        <w:t>工事の都合上、既に工事が終了しておりますが、</w:t>
      </w:r>
      <w:r w:rsidRPr="00DE5094">
        <w:rPr>
          <w:rFonts w:asciiTheme="minorEastAsia" w:hAnsiTheme="minorEastAsia" w:hint="eastAsia"/>
        </w:rPr>
        <w:t>土地改良区等の同意</w:t>
      </w:r>
      <w:r>
        <w:rPr>
          <w:rFonts w:asciiTheme="minorEastAsia" w:hAnsiTheme="minorEastAsia" w:hint="eastAsia"/>
        </w:rPr>
        <w:t>等が</w:t>
      </w:r>
      <w:r w:rsidR="00491FEC">
        <w:rPr>
          <w:rFonts w:hint="eastAsia"/>
          <w:noProof/>
        </w:rPr>
        <w:t>提出されており、</w:t>
      </w:r>
      <w:r w:rsidRPr="00DE5094">
        <w:rPr>
          <w:rFonts w:asciiTheme="minorEastAsia" w:hAnsiTheme="minorEastAsia" w:hint="eastAsia"/>
        </w:rPr>
        <w:t>その他、特筆する疑義はありませんでした。</w:t>
      </w:r>
      <w:r w:rsidR="00491FEC">
        <w:rPr>
          <w:rFonts w:asciiTheme="minorEastAsia" w:hAnsiTheme="minorEastAsia" w:hint="eastAsia"/>
        </w:rPr>
        <w:t>また、申請地につきましては、５月の定例開示に申請が出ている農地になります。</w:t>
      </w:r>
    </w:p>
    <w:p w:rsidR="00FB71CB" w:rsidRDefault="00562069" w:rsidP="00FB71CB">
      <w:pPr>
        <w:jc w:val="left"/>
        <w:rPr>
          <w:noProof/>
          <w:kern w:val="0"/>
          <w:szCs w:val="22"/>
        </w:rPr>
      </w:pPr>
      <w:r>
        <w:rPr>
          <w:rFonts w:hint="eastAsia"/>
          <w:noProof/>
          <w:kern w:val="0"/>
          <w:szCs w:val="22"/>
        </w:rPr>
        <w:t xml:space="preserve">　　　番号２について説明します。</w:t>
      </w:r>
    </w:p>
    <w:p w:rsidR="00562069" w:rsidRDefault="00562069" w:rsidP="00FB71CB">
      <w:pPr>
        <w:jc w:val="left"/>
        <w:rPr>
          <w:noProof/>
          <w:kern w:val="0"/>
          <w:szCs w:val="22"/>
        </w:rPr>
      </w:pPr>
      <w:r>
        <w:rPr>
          <w:rFonts w:hint="eastAsia"/>
          <w:noProof/>
          <w:kern w:val="0"/>
          <w:szCs w:val="22"/>
        </w:rPr>
        <w:t xml:space="preserve">　　　番号２におきましては、</w:t>
      </w:r>
      <w:r w:rsidR="00491FEC">
        <w:rPr>
          <w:rFonts w:hint="eastAsia"/>
          <w:noProof/>
          <w:kern w:val="0"/>
          <w:szCs w:val="22"/>
        </w:rPr>
        <w:t xml:space="preserve">珪畔を撤去することによって、耕作をしやすくするために行った物であります。　　</w:t>
      </w:r>
    </w:p>
    <w:p w:rsidR="00491FEC" w:rsidRDefault="00491FEC" w:rsidP="00FB71CB">
      <w:pPr>
        <w:jc w:val="left"/>
        <w:rPr>
          <w:noProof/>
          <w:kern w:val="0"/>
          <w:szCs w:val="22"/>
        </w:rPr>
      </w:pPr>
      <w:r>
        <w:rPr>
          <w:rFonts w:hint="eastAsia"/>
          <w:noProof/>
          <w:kern w:val="0"/>
          <w:szCs w:val="22"/>
        </w:rPr>
        <w:t xml:space="preserve">　　　その他、</w:t>
      </w:r>
      <w:r w:rsidRPr="00DE5094">
        <w:rPr>
          <w:rFonts w:asciiTheme="minorEastAsia" w:hAnsiTheme="minorEastAsia" w:hint="eastAsia"/>
        </w:rPr>
        <w:t>土地改良区等の同意</w:t>
      </w:r>
      <w:r>
        <w:rPr>
          <w:rFonts w:asciiTheme="minorEastAsia" w:hAnsiTheme="minorEastAsia" w:hint="eastAsia"/>
        </w:rPr>
        <w:t>等が</w:t>
      </w:r>
      <w:r>
        <w:rPr>
          <w:rFonts w:hint="eastAsia"/>
          <w:noProof/>
        </w:rPr>
        <w:t>提出されており、</w:t>
      </w:r>
      <w:r w:rsidRPr="00DE5094">
        <w:rPr>
          <w:rFonts w:asciiTheme="minorEastAsia" w:hAnsiTheme="minorEastAsia" w:hint="eastAsia"/>
        </w:rPr>
        <w:t>特筆する疑義はありませんでした</w:t>
      </w:r>
    </w:p>
    <w:p w:rsidR="00562069" w:rsidRDefault="00562069" w:rsidP="00FB71CB">
      <w:pPr>
        <w:jc w:val="left"/>
        <w:rPr>
          <w:noProof/>
          <w:kern w:val="0"/>
          <w:szCs w:val="22"/>
        </w:rPr>
      </w:pPr>
    </w:p>
    <w:p w:rsidR="00A73F2B" w:rsidRDefault="00A73F2B" w:rsidP="00FB71CB">
      <w:pPr>
        <w:jc w:val="left"/>
        <w:rPr>
          <w:noProof/>
          <w:kern w:val="0"/>
          <w:szCs w:val="22"/>
        </w:rPr>
      </w:pPr>
      <w:r>
        <w:rPr>
          <w:rFonts w:hint="eastAsia"/>
          <w:noProof/>
          <w:kern w:val="0"/>
          <w:szCs w:val="22"/>
        </w:rPr>
        <w:t>議長</w:t>
      </w:r>
      <w:r>
        <w:rPr>
          <w:rFonts w:hint="eastAsia"/>
          <w:noProof/>
          <w:kern w:val="0"/>
          <w:szCs w:val="22"/>
        </w:rPr>
        <w:t>(</w:t>
      </w:r>
      <w:r>
        <w:rPr>
          <w:rFonts w:hint="eastAsia"/>
          <w:noProof/>
          <w:kern w:val="0"/>
          <w:szCs w:val="22"/>
        </w:rPr>
        <w:t>高尾農地部長</w:t>
      </w:r>
      <w:r>
        <w:rPr>
          <w:rFonts w:hint="eastAsia"/>
          <w:noProof/>
          <w:kern w:val="0"/>
          <w:szCs w:val="22"/>
        </w:rPr>
        <w:t>)</w:t>
      </w:r>
    </w:p>
    <w:p w:rsidR="00A73F2B" w:rsidRDefault="00A73F2B" w:rsidP="00FB71CB">
      <w:pPr>
        <w:jc w:val="left"/>
        <w:rPr>
          <w:noProof/>
          <w:kern w:val="0"/>
          <w:szCs w:val="22"/>
        </w:rPr>
      </w:pPr>
      <w:r>
        <w:rPr>
          <w:rFonts w:hint="eastAsia"/>
          <w:noProof/>
          <w:kern w:val="0"/>
          <w:szCs w:val="22"/>
        </w:rPr>
        <w:t xml:space="preserve">　　　番号２についてですが、どのような内容の工事になるのでしょうか。</w:t>
      </w:r>
    </w:p>
    <w:p w:rsidR="00A73F2B" w:rsidRDefault="00A73F2B" w:rsidP="00FB71CB">
      <w:pPr>
        <w:jc w:val="left"/>
        <w:rPr>
          <w:noProof/>
          <w:kern w:val="0"/>
          <w:szCs w:val="22"/>
        </w:rPr>
      </w:pPr>
    </w:p>
    <w:p w:rsidR="00A73F2B" w:rsidRDefault="00A73F2B" w:rsidP="00FB71CB">
      <w:pPr>
        <w:jc w:val="left"/>
        <w:rPr>
          <w:noProof/>
          <w:kern w:val="0"/>
          <w:szCs w:val="22"/>
        </w:rPr>
      </w:pPr>
      <w:r>
        <w:rPr>
          <w:rFonts w:hint="eastAsia"/>
          <w:noProof/>
          <w:kern w:val="0"/>
          <w:szCs w:val="22"/>
        </w:rPr>
        <w:t>廣瀬農政部長</w:t>
      </w:r>
    </w:p>
    <w:p w:rsidR="00A73F2B" w:rsidRDefault="00A73F2B" w:rsidP="00FB71CB">
      <w:pPr>
        <w:jc w:val="left"/>
        <w:rPr>
          <w:noProof/>
          <w:kern w:val="0"/>
          <w:szCs w:val="22"/>
        </w:rPr>
      </w:pPr>
      <w:r>
        <w:rPr>
          <w:rFonts w:hint="eastAsia"/>
          <w:noProof/>
          <w:kern w:val="0"/>
          <w:szCs w:val="22"/>
        </w:rPr>
        <w:t xml:space="preserve">　　　番号２については、農地機構を通じて貸借りする際に、農地を横断している珪畔を撤去することで、耕　　　</w:t>
      </w:r>
    </w:p>
    <w:p w:rsidR="00A73F2B" w:rsidRDefault="00A73F2B" w:rsidP="00FB71CB">
      <w:pPr>
        <w:jc w:val="left"/>
        <w:rPr>
          <w:noProof/>
          <w:kern w:val="0"/>
          <w:szCs w:val="22"/>
        </w:rPr>
      </w:pPr>
      <w:r>
        <w:rPr>
          <w:rFonts w:hint="eastAsia"/>
          <w:noProof/>
          <w:kern w:val="0"/>
          <w:szCs w:val="22"/>
        </w:rPr>
        <w:t xml:space="preserve">　　作の利便化を図るというものであります。</w:t>
      </w:r>
    </w:p>
    <w:p w:rsidR="00A73F2B" w:rsidRDefault="00A73F2B" w:rsidP="00FB71CB">
      <w:pPr>
        <w:jc w:val="left"/>
        <w:rPr>
          <w:noProof/>
          <w:kern w:val="0"/>
          <w:szCs w:val="22"/>
        </w:rPr>
      </w:pPr>
    </w:p>
    <w:p w:rsidR="00A73F2B" w:rsidRDefault="00A73F2B" w:rsidP="00FB71CB">
      <w:pPr>
        <w:jc w:val="left"/>
        <w:rPr>
          <w:noProof/>
          <w:kern w:val="0"/>
          <w:szCs w:val="22"/>
        </w:rPr>
      </w:pPr>
      <w:r>
        <w:rPr>
          <w:rFonts w:hint="eastAsia"/>
          <w:noProof/>
          <w:kern w:val="0"/>
          <w:szCs w:val="22"/>
        </w:rPr>
        <w:t>議長</w:t>
      </w:r>
      <w:r>
        <w:rPr>
          <w:rFonts w:hint="eastAsia"/>
          <w:noProof/>
          <w:kern w:val="0"/>
          <w:szCs w:val="22"/>
        </w:rPr>
        <w:t>(</w:t>
      </w:r>
      <w:r>
        <w:rPr>
          <w:rFonts w:hint="eastAsia"/>
          <w:noProof/>
          <w:kern w:val="0"/>
          <w:szCs w:val="22"/>
        </w:rPr>
        <w:t>高尾農地部長</w:t>
      </w:r>
      <w:r>
        <w:rPr>
          <w:rFonts w:hint="eastAsia"/>
          <w:noProof/>
          <w:kern w:val="0"/>
          <w:szCs w:val="22"/>
        </w:rPr>
        <w:t>)</w:t>
      </w:r>
    </w:p>
    <w:p w:rsidR="00A73F2B" w:rsidRDefault="00A73F2B" w:rsidP="00FB71CB">
      <w:pPr>
        <w:jc w:val="left"/>
        <w:rPr>
          <w:noProof/>
          <w:kern w:val="0"/>
          <w:szCs w:val="22"/>
        </w:rPr>
      </w:pPr>
      <w:r>
        <w:rPr>
          <w:rFonts w:hint="eastAsia"/>
          <w:noProof/>
          <w:kern w:val="0"/>
          <w:szCs w:val="22"/>
        </w:rPr>
        <w:t xml:space="preserve">　　　番号１は、イチゴを作るためのものですか。</w:t>
      </w:r>
    </w:p>
    <w:p w:rsidR="00A73F2B" w:rsidRDefault="00A73F2B" w:rsidP="00FB71CB">
      <w:pPr>
        <w:jc w:val="left"/>
        <w:rPr>
          <w:noProof/>
          <w:kern w:val="0"/>
          <w:szCs w:val="22"/>
        </w:rPr>
      </w:pPr>
      <w:r>
        <w:rPr>
          <w:rFonts w:hint="eastAsia"/>
          <w:noProof/>
          <w:kern w:val="0"/>
          <w:szCs w:val="22"/>
        </w:rPr>
        <w:t xml:space="preserve">　　　その時に、盛土や整地をどのように行うのでしょうか。</w:t>
      </w:r>
    </w:p>
    <w:p w:rsidR="00A73F2B" w:rsidRDefault="00A73F2B" w:rsidP="00FB71CB">
      <w:pPr>
        <w:jc w:val="left"/>
        <w:rPr>
          <w:noProof/>
          <w:kern w:val="0"/>
          <w:szCs w:val="22"/>
        </w:rPr>
      </w:pPr>
    </w:p>
    <w:p w:rsidR="00A73F2B" w:rsidRDefault="00A73F2B" w:rsidP="00FB71CB">
      <w:pPr>
        <w:jc w:val="left"/>
        <w:rPr>
          <w:noProof/>
          <w:kern w:val="0"/>
          <w:szCs w:val="22"/>
        </w:rPr>
      </w:pPr>
      <w:r>
        <w:rPr>
          <w:rFonts w:hint="eastAsia"/>
          <w:noProof/>
          <w:kern w:val="0"/>
          <w:szCs w:val="22"/>
        </w:rPr>
        <w:t>２３番委員</w:t>
      </w:r>
      <w:r>
        <w:rPr>
          <w:rFonts w:hint="eastAsia"/>
          <w:noProof/>
          <w:kern w:val="0"/>
          <w:szCs w:val="22"/>
        </w:rPr>
        <w:t>(</w:t>
      </w:r>
      <w:r>
        <w:rPr>
          <w:rFonts w:hint="eastAsia"/>
          <w:noProof/>
          <w:kern w:val="0"/>
          <w:szCs w:val="22"/>
        </w:rPr>
        <w:t>久米井委員</w:t>
      </w:r>
      <w:r>
        <w:rPr>
          <w:rFonts w:hint="eastAsia"/>
          <w:noProof/>
          <w:kern w:val="0"/>
          <w:szCs w:val="22"/>
        </w:rPr>
        <w:t>)</w:t>
      </w:r>
    </w:p>
    <w:p w:rsidR="00A73F2B" w:rsidRDefault="00A73F2B" w:rsidP="00FB71CB">
      <w:pPr>
        <w:jc w:val="left"/>
        <w:rPr>
          <w:noProof/>
          <w:kern w:val="0"/>
          <w:szCs w:val="22"/>
        </w:rPr>
      </w:pPr>
      <w:r>
        <w:rPr>
          <w:rFonts w:hint="eastAsia"/>
          <w:noProof/>
          <w:kern w:val="0"/>
          <w:szCs w:val="22"/>
        </w:rPr>
        <w:t xml:space="preserve">　　　ハウスを建設する前段階として、盛土や整地を行うものであります。</w:t>
      </w:r>
    </w:p>
    <w:p w:rsidR="00A73F2B" w:rsidRDefault="00A73F2B" w:rsidP="00FB71CB">
      <w:pPr>
        <w:jc w:val="left"/>
        <w:rPr>
          <w:noProof/>
          <w:kern w:val="0"/>
          <w:szCs w:val="22"/>
        </w:rPr>
      </w:pPr>
    </w:p>
    <w:p w:rsidR="00A73F2B" w:rsidRDefault="00A73F2B" w:rsidP="00FB71CB">
      <w:pPr>
        <w:jc w:val="left"/>
        <w:rPr>
          <w:noProof/>
          <w:kern w:val="0"/>
          <w:szCs w:val="22"/>
        </w:rPr>
      </w:pPr>
      <w:r>
        <w:rPr>
          <w:rFonts w:hint="eastAsia"/>
          <w:noProof/>
          <w:kern w:val="0"/>
          <w:szCs w:val="22"/>
        </w:rPr>
        <w:t xml:space="preserve">藤澤会長職務代理者　　</w:t>
      </w:r>
    </w:p>
    <w:p w:rsidR="00A73F2B" w:rsidRDefault="00A73F2B" w:rsidP="00F66EDF">
      <w:pPr>
        <w:ind w:left="420" w:hangingChars="200" w:hanging="420"/>
        <w:jc w:val="left"/>
        <w:rPr>
          <w:noProof/>
          <w:kern w:val="0"/>
          <w:szCs w:val="22"/>
        </w:rPr>
      </w:pPr>
      <w:r>
        <w:rPr>
          <w:rFonts w:hint="eastAsia"/>
          <w:noProof/>
          <w:kern w:val="0"/>
          <w:szCs w:val="22"/>
        </w:rPr>
        <w:t xml:space="preserve">　　　番号１について様々な意見が</w:t>
      </w:r>
      <w:r w:rsidR="00F66EDF">
        <w:rPr>
          <w:rFonts w:hint="eastAsia"/>
          <w:noProof/>
          <w:kern w:val="0"/>
          <w:szCs w:val="22"/>
        </w:rPr>
        <w:t>あると思いますが、公共用財産等に注意し、隣接の同意が取れているかどうか</w:t>
      </w:r>
      <w:r>
        <w:rPr>
          <w:rFonts w:hint="eastAsia"/>
          <w:noProof/>
          <w:kern w:val="0"/>
          <w:szCs w:val="22"/>
        </w:rPr>
        <w:t>を注意して行う必要があると思います。</w:t>
      </w:r>
    </w:p>
    <w:p w:rsidR="00A73F2B" w:rsidRDefault="00A73F2B" w:rsidP="00FB71CB">
      <w:pPr>
        <w:jc w:val="left"/>
        <w:rPr>
          <w:noProof/>
          <w:kern w:val="0"/>
          <w:szCs w:val="22"/>
        </w:rPr>
      </w:pPr>
    </w:p>
    <w:p w:rsidR="00A73F2B" w:rsidRPr="00A73F2B" w:rsidRDefault="00A73F2B" w:rsidP="00A73F2B">
      <w:pPr>
        <w:jc w:val="left"/>
        <w:rPr>
          <w:noProof/>
          <w:kern w:val="0"/>
          <w:szCs w:val="22"/>
        </w:rPr>
      </w:pPr>
      <w:r>
        <w:rPr>
          <w:rFonts w:hint="eastAsia"/>
          <w:noProof/>
          <w:kern w:val="0"/>
          <w:szCs w:val="22"/>
        </w:rPr>
        <w:t>議長</w:t>
      </w:r>
      <w:r>
        <w:rPr>
          <w:rFonts w:hint="eastAsia"/>
          <w:noProof/>
          <w:kern w:val="0"/>
          <w:szCs w:val="22"/>
        </w:rPr>
        <w:t>(</w:t>
      </w:r>
      <w:r>
        <w:rPr>
          <w:rFonts w:hint="eastAsia"/>
          <w:noProof/>
          <w:kern w:val="0"/>
          <w:szCs w:val="22"/>
        </w:rPr>
        <w:t>高尾農地部長</w:t>
      </w:r>
      <w:r>
        <w:rPr>
          <w:rFonts w:hint="eastAsia"/>
          <w:noProof/>
          <w:kern w:val="0"/>
          <w:szCs w:val="22"/>
        </w:rPr>
        <w:t>)</w:t>
      </w:r>
      <w:r>
        <w:rPr>
          <w:rFonts w:hint="eastAsia"/>
        </w:rPr>
        <w:t xml:space="preserve">　　　　　　</w:t>
      </w:r>
    </w:p>
    <w:p w:rsidR="00A73F2B" w:rsidRDefault="00A73F2B" w:rsidP="00A73F2B">
      <w:pPr>
        <w:pStyle w:val="a3"/>
        <w:ind w:leftChars="300" w:left="2100" w:hangingChars="700" w:hanging="1470"/>
        <w:jc w:val="left"/>
        <w:rPr>
          <w:rFonts w:ascii="Century" w:hAnsi="Century" w:cs="Times New Roman"/>
          <w:spacing w:val="0"/>
          <w:kern w:val="2"/>
          <w:szCs w:val="24"/>
        </w:rPr>
      </w:pPr>
      <w:r>
        <w:rPr>
          <w:rFonts w:ascii="Century" w:hAnsi="Century" w:cs="Times New Roman" w:hint="eastAsia"/>
          <w:spacing w:val="0"/>
          <w:kern w:val="2"/>
          <w:szCs w:val="24"/>
        </w:rPr>
        <w:t>ありがとうございます。報告第１号について各委員の方から何かご質問等あればよろしくお願いしま</w:t>
      </w:r>
    </w:p>
    <w:p w:rsidR="00A73F2B" w:rsidRDefault="00A73F2B" w:rsidP="00A73F2B">
      <w:pPr>
        <w:pStyle w:val="a3"/>
        <w:ind w:firstLineChars="200" w:firstLine="420"/>
        <w:jc w:val="left"/>
        <w:rPr>
          <w:rFonts w:ascii="Century" w:hAnsi="Century" w:cs="Times New Roman"/>
          <w:spacing w:val="0"/>
          <w:kern w:val="2"/>
          <w:szCs w:val="24"/>
        </w:rPr>
      </w:pPr>
      <w:r>
        <w:rPr>
          <w:rFonts w:ascii="Century" w:hAnsi="Century" w:cs="Times New Roman" w:hint="eastAsia"/>
          <w:spacing w:val="0"/>
          <w:kern w:val="2"/>
          <w:szCs w:val="24"/>
        </w:rPr>
        <w:t>す。</w:t>
      </w:r>
    </w:p>
    <w:p w:rsidR="00A73F2B" w:rsidRPr="00F5378B" w:rsidRDefault="00A73F2B" w:rsidP="00A73F2B">
      <w:pPr>
        <w:pStyle w:val="a3"/>
        <w:ind w:left="2100" w:hangingChars="1000" w:hanging="2100"/>
        <w:jc w:val="left"/>
        <w:rPr>
          <w:rFonts w:ascii="Century" w:hAnsi="Century" w:cs="Times New Roman"/>
          <w:spacing w:val="0"/>
          <w:kern w:val="2"/>
          <w:szCs w:val="24"/>
        </w:rPr>
      </w:pPr>
    </w:p>
    <w:p w:rsidR="00A73F2B" w:rsidRDefault="00A73F2B" w:rsidP="00A73F2B">
      <w:pPr>
        <w:jc w:val="left"/>
      </w:pPr>
      <w:r>
        <w:rPr>
          <w:rFonts w:hint="eastAsia"/>
        </w:rPr>
        <w:t>委員一同</w:t>
      </w:r>
    </w:p>
    <w:p w:rsidR="00A73F2B" w:rsidRDefault="00A73F2B" w:rsidP="00A73F2B">
      <w:pPr>
        <w:jc w:val="center"/>
        <w:rPr>
          <w:noProof/>
          <w:szCs w:val="22"/>
        </w:rPr>
      </w:pPr>
      <w:r>
        <w:rPr>
          <w:rFonts w:hint="eastAsia"/>
        </w:rPr>
        <w:t>（なし）</w:t>
      </w:r>
    </w:p>
    <w:p w:rsidR="00A73F2B" w:rsidRPr="00F2272C" w:rsidRDefault="00A73F2B" w:rsidP="00A73F2B">
      <w:pPr>
        <w:ind w:leftChars="1000" w:left="2100"/>
        <w:jc w:val="left"/>
        <w:rPr>
          <w:noProof/>
          <w:szCs w:val="22"/>
        </w:rPr>
      </w:pPr>
    </w:p>
    <w:p w:rsidR="00A73F2B" w:rsidRDefault="00A73F2B" w:rsidP="00A73F2B">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議長</w:t>
      </w:r>
      <w:r>
        <w:rPr>
          <w:rFonts w:ascii="Century" w:hAnsi="Century" w:cs="Times New Roman" w:hint="eastAsia"/>
          <w:spacing w:val="0"/>
          <w:kern w:val="2"/>
          <w:szCs w:val="24"/>
        </w:rPr>
        <w:t>(</w:t>
      </w:r>
      <w:r>
        <w:rPr>
          <w:rFonts w:ascii="Century" w:hAnsi="Century" w:cs="Times New Roman" w:hint="eastAsia"/>
          <w:spacing w:val="0"/>
          <w:kern w:val="2"/>
          <w:szCs w:val="24"/>
        </w:rPr>
        <w:t>高尾農地部長</w:t>
      </w:r>
      <w:r>
        <w:rPr>
          <w:rFonts w:ascii="Century" w:hAnsi="Century" w:cs="Times New Roman" w:hint="eastAsia"/>
          <w:spacing w:val="0"/>
          <w:kern w:val="2"/>
          <w:szCs w:val="24"/>
        </w:rPr>
        <w:t>)</w:t>
      </w:r>
      <w:r>
        <w:rPr>
          <w:rFonts w:ascii="Century" w:hAnsi="Century" w:cs="Times New Roman" w:hint="eastAsia"/>
          <w:spacing w:val="0"/>
          <w:kern w:val="2"/>
          <w:szCs w:val="24"/>
        </w:rPr>
        <w:t xml:space="preserve">　　　　　　</w:t>
      </w:r>
    </w:p>
    <w:p w:rsidR="00A73F2B" w:rsidRDefault="00A73F2B" w:rsidP="00A73F2B">
      <w:pPr>
        <w:ind w:leftChars="200" w:left="420" w:firstLineChars="100" w:firstLine="210"/>
        <w:jc w:val="left"/>
        <w:rPr>
          <w:noProof/>
          <w:kern w:val="0"/>
          <w:szCs w:val="22"/>
        </w:rPr>
      </w:pPr>
      <w:r>
        <w:rPr>
          <w:rFonts w:hint="eastAsia"/>
        </w:rPr>
        <w:t>無いようですのでこの案件を終わります。</w:t>
      </w:r>
      <w:r>
        <w:rPr>
          <w:rFonts w:ascii="Times" w:hAnsi="Times" w:hint="eastAsia"/>
          <w:noProof/>
          <w:szCs w:val="22"/>
        </w:rPr>
        <w:t>続きまして報告第２号、使用貸借終了返還通知について、事務局説明をお願いいたします。</w:t>
      </w:r>
    </w:p>
    <w:p w:rsidR="00A73F2B" w:rsidRDefault="00A73F2B" w:rsidP="00FB71CB">
      <w:pPr>
        <w:jc w:val="left"/>
        <w:rPr>
          <w:noProof/>
          <w:kern w:val="0"/>
          <w:szCs w:val="22"/>
        </w:rPr>
      </w:pPr>
    </w:p>
    <w:p w:rsidR="00123B24" w:rsidRDefault="00123B24" w:rsidP="00123B24">
      <w:pPr>
        <w:jc w:val="left"/>
        <w:rPr>
          <w:noProof/>
          <w:kern w:val="0"/>
          <w:szCs w:val="22"/>
        </w:rPr>
      </w:pPr>
      <w:r>
        <w:rPr>
          <w:rFonts w:hint="eastAsia"/>
          <w:noProof/>
          <w:kern w:val="0"/>
          <w:szCs w:val="22"/>
        </w:rPr>
        <w:t>事務局</w:t>
      </w:r>
      <w:r>
        <w:rPr>
          <w:rFonts w:hint="eastAsia"/>
          <w:noProof/>
          <w:kern w:val="0"/>
          <w:szCs w:val="22"/>
        </w:rPr>
        <w:t>(</w:t>
      </w:r>
      <w:r>
        <w:rPr>
          <w:rFonts w:hint="eastAsia"/>
          <w:noProof/>
          <w:kern w:val="0"/>
          <w:szCs w:val="22"/>
        </w:rPr>
        <w:t>小林主事</w:t>
      </w:r>
      <w:r>
        <w:rPr>
          <w:rFonts w:hint="eastAsia"/>
          <w:noProof/>
          <w:kern w:val="0"/>
          <w:szCs w:val="22"/>
        </w:rPr>
        <w:t>)</w:t>
      </w:r>
    </w:p>
    <w:p w:rsidR="008223E0" w:rsidRDefault="00E20FD0" w:rsidP="00A73F2B">
      <w:pPr>
        <w:ind w:firstLineChars="300" w:firstLine="630"/>
        <w:jc w:val="left"/>
        <w:rPr>
          <w:noProof/>
          <w:kern w:val="0"/>
          <w:szCs w:val="22"/>
        </w:rPr>
      </w:pPr>
      <w:r>
        <w:rPr>
          <w:rFonts w:hint="eastAsia"/>
          <w:noProof/>
          <w:kern w:val="0"/>
          <w:szCs w:val="22"/>
        </w:rPr>
        <w:t>続きまして、</w:t>
      </w:r>
      <w:r w:rsidR="00A73F2B">
        <w:rPr>
          <w:rFonts w:ascii="Times" w:hAnsi="Times" w:hint="eastAsia"/>
          <w:noProof/>
          <w:szCs w:val="22"/>
        </w:rPr>
        <w:t>報告第２号、使用貸借終了返還通知について説明します、</w:t>
      </w:r>
    </w:p>
    <w:p w:rsidR="008223E0" w:rsidRDefault="008223E0" w:rsidP="008223E0">
      <w:pPr>
        <w:ind w:firstLineChars="1000" w:firstLine="2100"/>
        <w:jc w:val="left"/>
        <w:rPr>
          <w:noProof/>
          <w:szCs w:val="22"/>
        </w:rPr>
      </w:pPr>
      <w:r>
        <w:rPr>
          <w:rFonts w:hint="eastAsia"/>
          <w:noProof/>
          <w:kern w:val="0"/>
          <w:szCs w:val="22"/>
        </w:rPr>
        <w:t>番号</w:t>
      </w:r>
      <w:r>
        <w:rPr>
          <w:rFonts w:hint="eastAsia"/>
          <w:noProof/>
          <w:kern w:val="0"/>
          <w:szCs w:val="22"/>
        </w:rPr>
        <w:t>2</w:t>
      </w:r>
      <w:r>
        <w:rPr>
          <w:rFonts w:hint="eastAsia"/>
          <w:noProof/>
          <w:kern w:val="0"/>
          <w:szCs w:val="22"/>
        </w:rPr>
        <w:t xml:space="preserve">　　　</w:t>
      </w:r>
      <w:r w:rsidRPr="008223E0">
        <w:rPr>
          <w:rFonts w:hint="eastAsia"/>
          <w:noProof/>
          <w:spacing w:val="105"/>
          <w:kern w:val="0"/>
          <w:szCs w:val="22"/>
          <w:fitText w:val="1050" w:id="1209694464"/>
        </w:rPr>
        <w:t>申請</w:t>
      </w:r>
      <w:r w:rsidRPr="008223E0">
        <w:rPr>
          <w:rFonts w:hint="eastAsia"/>
          <w:noProof/>
          <w:kern w:val="0"/>
          <w:szCs w:val="22"/>
          <w:fitText w:val="1050" w:id="1209694464"/>
        </w:rPr>
        <w:t>地</w:t>
      </w:r>
      <w:r>
        <w:rPr>
          <w:rFonts w:hint="eastAsia"/>
          <w:noProof/>
          <w:szCs w:val="22"/>
        </w:rPr>
        <w:t>：</w:t>
      </w:r>
      <w:r w:rsidR="00A73F2B">
        <w:rPr>
          <w:rFonts w:hint="eastAsia"/>
          <w:noProof/>
          <w:szCs w:val="22"/>
        </w:rPr>
        <w:t>上高岡</w:t>
      </w:r>
      <w:r>
        <w:rPr>
          <w:rFonts w:hint="eastAsia"/>
          <w:noProof/>
          <w:szCs w:val="22"/>
        </w:rPr>
        <w:t xml:space="preserve">　</w:t>
      </w:r>
      <w:r w:rsidR="00A73F2B">
        <w:rPr>
          <w:rFonts w:hint="eastAsia"/>
          <w:noProof/>
          <w:szCs w:val="22"/>
        </w:rPr>
        <w:t>９</w:t>
      </w:r>
      <w:r w:rsidR="00A73F2B">
        <w:rPr>
          <w:rFonts w:hint="eastAsia"/>
          <w:noProof/>
          <w:szCs w:val="22"/>
        </w:rPr>
        <w:t>,</w:t>
      </w:r>
      <w:r w:rsidR="00A73F2B">
        <w:rPr>
          <w:rFonts w:hint="eastAsia"/>
          <w:noProof/>
          <w:szCs w:val="22"/>
        </w:rPr>
        <w:t>８７９</w:t>
      </w:r>
      <w:r>
        <w:rPr>
          <w:rFonts w:hint="eastAsia"/>
          <w:noProof/>
          <w:szCs w:val="22"/>
        </w:rPr>
        <w:t>㎡</w:t>
      </w:r>
    </w:p>
    <w:p w:rsidR="008223E0" w:rsidRDefault="008223E0" w:rsidP="008223E0">
      <w:pPr>
        <w:jc w:val="left"/>
        <w:rPr>
          <w:noProof/>
          <w:szCs w:val="22"/>
        </w:rPr>
      </w:pPr>
      <w:r>
        <w:rPr>
          <w:rFonts w:hint="eastAsia"/>
          <w:noProof/>
          <w:szCs w:val="22"/>
        </w:rPr>
        <w:t xml:space="preserve">　　　　　　　　　　　　　　　　</w:t>
      </w:r>
      <w:r w:rsidRPr="008223E0">
        <w:rPr>
          <w:rFonts w:hint="eastAsia"/>
          <w:noProof/>
          <w:spacing w:val="315"/>
          <w:kern w:val="0"/>
          <w:szCs w:val="22"/>
          <w:fitText w:val="1050" w:id="1209694465"/>
        </w:rPr>
        <w:t>地</w:t>
      </w:r>
      <w:r w:rsidRPr="008223E0">
        <w:rPr>
          <w:rFonts w:hint="eastAsia"/>
          <w:noProof/>
          <w:kern w:val="0"/>
          <w:szCs w:val="22"/>
          <w:fitText w:val="1050" w:id="1209694465"/>
        </w:rPr>
        <w:t>目</w:t>
      </w:r>
      <w:r>
        <w:rPr>
          <w:rFonts w:hint="eastAsia"/>
          <w:noProof/>
          <w:szCs w:val="22"/>
        </w:rPr>
        <w:t>：田</w:t>
      </w:r>
    </w:p>
    <w:p w:rsidR="008223E0" w:rsidRDefault="008223E0" w:rsidP="008223E0">
      <w:pPr>
        <w:ind w:leftChars="1000" w:left="2100"/>
        <w:jc w:val="left"/>
        <w:rPr>
          <w:noProof/>
          <w:szCs w:val="22"/>
        </w:rPr>
      </w:pPr>
      <w:r>
        <w:rPr>
          <w:rFonts w:hint="eastAsia"/>
          <w:noProof/>
          <w:szCs w:val="22"/>
        </w:rPr>
        <w:t xml:space="preserve">　　　　　</w:t>
      </w:r>
      <w:r w:rsidR="00A73F2B">
        <w:rPr>
          <w:noProof/>
          <w:szCs w:val="22"/>
        </w:rPr>
        <w:t xml:space="preserve"> </w:t>
      </w:r>
      <w:r>
        <w:rPr>
          <w:noProof/>
          <w:szCs w:val="22"/>
        </w:rPr>
        <w:t xml:space="preserve"> </w:t>
      </w:r>
      <w:r w:rsidRPr="00A73F2B">
        <w:rPr>
          <w:rFonts w:hint="eastAsia"/>
          <w:noProof/>
          <w:spacing w:val="105"/>
          <w:kern w:val="0"/>
          <w:szCs w:val="22"/>
          <w:fitText w:val="1050" w:id="1209694976"/>
        </w:rPr>
        <w:t>解約</w:t>
      </w:r>
      <w:r w:rsidRPr="00A73F2B">
        <w:rPr>
          <w:rFonts w:hint="eastAsia"/>
          <w:noProof/>
          <w:kern w:val="0"/>
          <w:szCs w:val="22"/>
          <w:fitText w:val="1050" w:id="1209694976"/>
        </w:rPr>
        <w:t>日</w:t>
      </w:r>
      <w:r>
        <w:rPr>
          <w:rFonts w:hint="eastAsia"/>
          <w:noProof/>
          <w:szCs w:val="22"/>
        </w:rPr>
        <w:t>：</w:t>
      </w:r>
      <w:r w:rsidR="00A73F2B">
        <w:rPr>
          <w:rFonts w:hint="eastAsia"/>
          <w:noProof/>
          <w:szCs w:val="22"/>
        </w:rPr>
        <w:t>H28.8.15</w:t>
      </w:r>
    </w:p>
    <w:p w:rsidR="00A73F2B" w:rsidRDefault="00A73F2B" w:rsidP="00A73F2B">
      <w:pPr>
        <w:ind w:leftChars="1000" w:left="2100"/>
        <w:jc w:val="left"/>
        <w:rPr>
          <w:noProof/>
          <w:kern w:val="0"/>
          <w:szCs w:val="22"/>
        </w:rPr>
      </w:pPr>
      <w:r>
        <w:rPr>
          <w:rFonts w:hint="eastAsia"/>
          <w:noProof/>
          <w:kern w:val="0"/>
          <w:szCs w:val="22"/>
        </w:rPr>
        <w:t xml:space="preserve">　　　　　　</w:t>
      </w:r>
      <w:r w:rsidRPr="00A73F2B">
        <w:rPr>
          <w:rFonts w:hint="eastAsia"/>
          <w:noProof/>
          <w:spacing w:val="35"/>
          <w:kern w:val="0"/>
          <w:szCs w:val="22"/>
          <w:fitText w:val="1050" w:id="1277464320"/>
        </w:rPr>
        <w:t>解約理</w:t>
      </w:r>
      <w:r w:rsidRPr="00A73F2B">
        <w:rPr>
          <w:rFonts w:hint="eastAsia"/>
          <w:noProof/>
          <w:kern w:val="0"/>
          <w:szCs w:val="22"/>
          <w:fitText w:val="1050" w:id="1277464320"/>
        </w:rPr>
        <w:t>由</w:t>
      </w:r>
      <w:r>
        <w:rPr>
          <w:rFonts w:hint="eastAsia"/>
          <w:noProof/>
          <w:kern w:val="0"/>
          <w:szCs w:val="22"/>
        </w:rPr>
        <w:t>：借手の変更</w:t>
      </w:r>
    </w:p>
    <w:p w:rsidR="00A73F2B" w:rsidRDefault="00A73F2B" w:rsidP="00A73F2B">
      <w:pPr>
        <w:jc w:val="left"/>
        <w:rPr>
          <w:noProof/>
          <w:kern w:val="0"/>
          <w:szCs w:val="22"/>
        </w:rPr>
      </w:pPr>
    </w:p>
    <w:p w:rsidR="00A73F2B" w:rsidRDefault="00A73F2B" w:rsidP="00A73F2B">
      <w:pPr>
        <w:jc w:val="left"/>
        <w:rPr>
          <w:noProof/>
          <w:kern w:val="0"/>
          <w:szCs w:val="22"/>
        </w:rPr>
      </w:pPr>
      <w:r>
        <w:rPr>
          <w:rFonts w:hint="eastAsia"/>
          <w:noProof/>
          <w:kern w:val="0"/>
          <w:szCs w:val="22"/>
        </w:rPr>
        <w:t xml:space="preserve">　　　番号１について説明します。</w:t>
      </w:r>
    </w:p>
    <w:p w:rsidR="00A73F2B" w:rsidRDefault="00A73F2B" w:rsidP="00CE38E2">
      <w:pPr>
        <w:ind w:left="420" w:hangingChars="200" w:hanging="420"/>
        <w:jc w:val="left"/>
        <w:rPr>
          <w:noProof/>
          <w:kern w:val="0"/>
          <w:szCs w:val="22"/>
        </w:rPr>
      </w:pPr>
      <w:r>
        <w:rPr>
          <w:rFonts w:hint="eastAsia"/>
          <w:noProof/>
          <w:kern w:val="0"/>
          <w:szCs w:val="22"/>
        </w:rPr>
        <w:t xml:space="preserve">　　　番号１については、</w:t>
      </w:r>
      <w:r w:rsidR="00CE38E2">
        <w:rPr>
          <w:rFonts w:hint="eastAsia"/>
          <w:noProof/>
          <w:kern w:val="0"/>
          <w:szCs w:val="22"/>
        </w:rPr>
        <w:t>借手の変更になりますが、既に農地機構を通じてマッチングを行い、借手が決まっております。</w:t>
      </w:r>
    </w:p>
    <w:p w:rsidR="00CE38E2" w:rsidRPr="00A73F2B" w:rsidRDefault="00CE38E2" w:rsidP="00CE38E2">
      <w:pPr>
        <w:ind w:left="420" w:hangingChars="200" w:hanging="420"/>
        <w:jc w:val="left"/>
        <w:rPr>
          <w:noProof/>
          <w:kern w:val="0"/>
          <w:szCs w:val="22"/>
        </w:rPr>
      </w:pPr>
    </w:p>
    <w:p w:rsidR="00C37168" w:rsidRDefault="00C37168" w:rsidP="00C37168">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議長</w:t>
      </w:r>
      <w:r>
        <w:rPr>
          <w:rFonts w:ascii="Century" w:hAnsi="Century" w:cs="Times New Roman" w:hint="eastAsia"/>
          <w:spacing w:val="0"/>
          <w:kern w:val="2"/>
          <w:szCs w:val="24"/>
        </w:rPr>
        <w:t>(</w:t>
      </w:r>
      <w:r>
        <w:rPr>
          <w:rFonts w:ascii="Century" w:hAnsi="Century" w:cs="Times New Roman" w:hint="eastAsia"/>
          <w:spacing w:val="0"/>
          <w:kern w:val="2"/>
          <w:szCs w:val="24"/>
        </w:rPr>
        <w:t>高尾農地部長</w:t>
      </w:r>
      <w:r>
        <w:rPr>
          <w:rFonts w:ascii="Century" w:hAnsi="Century" w:cs="Times New Roman" w:hint="eastAsia"/>
          <w:spacing w:val="0"/>
          <w:kern w:val="2"/>
          <w:szCs w:val="24"/>
        </w:rPr>
        <w:t>)</w:t>
      </w:r>
      <w:r>
        <w:rPr>
          <w:rFonts w:ascii="Century" w:hAnsi="Century" w:cs="Times New Roman" w:hint="eastAsia"/>
          <w:spacing w:val="0"/>
          <w:kern w:val="2"/>
          <w:szCs w:val="24"/>
        </w:rPr>
        <w:t xml:space="preserve">　　　　　　</w:t>
      </w:r>
    </w:p>
    <w:p w:rsidR="00C37168" w:rsidRDefault="00C37168" w:rsidP="00C37168">
      <w:pPr>
        <w:pStyle w:val="a3"/>
        <w:ind w:leftChars="300" w:left="2100" w:hangingChars="700" w:hanging="1470"/>
        <w:jc w:val="left"/>
        <w:rPr>
          <w:rFonts w:ascii="Century" w:hAnsi="Century" w:cs="Times New Roman"/>
          <w:spacing w:val="0"/>
          <w:kern w:val="2"/>
          <w:szCs w:val="24"/>
        </w:rPr>
      </w:pPr>
      <w:r>
        <w:rPr>
          <w:rFonts w:ascii="Century" w:hAnsi="Century" w:cs="Times New Roman" w:hint="eastAsia"/>
          <w:spacing w:val="0"/>
          <w:kern w:val="2"/>
          <w:szCs w:val="24"/>
        </w:rPr>
        <w:t>ありがとうございます。報告第２号について各委員の方から何かご質問等あればよろしくお願いしま</w:t>
      </w:r>
    </w:p>
    <w:p w:rsidR="00C37168" w:rsidRDefault="00C37168" w:rsidP="00C37168">
      <w:pPr>
        <w:pStyle w:val="a3"/>
        <w:ind w:firstLineChars="200" w:firstLine="420"/>
        <w:jc w:val="left"/>
        <w:rPr>
          <w:rFonts w:ascii="Century" w:hAnsi="Century" w:cs="Times New Roman"/>
          <w:spacing w:val="0"/>
          <w:kern w:val="2"/>
          <w:szCs w:val="24"/>
        </w:rPr>
      </w:pPr>
      <w:r>
        <w:rPr>
          <w:rFonts w:ascii="Century" w:hAnsi="Century" w:cs="Times New Roman" w:hint="eastAsia"/>
          <w:spacing w:val="0"/>
          <w:kern w:val="2"/>
          <w:szCs w:val="24"/>
        </w:rPr>
        <w:t>す。</w:t>
      </w:r>
    </w:p>
    <w:p w:rsidR="00C37168" w:rsidRPr="00F5378B" w:rsidRDefault="00C37168" w:rsidP="00C37168">
      <w:pPr>
        <w:pStyle w:val="a3"/>
        <w:ind w:left="2100" w:hangingChars="1000" w:hanging="2100"/>
        <w:jc w:val="left"/>
        <w:rPr>
          <w:rFonts w:ascii="Century" w:hAnsi="Century" w:cs="Times New Roman"/>
          <w:spacing w:val="0"/>
          <w:kern w:val="2"/>
          <w:szCs w:val="24"/>
        </w:rPr>
      </w:pPr>
    </w:p>
    <w:p w:rsidR="00C37168" w:rsidRDefault="00C37168" w:rsidP="00C37168">
      <w:pPr>
        <w:jc w:val="left"/>
      </w:pPr>
      <w:r>
        <w:rPr>
          <w:rFonts w:hint="eastAsia"/>
        </w:rPr>
        <w:t>委員一同</w:t>
      </w:r>
    </w:p>
    <w:p w:rsidR="00C37168" w:rsidRDefault="00C37168" w:rsidP="00C37168">
      <w:pPr>
        <w:jc w:val="center"/>
        <w:rPr>
          <w:noProof/>
          <w:szCs w:val="22"/>
        </w:rPr>
      </w:pPr>
      <w:r>
        <w:rPr>
          <w:rFonts w:hint="eastAsia"/>
        </w:rPr>
        <w:t>（なし）</w:t>
      </w:r>
    </w:p>
    <w:p w:rsidR="00C37168" w:rsidRPr="00F2272C" w:rsidRDefault="00C37168" w:rsidP="00C37168">
      <w:pPr>
        <w:ind w:leftChars="1000" w:left="2100"/>
        <w:jc w:val="left"/>
        <w:rPr>
          <w:noProof/>
          <w:szCs w:val="22"/>
        </w:rPr>
      </w:pPr>
    </w:p>
    <w:p w:rsidR="00C37168" w:rsidRDefault="00C37168" w:rsidP="00C37168">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議長</w:t>
      </w:r>
      <w:r>
        <w:rPr>
          <w:rFonts w:ascii="Century" w:hAnsi="Century" w:cs="Times New Roman" w:hint="eastAsia"/>
          <w:spacing w:val="0"/>
          <w:kern w:val="2"/>
          <w:szCs w:val="24"/>
        </w:rPr>
        <w:t>(</w:t>
      </w:r>
      <w:r>
        <w:rPr>
          <w:rFonts w:ascii="Century" w:hAnsi="Century" w:cs="Times New Roman" w:hint="eastAsia"/>
          <w:spacing w:val="0"/>
          <w:kern w:val="2"/>
          <w:szCs w:val="24"/>
        </w:rPr>
        <w:t>高尾農地部長</w:t>
      </w:r>
      <w:r>
        <w:rPr>
          <w:rFonts w:ascii="Century" w:hAnsi="Century" w:cs="Times New Roman" w:hint="eastAsia"/>
          <w:spacing w:val="0"/>
          <w:kern w:val="2"/>
          <w:szCs w:val="24"/>
        </w:rPr>
        <w:t>)</w:t>
      </w:r>
      <w:r>
        <w:rPr>
          <w:rFonts w:ascii="Century" w:hAnsi="Century" w:cs="Times New Roman" w:hint="eastAsia"/>
          <w:spacing w:val="0"/>
          <w:kern w:val="2"/>
          <w:szCs w:val="24"/>
        </w:rPr>
        <w:t xml:space="preserve">　　　　　　</w:t>
      </w:r>
    </w:p>
    <w:p w:rsidR="00C37168" w:rsidRDefault="00F5378B" w:rsidP="00C37168">
      <w:pPr>
        <w:pStyle w:val="a3"/>
        <w:ind w:firstLineChars="300" w:firstLine="630"/>
        <w:jc w:val="left"/>
        <w:rPr>
          <w:rFonts w:ascii="Times" w:hAnsi="Times"/>
          <w:noProof/>
          <w:spacing w:val="0"/>
          <w:szCs w:val="22"/>
        </w:rPr>
      </w:pPr>
      <w:r>
        <w:rPr>
          <w:rFonts w:ascii="Century" w:hAnsi="Century" w:cs="Times New Roman" w:hint="eastAsia"/>
          <w:spacing w:val="0"/>
          <w:kern w:val="2"/>
          <w:szCs w:val="24"/>
        </w:rPr>
        <w:t>無いようですのでこの案件を終わります。</w:t>
      </w:r>
      <w:r>
        <w:rPr>
          <w:rFonts w:ascii="Times" w:hAnsi="Times" w:hint="eastAsia"/>
          <w:noProof/>
          <w:spacing w:val="0"/>
          <w:szCs w:val="22"/>
        </w:rPr>
        <w:t>続きまして議題２番、</w:t>
      </w:r>
      <w:r w:rsidRPr="00A40409">
        <w:rPr>
          <w:rFonts w:ascii="Times" w:hAnsi="Times" w:hint="eastAsia"/>
          <w:noProof/>
          <w:spacing w:val="0"/>
          <w:szCs w:val="22"/>
        </w:rPr>
        <w:t>香川県農業会議常任会議審議報告</w:t>
      </w:r>
    </w:p>
    <w:p w:rsidR="00F5378B" w:rsidRPr="00EF6D18" w:rsidRDefault="00F5378B" w:rsidP="00C37168">
      <w:pPr>
        <w:pStyle w:val="a3"/>
        <w:ind w:firstLineChars="200" w:firstLine="420"/>
        <w:jc w:val="left"/>
        <w:rPr>
          <w:rFonts w:ascii="Century" w:hAnsi="Century" w:cs="Times New Roman"/>
          <w:spacing w:val="0"/>
          <w:kern w:val="2"/>
          <w:szCs w:val="24"/>
        </w:rPr>
      </w:pPr>
      <w:r w:rsidRPr="00A40409">
        <w:rPr>
          <w:rFonts w:ascii="Times" w:hAnsi="Times" w:hint="eastAsia"/>
          <w:noProof/>
          <w:spacing w:val="0"/>
          <w:szCs w:val="22"/>
        </w:rPr>
        <w:t>について</w:t>
      </w:r>
      <w:r w:rsidR="00F66EDF">
        <w:rPr>
          <w:rFonts w:ascii="Times" w:hAnsi="Times" w:hint="eastAsia"/>
          <w:noProof/>
          <w:spacing w:val="0"/>
          <w:szCs w:val="22"/>
        </w:rPr>
        <w:t>脇会長</w:t>
      </w:r>
      <w:r w:rsidRPr="00A40409">
        <w:rPr>
          <w:rFonts w:ascii="Times" w:hAnsi="Times" w:hint="eastAsia"/>
          <w:noProof/>
          <w:spacing w:val="0"/>
          <w:szCs w:val="22"/>
        </w:rPr>
        <w:t>からよろしくお願いします。</w:t>
      </w:r>
    </w:p>
    <w:p w:rsidR="00F5378B" w:rsidRPr="00A15DDF" w:rsidRDefault="00F5378B" w:rsidP="00F5378B">
      <w:pPr>
        <w:pStyle w:val="a3"/>
        <w:ind w:left="2100" w:hangingChars="1000" w:hanging="2100"/>
        <w:jc w:val="left"/>
        <w:rPr>
          <w:rFonts w:ascii="Times" w:hAnsi="Times"/>
          <w:noProof/>
          <w:szCs w:val="22"/>
        </w:rPr>
      </w:pPr>
      <w:r>
        <w:rPr>
          <w:rFonts w:ascii="Century" w:hAnsi="Century" w:cs="Times New Roman" w:hint="eastAsia"/>
          <w:spacing w:val="0"/>
          <w:kern w:val="2"/>
          <w:szCs w:val="24"/>
        </w:rPr>
        <w:t xml:space="preserve">　　　　　　　　　　</w:t>
      </w:r>
    </w:p>
    <w:p w:rsidR="00C37168" w:rsidRDefault="0034441B" w:rsidP="00F5378B">
      <w:pPr>
        <w:pStyle w:val="a3"/>
        <w:ind w:left="2100" w:hangingChars="1000" w:hanging="2100"/>
        <w:jc w:val="left"/>
        <w:rPr>
          <w:rFonts w:ascii="Century" w:hAnsi="Century" w:cs="Times New Roman"/>
          <w:spacing w:val="0"/>
          <w:kern w:val="2"/>
          <w:szCs w:val="24"/>
        </w:rPr>
      </w:pPr>
      <w:r>
        <w:rPr>
          <w:rFonts w:ascii="Century" w:hAnsi="Century" w:cs="Times New Roman" w:hint="eastAsia"/>
          <w:spacing w:val="0"/>
          <w:kern w:val="2"/>
          <w:szCs w:val="24"/>
        </w:rPr>
        <w:t>脇会長</w:t>
      </w:r>
      <w:r w:rsidR="00F5378B">
        <w:rPr>
          <w:rFonts w:ascii="Century" w:hAnsi="Century" w:cs="Times New Roman" w:hint="eastAsia"/>
          <w:spacing w:val="0"/>
          <w:kern w:val="2"/>
          <w:szCs w:val="24"/>
        </w:rPr>
        <w:t xml:space="preserve">　　　</w:t>
      </w:r>
    </w:p>
    <w:p w:rsidR="00F5378B" w:rsidRDefault="00F5378B" w:rsidP="00C37168">
      <w:pPr>
        <w:pStyle w:val="a3"/>
        <w:ind w:leftChars="300" w:left="2100" w:hangingChars="700" w:hanging="1470"/>
        <w:jc w:val="left"/>
        <w:rPr>
          <w:rFonts w:ascii="Century" w:hAnsi="Century" w:cs="Times New Roman"/>
          <w:spacing w:val="0"/>
          <w:kern w:val="2"/>
          <w:szCs w:val="24"/>
        </w:rPr>
      </w:pPr>
      <w:r w:rsidRPr="00AB643A">
        <w:rPr>
          <w:rFonts w:ascii="ＭＳ 明朝" w:hAnsi="ＭＳ 明朝" w:hint="eastAsia"/>
          <w:noProof/>
          <w:spacing w:val="0"/>
        </w:rPr>
        <w:t>報告事項　香川県農業会議常任会議審議報告について</w:t>
      </w:r>
    </w:p>
    <w:p w:rsidR="00F5378B" w:rsidRPr="00603BE1" w:rsidRDefault="00F5378B" w:rsidP="00C37168">
      <w:pPr>
        <w:pStyle w:val="a3"/>
        <w:jc w:val="center"/>
        <w:rPr>
          <w:rFonts w:ascii="Century" w:hAnsi="Century" w:cs="Times New Roman"/>
          <w:spacing w:val="0"/>
          <w:kern w:val="2"/>
          <w:szCs w:val="24"/>
        </w:rPr>
      </w:pPr>
      <w:r>
        <w:rPr>
          <w:rFonts w:ascii="Century" w:hAnsi="Century" w:cs="Times New Roman" w:hint="eastAsia"/>
          <w:spacing w:val="0"/>
          <w:kern w:val="2"/>
          <w:szCs w:val="24"/>
        </w:rPr>
        <w:lastRenderedPageBreak/>
        <w:t>（資料読み上げ）</w:t>
      </w:r>
    </w:p>
    <w:p w:rsidR="00F5378B" w:rsidRPr="00743A41" w:rsidRDefault="00F5378B" w:rsidP="00F5378B">
      <w:pPr>
        <w:pStyle w:val="a3"/>
        <w:ind w:left="2460" w:hangingChars="1000" w:hanging="2460"/>
        <w:jc w:val="left"/>
        <w:rPr>
          <w:rFonts w:asciiTheme="minorEastAsia" w:eastAsiaTheme="minorEastAsia" w:hAnsiTheme="minorEastAsia"/>
        </w:rPr>
      </w:pPr>
      <w:r>
        <w:rPr>
          <w:rFonts w:asciiTheme="minorEastAsia" w:eastAsiaTheme="minorEastAsia" w:hAnsiTheme="minorEastAsia" w:hint="eastAsia"/>
        </w:rPr>
        <w:t xml:space="preserve">　　　　　　　　　</w:t>
      </w:r>
    </w:p>
    <w:p w:rsidR="00C37168" w:rsidRDefault="00C37168" w:rsidP="00C37168">
      <w:pPr>
        <w:pStyle w:val="a3"/>
        <w:ind w:left="2100" w:hangingChars="1000" w:hanging="2100"/>
        <w:jc w:val="left"/>
        <w:rPr>
          <w:rFonts w:ascii="ＭＳ 明朝" w:hAnsi="ＭＳ 明朝"/>
          <w:noProof/>
          <w:spacing w:val="0"/>
        </w:rPr>
      </w:pPr>
      <w:r>
        <w:rPr>
          <w:rFonts w:ascii="ＭＳ 明朝" w:hAnsi="ＭＳ 明朝" w:hint="eastAsia"/>
          <w:noProof/>
          <w:spacing w:val="0"/>
        </w:rPr>
        <w:t>議長(高尾農地部長)</w:t>
      </w:r>
      <w:r w:rsidR="00F5378B">
        <w:rPr>
          <w:rFonts w:ascii="ＭＳ 明朝" w:hAnsi="ＭＳ 明朝" w:hint="eastAsia"/>
          <w:noProof/>
          <w:spacing w:val="0"/>
        </w:rPr>
        <w:t xml:space="preserve">　　　　　　</w:t>
      </w:r>
    </w:p>
    <w:p w:rsidR="00F5378B" w:rsidRDefault="00F5378B" w:rsidP="00C37168">
      <w:pPr>
        <w:pStyle w:val="a3"/>
        <w:ind w:leftChars="300" w:left="2100" w:hangingChars="700" w:hanging="1470"/>
        <w:jc w:val="left"/>
        <w:rPr>
          <w:rFonts w:ascii="ＭＳ 明朝" w:hAnsi="ＭＳ 明朝"/>
          <w:noProof/>
          <w:spacing w:val="0"/>
        </w:rPr>
      </w:pPr>
      <w:r>
        <w:rPr>
          <w:rFonts w:ascii="ＭＳ 明朝" w:hAnsi="ＭＳ 明朝" w:hint="eastAsia"/>
          <w:noProof/>
          <w:spacing w:val="0"/>
        </w:rPr>
        <w:t>ありがとうございます。議題３番、その他について、何かありますか。</w:t>
      </w:r>
    </w:p>
    <w:p w:rsidR="00DA4F3A" w:rsidRPr="00F5378B" w:rsidRDefault="00DA4F3A" w:rsidP="00624E07">
      <w:pPr>
        <w:ind w:left="2100" w:hangingChars="1000" w:hanging="2100"/>
        <w:jc w:val="left"/>
        <w:rPr>
          <w:noProof/>
          <w:szCs w:val="22"/>
        </w:rPr>
      </w:pPr>
    </w:p>
    <w:p w:rsidR="00853A57" w:rsidRDefault="00C37168" w:rsidP="00BF7878">
      <w:pPr>
        <w:pStyle w:val="a3"/>
        <w:jc w:val="left"/>
        <w:rPr>
          <w:rFonts w:ascii="ＭＳ 明朝" w:hAnsi="ＭＳ 明朝"/>
          <w:noProof/>
          <w:spacing w:val="0"/>
        </w:rPr>
      </w:pPr>
      <w:r>
        <w:rPr>
          <w:rFonts w:ascii="ＭＳ 明朝" w:hAnsi="ＭＳ 明朝" w:hint="eastAsia"/>
          <w:noProof/>
          <w:spacing w:val="0"/>
        </w:rPr>
        <w:t>委員一同</w:t>
      </w:r>
    </w:p>
    <w:p w:rsidR="00C37168" w:rsidRPr="00852092" w:rsidRDefault="00C37168" w:rsidP="00C37168">
      <w:pPr>
        <w:pStyle w:val="a3"/>
        <w:jc w:val="center"/>
        <w:rPr>
          <w:rFonts w:ascii="ＭＳ 明朝" w:hAnsi="ＭＳ 明朝"/>
          <w:noProof/>
          <w:spacing w:val="0"/>
        </w:rPr>
      </w:pPr>
      <w:r>
        <w:rPr>
          <w:rFonts w:ascii="ＭＳ 明朝" w:hAnsi="ＭＳ 明朝" w:hint="eastAsia"/>
          <w:noProof/>
          <w:spacing w:val="0"/>
        </w:rPr>
        <w:t>(無し)</w:t>
      </w:r>
    </w:p>
    <w:p w:rsidR="00C37168" w:rsidRDefault="00C37168" w:rsidP="00BF7878">
      <w:pPr>
        <w:pStyle w:val="a3"/>
        <w:ind w:left="2100" w:hangingChars="1000" w:hanging="2100"/>
        <w:jc w:val="left"/>
        <w:rPr>
          <w:rFonts w:ascii="ＭＳ 明朝" w:hAnsi="ＭＳ 明朝"/>
          <w:noProof/>
          <w:spacing w:val="0"/>
        </w:rPr>
      </w:pPr>
      <w:r>
        <w:rPr>
          <w:rFonts w:ascii="ＭＳ 明朝" w:hAnsi="ＭＳ 明朝" w:hint="eastAsia"/>
          <w:noProof/>
          <w:spacing w:val="0"/>
        </w:rPr>
        <w:t>議長(高尾農地部長)</w:t>
      </w:r>
    </w:p>
    <w:p w:rsidR="008D2277" w:rsidRPr="0064693F" w:rsidRDefault="00F5378B" w:rsidP="00C37168">
      <w:pPr>
        <w:pStyle w:val="a3"/>
        <w:ind w:leftChars="300" w:left="2100" w:hangingChars="700" w:hanging="1470"/>
        <w:jc w:val="left"/>
        <w:rPr>
          <w:rFonts w:ascii="ＭＳ 明朝" w:hAnsi="ＭＳ 明朝"/>
          <w:noProof/>
          <w:spacing w:val="0"/>
        </w:rPr>
      </w:pPr>
      <w:r>
        <w:rPr>
          <w:rFonts w:ascii="ＭＳ 明朝" w:hAnsi="ＭＳ 明朝" w:hint="eastAsia"/>
          <w:noProof/>
          <w:spacing w:val="0"/>
        </w:rPr>
        <w:t>ないようですので、これにて農地部会を終了といたします。</w:t>
      </w:r>
      <w:r w:rsidR="00BF7878">
        <w:rPr>
          <w:rFonts w:ascii="ＭＳ 明朝" w:hAnsi="ＭＳ 明朝" w:hint="eastAsia"/>
          <w:noProof/>
          <w:spacing w:val="0"/>
        </w:rPr>
        <w:t>ありがとうございます。</w:t>
      </w:r>
    </w:p>
    <w:p w:rsidR="00AD1064" w:rsidRDefault="00AD1064" w:rsidP="00CB1BFC">
      <w:pPr>
        <w:pStyle w:val="a3"/>
        <w:rPr>
          <w:rFonts w:ascii="Century" w:hAnsi="Century" w:cs="Times New Roman"/>
          <w:spacing w:val="0"/>
          <w:kern w:val="2"/>
          <w:szCs w:val="24"/>
        </w:rPr>
      </w:pPr>
    </w:p>
    <w:p w:rsidR="00FB2894" w:rsidRDefault="00FB2894" w:rsidP="00CB1BFC">
      <w:pPr>
        <w:pStyle w:val="a3"/>
        <w:rPr>
          <w:rFonts w:ascii="Century" w:hAnsi="Century" w:cs="Times New Roman"/>
          <w:spacing w:val="0"/>
          <w:kern w:val="2"/>
          <w:szCs w:val="24"/>
        </w:rPr>
      </w:pPr>
    </w:p>
    <w:p w:rsidR="006E06D2" w:rsidRDefault="006E06D2" w:rsidP="00CB1BFC">
      <w:pPr>
        <w:pStyle w:val="a3"/>
        <w:rPr>
          <w:rFonts w:ascii="Century" w:hAnsi="Century" w:cs="Times New Roman"/>
          <w:spacing w:val="0"/>
          <w:kern w:val="2"/>
          <w:szCs w:val="24"/>
        </w:rPr>
      </w:pPr>
    </w:p>
    <w:p w:rsidR="002C59AE" w:rsidRDefault="002C59AE" w:rsidP="00CB1BFC">
      <w:pPr>
        <w:pStyle w:val="a3"/>
        <w:rPr>
          <w:rFonts w:ascii="Century" w:hAnsi="Century" w:cs="Times New Roman"/>
          <w:spacing w:val="0"/>
          <w:kern w:val="2"/>
          <w:szCs w:val="24"/>
        </w:rPr>
      </w:pPr>
    </w:p>
    <w:p w:rsidR="002C59AE" w:rsidRDefault="002C59AE"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4C5A16" w:rsidRDefault="004C5A16"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F66EDF" w:rsidRDefault="00F66EDF" w:rsidP="00CB1BFC">
      <w:pPr>
        <w:pStyle w:val="a3"/>
        <w:rPr>
          <w:rFonts w:ascii="Century" w:hAnsi="Century" w:cs="Times New Roman"/>
          <w:spacing w:val="0"/>
          <w:kern w:val="2"/>
          <w:szCs w:val="24"/>
        </w:rPr>
      </w:pPr>
    </w:p>
    <w:p w:rsidR="00544EEC" w:rsidRDefault="00881323" w:rsidP="00CB1BFC">
      <w:pPr>
        <w:pStyle w:val="a3"/>
        <w:rPr>
          <w:rFonts w:ascii="Century" w:hAnsi="Century" w:cs="Times New Roman"/>
          <w:spacing w:val="0"/>
          <w:kern w:val="2"/>
          <w:szCs w:val="24"/>
        </w:rPr>
      </w:pPr>
      <w:r>
        <w:rPr>
          <w:rFonts w:ascii="Century" w:hAnsi="Century" w:cs="Times New Roman"/>
          <w:spacing w:val="0"/>
          <w:kern w:val="2"/>
          <w:szCs w:val="24"/>
        </w:rPr>
        <w:t>以上、この議事録が正確であることを証するため、農地部長及び議事録署名委員は、ここに署名する。</w:t>
      </w:r>
    </w:p>
    <w:p w:rsidR="00881323" w:rsidRDefault="00881323" w:rsidP="00CB1BFC">
      <w:pPr>
        <w:pStyle w:val="a3"/>
        <w:rPr>
          <w:rFonts w:ascii="Century" w:hAnsi="Century" w:cs="Times New Roman"/>
          <w:spacing w:val="0"/>
          <w:kern w:val="2"/>
          <w:szCs w:val="24"/>
        </w:rPr>
      </w:pPr>
    </w:p>
    <w:p w:rsidR="007167EE" w:rsidRDefault="007167EE" w:rsidP="00CB1BFC">
      <w:pPr>
        <w:pStyle w:val="a3"/>
        <w:rPr>
          <w:rFonts w:ascii="Century" w:hAnsi="Century" w:cs="Times New Roman"/>
          <w:spacing w:val="0"/>
          <w:kern w:val="2"/>
          <w:szCs w:val="24"/>
        </w:rPr>
      </w:pPr>
    </w:p>
    <w:p w:rsidR="00531E9A" w:rsidRDefault="00531E9A" w:rsidP="00CB1BFC">
      <w:pPr>
        <w:pStyle w:val="a3"/>
        <w:rPr>
          <w:rFonts w:ascii="Century" w:hAnsi="Century" w:cs="Times New Roman"/>
          <w:spacing w:val="0"/>
          <w:kern w:val="2"/>
          <w:szCs w:val="24"/>
        </w:rPr>
      </w:pPr>
    </w:p>
    <w:p w:rsidR="00531E9A" w:rsidRDefault="00531E9A" w:rsidP="00CB1BFC">
      <w:pPr>
        <w:pStyle w:val="a3"/>
        <w:rPr>
          <w:rFonts w:ascii="Century" w:hAnsi="Century" w:cs="Times New Roman"/>
          <w:spacing w:val="0"/>
          <w:kern w:val="2"/>
          <w:szCs w:val="24"/>
        </w:rPr>
      </w:pPr>
    </w:p>
    <w:p w:rsidR="00DE0B32" w:rsidRDefault="009258B8" w:rsidP="00DF00FA">
      <w:pPr>
        <w:pStyle w:val="a3"/>
        <w:rPr>
          <w:rFonts w:ascii="Century" w:hAnsi="Century" w:cs="Times New Roman"/>
          <w:spacing w:val="0"/>
          <w:kern w:val="2"/>
          <w:szCs w:val="24"/>
        </w:rPr>
      </w:pPr>
      <w:r>
        <w:rPr>
          <w:rFonts w:ascii="Century" w:hAnsi="Century" w:cs="Times New Roman" w:hint="eastAsia"/>
          <w:spacing w:val="0"/>
          <w:kern w:val="2"/>
          <w:szCs w:val="24"/>
        </w:rPr>
        <w:t>平成２８</w:t>
      </w:r>
      <w:r w:rsidR="00DA477A">
        <w:rPr>
          <w:rFonts w:ascii="Century" w:hAnsi="Century" w:cs="Times New Roman" w:hint="eastAsia"/>
          <w:spacing w:val="0"/>
          <w:kern w:val="2"/>
          <w:szCs w:val="24"/>
        </w:rPr>
        <w:t>年</w:t>
      </w:r>
      <w:r w:rsidR="007167EE">
        <w:rPr>
          <w:rFonts w:ascii="Century" w:hAnsi="Century" w:cs="Times New Roman" w:hint="eastAsia"/>
          <w:spacing w:val="0"/>
          <w:kern w:val="2"/>
          <w:szCs w:val="24"/>
        </w:rPr>
        <w:t xml:space="preserve">　</w:t>
      </w:r>
      <w:r w:rsidR="00881323">
        <w:rPr>
          <w:rFonts w:ascii="Century" w:hAnsi="Century" w:cs="Times New Roman" w:hint="eastAsia"/>
          <w:spacing w:val="0"/>
          <w:kern w:val="2"/>
          <w:szCs w:val="24"/>
        </w:rPr>
        <w:t>月</w:t>
      </w:r>
      <w:r w:rsidR="007167EE">
        <w:rPr>
          <w:rFonts w:ascii="Century" w:hAnsi="Century" w:cs="Times New Roman" w:hint="eastAsia"/>
          <w:spacing w:val="0"/>
          <w:kern w:val="2"/>
          <w:szCs w:val="24"/>
        </w:rPr>
        <w:t xml:space="preserve">　</w:t>
      </w:r>
      <w:r w:rsidR="00881323">
        <w:rPr>
          <w:rFonts w:ascii="Century" w:hAnsi="Century" w:cs="Times New Roman" w:hint="eastAsia"/>
          <w:spacing w:val="0"/>
          <w:kern w:val="2"/>
          <w:szCs w:val="24"/>
        </w:rPr>
        <w:t>日</w:t>
      </w:r>
    </w:p>
    <w:p w:rsidR="00147708" w:rsidRDefault="00147708" w:rsidP="007B6ECC">
      <w:pPr>
        <w:pStyle w:val="a3"/>
        <w:rPr>
          <w:rFonts w:ascii="Century" w:hAnsi="Century" w:cs="Times New Roman"/>
          <w:spacing w:val="0"/>
          <w:kern w:val="2"/>
          <w:szCs w:val="24"/>
        </w:rPr>
      </w:pPr>
    </w:p>
    <w:p w:rsidR="00DE0B32" w:rsidRDefault="00DE0B32" w:rsidP="007B6ECC">
      <w:pPr>
        <w:pStyle w:val="a3"/>
        <w:rPr>
          <w:rFonts w:ascii="Century" w:hAnsi="Century" w:cs="Times New Roman"/>
          <w:spacing w:val="0"/>
          <w:kern w:val="2"/>
          <w:szCs w:val="24"/>
        </w:rPr>
      </w:pPr>
    </w:p>
    <w:p w:rsidR="00F524D8" w:rsidRPr="00F524D8" w:rsidRDefault="007167EE" w:rsidP="00102506">
      <w:pPr>
        <w:pStyle w:val="a3"/>
        <w:ind w:firstLineChars="1100" w:firstLine="2310"/>
        <w:jc w:val="left"/>
        <w:rPr>
          <w:rFonts w:ascii="Century" w:hAnsi="Century" w:cs="Times New Roman"/>
          <w:spacing w:val="0"/>
          <w:kern w:val="2"/>
          <w:szCs w:val="24"/>
          <w:u w:val="single"/>
        </w:rPr>
      </w:pPr>
      <w:r>
        <w:rPr>
          <w:rFonts w:ascii="Century" w:hAnsi="Century" w:cs="Times New Roman" w:hint="eastAsia"/>
          <w:spacing w:val="0"/>
          <w:kern w:val="2"/>
          <w:szCs w:val="24"/>
          <w:u w:val="single"/>
        </w:rPr>
        <w:t>議長</w:t>
      </w:r>
      <w:r>
        <w:rPr>
          <w:rFonts w:ascii="Century" w:hAnsi="Century" w:cs="Times New Roman" w:hint="eastAsia"/>
          <w:spacing w:val="0"/>
          <w:kern w:val="2"/>
          <w:szCs w:val="24"/>
          <w:u w:val="single"/>
        </w:rPr>
        <w:t>(</w:t>
      </w:r>
      <w:r w:rsidR="00F524D8" w:rsidRPr="00F524D8">
        <w:rPr>
          <w:rFonts w:ascii="Century" w:hAnsi="Century" w:cs="Times New Roman" w:hint="eastAsia"/>
          <w:spacing w:val="0"/>
          <w:kern w:val="2"/>
          <w:szCs w:val="24"/>
          <w:u w:val="single"/>
        </w:rPr>
        <w:t>農地部長</w:t>
      </w:r>
      <w:r>
        <w:rPr>
          <w:rFonts w:ascii="Century" w:hAnsi="Century" w:cs="Times New Roman" w:hint="eastAsia"/>
          <w:spacing w:val="0"/>
          <w:kern w:val="2"/>
          <w:szCs w:val="24"/>
          <w:u w:val="single"/>
        </w:rPr>
        <w:t>)</w:t>
      </w:r>
      <w:r>
        <w:rPr>
          <w:rFonts w:ascii="Century" w:hAnsi="Century" w:cs="Times New Roman" w:hint="eastAsia"/>
          <w:spacing w:val="0"/>
          <w:kern w:val="2"/>
          <w:szCs w:val="24"/>
          <w:u w:val="single"/>
        </w:rPr>
        <w:t xml:space="preserve">　　　　　　</w:t>
      </w:r>
      <w:r w:rsidR="00F524D8" w:rsidRPr="00F524D8">
        <w:rPr>
          <w:rFonts w:ascii="Century" w:hAnsi="Century" w:cs="Times New Roman" w:hint="eastAsia"/>
          <w:spacing w:val="0"/>
          <w:kern w:val="2"/>
          <w:szCs w:val="24"/>
          <w:u w:val="single"/>
        </w:rPr>
        <w:t xml:space="preserve">　　　　　</w:t>
      </w:r>
      <w:r w:rsidR="00F524D8">
        <w:rPr>
          <w:rFonts w:ascii="Century" w:hAnsi="Century" w:cs="Times New Roman" w:hint="eastAsia"/>
          <w:spacing w:val="0"/>
          <w:kern w:val="2"/>
          <w:szCs w:val="24"/>
          <w:u w:val="single"/>
        </w:rPr>
        <w:t xml:space="preserve">　　　</w:t>
      </w:r>
      <w:r w:rsidR="00102506">
        <w:rPr>
          <w:rFonts w:ascii="Century" w:hAnsi="Century" w:cs="Times New Roman" w:hint="eastAsia"/>
          <w:spacing w:val="0"/>
          <w:kern w:val="2"/>
          <w:szCs w:val="24"/>
          <w:u w:val="single"/>
        </w:rPr>
        <w:t xml:space="preserve">　</w:t>
      </w:r>
    </w:p>
    <w:p w:rsidR="00F524D8" w:rsidRDefault="00F524D8"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C95ECD" w:rsidRPr="00F524D8" w:rsidRDefault="00C95ECD" w:rsidP="00E23ED8">
      <w:pPr>
        <w:pStyle w:val="a3"/>
        <w:rPr>
          <w:rFonts w:ascii="Century" w:hAnsi="Century" w:cs="Times New Roman"/>
          <w:spacing w:val="0"/>
          <w:kern w:val="2"/>
          <w:szCs w:val="24"/>
        </w:rPr>
      </w:pPr>
    </w:p>
    <w:p w:rsidR="00F524D8" w:rsidRPr="00F524D8" w:rsidRDefault="00F524D8" w:rsidP="00102506">
      <w:pPr>
        <w:pStyle w:val="a3"/>
        <w:ind w:firstLineChars="1100" w:firstLine="2310"/>
        <w:rPr>
          <w:rFonts w:ascii="Century" w:hAnsi="Century" w:cs="Times New Roman"/>
          <w:spacing w:val="0"/>
          <w:kern w:val="2"/>
          <w:szCs w:val="24"/>
          <w:u w:val="single"/>
        </w:rPr>
      </w:pPr>
      <w:r w:rsidRPr="00F524D8">
        <w:rPr>
          <w:rFonts w:ascii="Century" w:hAnsi="Century" w:cs="Times New Roman" w:hint="eastAsia"/>
          <w:spacing w:val="0"/>
          <w:kern w:val="2"/>
          <w:szCs w:val="24"/>
          <w:u w:val="single"/>
        </w:rPr>
        <w:t>署名委員</w:t>
      </w:r>
      <w:r>
        <w:rPr>
          <w:rFonts w:ascii="Century" w:hAnsi="Century" w:cs="Times New Roman" w:hint="eastAsia"/>
          <w:spacing w:val="0"/>
          <w:kern w:val="2"/>
          <w:szCs w:val="24"/>
          <w:u w:val="single"/>
        </w:rPr>
        <w:t xml:space="preserve">　　　　　　　　　　　　　　　　　</w:t>
      </w:r>
      <w:r w:rsidR="00102506">
        <w:rPr>
          <w:rFonts w:ascii="Century" w:hAnsi="Century" w:cs="Times New Roman" w:hint="eastAsia"/>
          <w:spacing w:val="0"/>
          <w:kern w:val="2"/>
          <w:szCs w:val="24"/>
          <w:u w:val="single"/>
        </w:rPr>
        <w:t xml:space="preserve">　</w:t>
      </w:r>
    </w:p>
    <w:p w:rsidR="00F524D8" w:rsidRDefault="00F524D8"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C95ECD" w:rsidRDefault="00C95ECD" w:rsidP="00E23ED8">
      <w:pPr>
        <w:pStyle w:val="a3"/>
        <w:rPr>
          <w:rFonts w:ascii="Century" w:hAnsi="Century" w:cs="Times New Roman"/>
          <w:spacing w:val="0"/>
          <w:kern w:val="2"/>
          <w:szCs w:val="24"/>
        </w:rPr>
      </w:pPr>
    </w:p>
    <w:p w:rsidR="00102506" w:rsidRDefault="00102506" w:rsidP="00E23ED8">
      <w:pPr>
        <w:pStyle w:val="a3"/>
        <w:rPr>
          <w:rFonts w:ascii="Century" w:hAnsi="Century" w:cs="Times New Roman"/>
          <w:spacing w:val="0"/>
          <w:kern w:val="2"/>
          <w:szCs w:val="24"/>
        </w:rPr>
      </w:pPr>
    </w:p>
    <w:p w:rsidR="00785AF1" w:rsidRPr="00F524D8" w:rsidRDefault="00F524D8" w:rsidP="003C5EE9">
      <w:pPr>
        <w:pStyle w:val="a3"/>
        <w:ind w:firstLineChars="1100" w:firstLine="2310"/>
        <w:rPr>
          <w:spacing w:val="0"/>
          <w:u w:val="single"/>
        </w:rPr>
      </w:pPr>
      <w:r>
        <w:rPr>
          <w:rFonts w:ascii="Century" w:hAnsi="Century" w:cs="Times New Roman" w:hint="eastAsia"/>
          <w:spacing w:val="0"/>
          <w:kern w:val="2"/>
          <w:szCs w:val="24"/>
          <w:u w:val="single"/>
        </w:rPr>
        <w:t>署</w:t>
      </w:r>
      <w:r w:rsidRPr="00F524D8">
        <w:rPr>
          <w:rFonts w:ascii="Century" w:hAnsi="Century" w:cs="Times New Roman" w:hint="eastAsia"/>
          <w:spacing w:val="0"/>
          <w:kern w:val="2"/>
          <w:szCs w:val="24"/>
          <w:u w:val="single"/>
        </w:rPr>
        <w:t>名</w:t>
      </w:r>
      <w:r>
        <w:rPr>
          <w:rFonts w:ascii="Century" w:hAnsi="Century" w:cs="Times New Roman" w:hint="eastAsia"/>
          <w:spacing w:val="0"/>
          <w:kern w:val="2"/>
          <w:szCs w:val="24"/>
          <w:u w:val="single"/>
        </w:rPr>
        <w:t xml:space="preserve">委員　　　　　　　　　　　　　　　　　</w:t>
      </w:r>
      <w:r w:rsidR="00102506">
        <w:rPr>
          <w:rFonts w:ascii="Century" w:hAnsi="Century" w:cs="Times New Roman" w:hint="eastAsia"/>
          <w:spacing w:val="0"/>
          <w:kern w:val="2"/>
          <w:szCs w:val="24"/>
          <w:u w:val="single"/>
        </w:rPr>
        <w:t xml:space="preserve">　</w:t>
      </w:r>
    </w:p>
    <w:sectPr w:rsidR="00785AF1" w:rsidRPr="00F524D8" w:rsidSect="009860EF">
      <w:footerReference w:type="default" r:id="rId8"/>
      <w:pgSz w:w="11906" w:h="16838" w:code="9"/>
      <w:pgMar w:top="1191"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9A" w:rsidRDefault="00531E9A" w:rsidP="005D5D9F">
      <w:r>
        <w:separator/>
      </w:r>
    </w:p>
  </w:endnote>
  <w:endnote w:type="continuationSeparator" w:id="0">
    <w:p w:rsidR="00531E9A" w:rsidRDefault="00531E9A" w:rsidP="005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356638"/>
      <w:docPartObj>
        <w:docPartGallery w:val="Page Numbers (Bottom of Page)"/>
        <w:docPartUnique/>
      </w:docPartObj>
    </w:sdtPr>
    <w:sdtEndPr/>
    <w:sdtContent>
      <w:p w:rsidR="00531E9A" w:rsidRDefault="00531E9A">
        <w:pPr>
          <w:pStyle w:val="a7"/>
          <w:jc w:val="center"/>
        </w:pPr>
        <w:r>
          <w:fldChar w:fldCharType="begin"/>
        </w:r>
        <w:r>
          <w:instrText>PAGE   \* MERGEFORMAT</w:instrText>
        </w:r>
        <w:r>
          <w:fldChar w:fldCharType="separate"/>
        </w:r>
        <w:r w:rsidR="00E961AF" w:rsidRPr="00E961AF">
          <w:rPr>
            <w:noProof/>
            <w:lang w:val="ja-JP"/>
          </w:rPr>
          <w:t>11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9A" w:rsidRDefault="00531E9A" w:rsidP="005D5D9F">
      <w:r>
        <w:separator/>
      </w:r>
    </w:p>
  </w:footnote>
  <w:footnote w:type="continuationSeparator" w:id="0">
    <w:p w:rsidR="00531E9A" w:rsidRDefault="00531E9A" w:rsidP="005D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2B2"/>
    <w:multiLevelType w:val="hybridMultilevel"/>
    <w:tmpl w:val="B1B01A14"/>
    <w:lvl w:ilvl="0" w:tplc="565A0DE6">
      <w:start w:val="1"/>
      <w:numFmt w:val="decimalFullWidth"/>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142460CA"/>
    <w:multiLevelType w:val="hybridMultilevel"/>
    <w:tmpl w:val="1EFC0044"/>
    <w:lvl w:ilvl="0" w:tplc="0A30198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1BDF6B0E"/>
    <w:multiLevelType w:val="hybridMultilevel"/>
    <w:tmpl w:val="2A5C54D0"/>
    <w:lvl w:ilvl="0" w:tplc="54AE064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A2A1198"/>
    <w:multiLevelType w:val="multilevel"/>
    <w:tmpl w:val="C840DB18"/>
    <w:lvl w:ilvl="0">
      <w:start w:val="1"/>
      <w:numFmt w:val="decimalFullWidth"/>
      <w:lvlText w:val="%1．"/>
      <w:lvlJc w:val="left"/>
      <w:pPr>
        <w:tabs>
          <w:tab w:val="num" w:pos="1949"/>
        </w:tabs>
        <w:ind w:left="1949" w:hanging="720"/>
      </w:pPr>
      <w:rPr>
        <w:rFonts w:hint="default"/>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4" w15:restartNumberingAfterBreak="0">
    <w:nsid w:val="407B64C2"/>
    <w:multiLevelType w:val="hybridMultilevel"/>
    <w:tmpl w:val="8CEE1F86"/>
    <w:lvl w:ilvl="0" w:tplc="0E285516">
      <w:start w:val="1"/>
      <w:numFmt w:val="decimalFullWidth"/>
      <w:lvlText w:val="%1．"/>
      <w:lvlJc w:val="left"/>
      <w:pPr>
        <w:tabs>
          <w:tab w:val="num" w:pos="1949"/>
        </w:tabs>
        <w:ind w:left="1949" w:hanging="720"/>
      </w:pPr>
      <w:rPr>
        <w:rFonts w:hint="default"/>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abstractNum w:abstractNumId="5" w15:restartNumberingAfterBreak="0">
    <w:nsid w:val="40FD69B1"/>
    <w:multiLevelType w:val="hybridMultilevel"/>
    <w:tmpl w:val="9C84DD90"/>
    <w:lvl w:ilvl="0" w:tplc="130E50EA">
      <w:start w:val="1"/>
      <w:numFmt w:val="decimal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6" w15:restartNumberingAfterBreak="0">
    <w:nsid w:val="469178F2"/>
    <w:multiLevelType w:val="hybridMultilevel"/>
    <w:tmpl w:val="AFCCB3FC"/>
    <w:lvl w:ilvl="0" w:tplc="EBF487E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52A82B0B"/>
    <w:multiLevelType w:val="hybridMultilevel"/>
    <w:tmpl w:val="C840DB18"/>
    <w:lvl w:ilvl="0" w:tplc="FDA4FF7C">
      <w:start w:val="1"/>
      <w:numFmt w:val="decimalFullWidth"/>
      <w:lvlText w:val="%1．"/>
      <w:lvlJc w:val="left"/>
      <w:pPr>
        <w:tabs>
          <w:tab w:val="num" w:pos="1949"/>
        </w:tabs>
        <w:ind w:left="1949" w:hanging="720"/>
      </w:pPr>
      <w:rPr>
        <w:rFonts w:hint="default"/>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abstractNum w:abstractNumId="8" w15:restartNumberingAfterBreak="0">
    <w:nsid w:val="55253873"/>
    <w:multiLevelType w:val="hybridMultilevel"/>
    <w:tmpl w:val="C1846D20"/>
    <w:lvl w:ilvl="0" w:tplc="9110BCA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A096259"/>
    <w:multiLevelType w:val="hybridMultilevel"/>
    <w:tmpl w:val="47D62E8A"/>
    <w:lvl w:ilvl="0" w:tplc="03B829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ED114B"/>
    <w:multiLevelType w:val="hybridMultilevel"/>
    <w:tmpl w:val="0D76C1F2"/>
    <w:lvl w:ilvl="0" w:tplc="C69E2D9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6D36733C"/>
    <w:multiLevelType w:val="hybridMultilevel"/>
    <w:tmpl w:val="E0B40EF8"/>
    <w:lvl w:ilvl="0" w:tplc="286E894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D593B8B"/>
    <w:multiLevelType w:val="hybridMultilevel"/>
    <w:tmpl w:val="9DECD226"/>
    <w:lvl w:ilvl="0" w:tplc="FD205FD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4B77355"/>
    <w:multiLevelType w:val="hybridMultilevel"/>
    <w:tmpl w:val="277C3570"/>
    <w:lvl w:ilvl="0" w:tplc="E2569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3FFE"/>
    <w:multiLevelType w:val="hybridMultilevel"/>
    <w:tmpl w:val="BD6E966E"/>
    <w:lvl w:ilvl="0" w:tplc="77F0B53E">
      <w:start w:val="1"/>
      <w:numFmt w:val="decimalFullWidth"/>
      <w:lvlText w:val="%1．"/>
      <w:lvlJc w:val="left"/>
      <w:pPr>
        <w:tabs>
          <w:tab w:val="num" w:pos="1212"/>
        </w:tabs>
        <w:ind w:left="1212" w:hanging="72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num w:numId="1">
    <w:abstractNumId w:val="0"/>
  </w:num>
  <w:num w:numId="2">
    <w:abstractNumId w:val="9"/>
  </w:num>
  <w:num w:numId="3">
    <w:abstractNumId w:val="14"/>
  </w:num>
  <w:num w:numId="4">
    <w:abstractNumId w:val="4"/>
  </w:num>
  <w:num w:numId="5">
    <w:abstractNumId w:val="7"/>
  </w:num>
  <w:num w:numId="6">
    <w:abstractNumId w:val="3"/>
  </w:num>
  <w:num w:numId="7">
    <w:abstractNumId w:val="8"/>
  </w:num>
  <w:num w:numId="8">
    <w:abstractNumId w:val="5"/>
  </w:num>
  <w:num w:numId="9">
    <w:abstractNumId w:val="6"/>
  </w:num>
  <w:num w:numId="10">
    <w:abstractNumId w:val="11"/>
  </w:num>
  <w:num w:numId="11">
    <w:abstractNumId w:val="13"/>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3D1"/>
    <w:rsid w:val="00000131"/>
    <w:rsid w:val="000006F9"/>
    <w:rsid w:val="00000B05"/>
    <w:rsid w:val="00001228"/>
    <w:rsid w:val="0000300A"/>
    <w:rsid w:val="00003034"/>
    <w:rsid w:val="0000353B"/>
    <w:rsid w:val="00003A36"/>
    <w:rsid w:val="00003B41"/>
    <w:rsid w:val="00003E70"/>
    <w:rsid w:val="000070E3"/>
    <w:rsid w:val="00007306"/>
    <w:rsid w:val="0000799A"/>
    <w:rsid w:val="00007DF2"/>
    <w:rsid w:val="0001090D"/>
    <w:rsid w:val="0001177D"/>
    <w:rsid w:val="00011806"/>
    <w:rsid w:val="0001253A"/>
    <w:rsid w:val="000128F0"/>
    <w:rsid w:val="000128F6"/>
    <w:rsid w:val="00012C51"/>
    <w:rsid w:val="00013739"/>
    <w:rsid w:val="00013CCE"/>
    <w:rsid w:val="00014305"/>
    <w:rsid w:val="000146F7"/>
    <w:rsid w:val="0001480A"/>
    <w:rsid w:val="00014A07"/>
    <w:rsid w:val="00015163"/>
    <w:rsid w:val="0001548E"/>
    <w:rsid w:val="00015FE5"/>
    <w:rsid w:val="000161CA"/>
    <w:rsid w:val="0001632B"/>
    <w:rsid w:val="000164DF"/>
    <w:rsid w:val="00016A21"/>
    <w:rsid w:val="00017074"/>
    <w:rsid w:val="00017588"/>
    <w:rsid w:val="00017DA9"/>
    <w:rsid w:val="000202B1"/>
    <w:rsid w:val="0002066E"/>
    <w:rsid w:val="00021144"/>
    <w:rsid w:val="00021832"/>
    <w:rsid w:val="00021C1B"/>
    <w:rsid w:val="000223F0"/>
    <w:rsid w:val="00022707"/>
    <w:rsid w:val="00022D4C"/>
    <w:rsid w:val="00022E60"/>
    <w:rsid w:val="00023486"/>
    <w:rsid w:val="00023ABB"/>
    <w:rsid w:val="00023D10"/>
    <w:rsid w:val="00024D9C"/>
    <w:rsid w:val="0002513E"/>
    <w:rsid w:val="0002522D"/>
    <w:rsid w:val="0002528D"/>
    <w:rsid w:val="0002553E"/>
    <w:rsid w:val="00026476"/>
    <w:rsid w:val="00026E95"/>
    <w:rsid w:val="00026F4A"/>
    <w:rsid w:val="00026F7C"/>
    <w:rsid w:val="000272AD"/>
    <w:rsid w:val="00027E22"/>
    <w:rsid w:val="00027E84"/>
    <w:rsid w:val="0003020B"/>
    <w:rsid w:val="00030DF0"/>
    <w:rsid w:val="0003137D"/>
    <w:rsid w:val="000316AC"/>
    <w:rsid w:val="000317AD"/>
    <w:rsid w:val="00031C00"/>
    <w:rsid w:val="000325D0"/>
    <w:rsid w:val="00032ADB"/>
    <w:rsid w:val="00032E14"/>
    <w:rsid w:val="00033008"/>
    <w:rsid w:val="00033085"/>
    <w:rsid w:val="00033519"/>
    <w:rsid w:val="00033792"/>
    <w:rsid w:val="00033D45"/>
    <w:rsid w:val="00033E26"/>
    <w:rsid w:val="00034131"/>
    <w:rsid w:val="00034E32"/>
    <w:rsid w:val="00035709"/>
    <w:rsid w:val="00035782"/>
    <w:rsid w:val="000360DD"/>
    <w:rsid w:val="000362C1"/>
    <w:rsid w:val="0003630F"/>
    <w:rsid w:val="00036861"/>
    <w:rsid w:val="00037164"/>
    <w:rsid w:val="00037792"/>
    <w:rsid w:val="00037DE2"/>
    <w:rsid w:val="000404A2"/>
    <w:rsid w:val="00040547"/>
    <w:rsid w:val="00040B6C"/>
    <w:rsid w:val="00040CEE"/>
    <w:rsid w:val="00040D87"/>
    <w:rsid w:val="000411D3"/>
    <w:rsid w:val="0004140A"/>
    <w:rsid w:val="0004189F"/>
    <w:rsid w:val="00042292"/>
    <w:rsid w:val="00042459"/>
    <w:rsid w:val="000430EC"/>
    <w:rsid w:val="000435BE"/>
    <w:rsid w:val="000437BA"/>
    <w:rsid w:val="00044140"/>
    <w:rsid w:val="00044F7F"/>
    <w:rsid w:val="000455DB"/>
    <w:rsid w:val="00046C43"/>
    <w:rsid w:val="00047477"/>
    <w:rsid w:val="000475E6"/>
    <w:rsid w:val="0004764A"/>
    <w:rsid w:val="00047761"/>
    <w:rsid w:val="00047AEA"/>
    <w:rsid w:val="00047EC7"/>
    <w:rsid w:val="00050037"/>
    <w:rsid w:val="00050BE1"/>
    <w:rsid w:val="00050DC7"/>
    <w:rsid w:val="00052255"/>
    <w:rsid w:val="00052299"/>
    <w:rsid w:val="000524CD"/>
    <w:rsid w:val="0005256D"/>
    <w:rsid w:val="00053F77"/>
    <w:rsid w:val="000542D6"/>
    <w:rsid w:val="00054CA6"/>
    <w:rsid w:val="00054F51"/>
    <w:rsid w:val="0005566A"/>
    <w:rsid w:val="00055691"/>
    <w:rsid w:val="00055C48"/>
    <w:rsid w:val="00055D79"/>
    <w:rsid w:val="00055F1D"/>
    <w:rsid w:val="0005618D"/>
    <w:rsid w:val="000568AC"/>
    <w:rsid w:val="000577EA"/>
    <w:rsid w:val="00057C89"/>
    <w:rsid w:val="00057F04"/>
    <w:rsid w:val="0006011D"/>
    <w:rsid w:val="000601FE"/>
    <w:rsid w:val="0006075D"/>
    <w:rsid w:val="00060A90"/>
    <w:rsid w:val="00060C1F"/>
    <w:rsid w:val="00060F16"/>
    <w:rsid w:val="00061040"/>
    <w:rsid w:val="0006173A"/>
    <w:rsid w:val="00061B9E"/>
    <w:rsid w:val="000623BD"/>
    <w:rsid w:val="0006242B"/>
    <w:rsid w:val="000628CC"/>
    <w:rsid w:val="00062B5C"/>
    <w:rsid w:val="00062E88"/>
    <w:rsid w:val="00063075"/>
    <w:rsid w:val="00063266"/>
    <w:rsid w:val="0006360E"/>
    <w:rsid w:val="00063869"/>
    <w:rsid w:val="000638D9"/>
    <w:rsid w:val="00063A58"/>
    <w:rsid w:val="00063CFD"/>
    <w:rsid w:val="00063E1B"/>
    <w:rsid w:val="0006447A"/>
    <w:rsid w:val="0006460C"/>
    <w:rsid w:val="0006531D"/>
    <w:rsid w:val="00065456"/>
    <w:rsid w:val="00065646"/>
    <w:rsid w:val="00065B47"/>
    <w:rsid w:val="000661B4"/>
    <w:rsid w:val="00066BFD"/>
    <w:rsid w:val="000671C6"/>
    <w:rsid w:val="00067275"/>
    <w:rsid w:val="000678FF"/>
    <w:rsid w:val="000719B5"/>
    <w:rsid w:val="0007230A"/>
    <w:rsid w:val="000726B5"/>
    <w:rsid w:val="00072BF7"/>
    <w:rsid w:val="000730FA"/>
    <w:rsid w:val="0007324B"/>
    <w:rsid w:val="0007339A"/>
    <w:rsid w:val="00074295"/>
    <w:rsid w:val="000749CC"/>
    <w:rsid w:val="00075F54"/>
    <w:rsid w:val="000760D5"/>
    <w:rsid w:val="000761D4"/>
    <w:rsid w:val="000763A0"/>
    <w:rsid w:val="000764A7"/>
    <w:rsid w:val="0007678E"/>
    <w:rsid w:val="00076A04"/>
    <w:rsid w:val="00076EB2"/>
    <w:rsid w:val="00077049"/>
    <w:rsid w:val="0007709E"/>
    <w:rsid w:val="000771AC"/>
    <w:rsid w:val="000772DB"/>
    <w:rsid w:val="00077726"/>
    <w:rsid w:val="00077764"/>
    <w:rsid w:val="00077B98"/>
    <w:rsid w:val="0008023F"/>
    <w:rsid w:val="00080479"/>
    <w:rsid w:val="00080551"/>
    <w:rsid w:val="000808B6"/>
    <w:rsid w:val="00080941"/>
    <w:rsid w:val="00080E28"/>
    <w:rsid w:val="00081206"/>
    <w:rsid w:val="0008154B"/>
    <w:rsid w:val="00081D5E"/>
    <w:rsid w:val="000821CF"/>
    <w:rsid w:val="00082A3A"/>
    <w:rsid w:val="00083523"/>
    <w:rsid w:val="00083857"/>
    <w:rsid w:val="00083EC6"/>
    <w:rsid w:val="0008415D"/>
    <w:rsid w:val="00084485"/>
    <w:rsid w:val="0008486D"/>
    <w:rsid w:val="00084A75"/>
    <w:rsid w:val="00085512"/>
    <w:rsid w:val="0008748B"/>
    <w:rsid w:val="00087D62"/>
    <w:rsid w:val="0009021E"/>
    <w:rsid w:val="000905BE"/>
    <w:rsid w:val="00091514"/>
    <w:rsid w:val="00092910"/>
    <w:rsid w:val="000945A6"/>
    <w:rsid w:val="00094C1C"/>
    <w:rsid w:val="00095845"/>
    <w:rsid w:val="0009658F"/>
    <w:rsid w:val="00096A3F"/>
    <w:rsid w:val="000970C0"/>
    <w:rsid w:val="0009740B"/>
    <w:rsid w:val="00097A6F"/>
    <w:rsid w:val="000A1964"/>
    <w:rsid w:val="000A1A09"/>
    <w:rsid w:val="000A1E26"/>
    <w:rsid w:val="000A1E79"/>
    <w:rsid w:val="000A230B"/>
    <w:rsid w:val="000A2798"/>
    <w:rsid w:val="000A2834"/>
    <w:rsid w:val="000A380B"/>
    <w:rsid w:val="000A42D0"/>
    <w:rsid w:val="000A44E4"/>
    <w:rsid w:val="000A47D1"/>
    <w:rsid w:val="000A4A2F"/>
    <w:rsid w:val="000A4F13"/>
    <w:rsid w:val="000A5D04"/>
    <w:rsid w:val="000A5E6D"/>
    <w:rsid w:val="000A60CE"/>
    <w:rsid w:val="000A64AF"/>
    <w:rsid w:val="000A67CD"/>
    <w:rsid w:val="000A6845"/>
    <w:rsid w:val="000A69E9"/>
    <w:rsid w:val="000A7486"/>
    <w:rsid w:val="000B006A"/>
    <w:rsid w:val="000B02C1"/>
    <w:rsid w:val="000B040B"/>
    <w:rsid w:val="000B0AE5"/>
    <w:rsid w:val="000B0EEC"/>
    <w:rsid w:val="000B0FE4"/>
    <w:rsid w:val="000B1355"/>
    <w:rsid w:val="000B1AEA"/>
    <w:rsid w:val="000B1D0B"/>
    <w:rsid w:val="000B211F"/>
    <w:rsid w:val="000B221D"/>
    <w:rsid w:val="000B22E3"/>
    <w:rsid w:val="000B295F"/>
    <w:rsid w:val="000B29EE"/>
    <w:rsid w:val="000B2E35"/>
    <w:rsid w:val="000B30B3"/>
    <w:rsid w:val="000B4970"/>
    <w:rsid w:val="000B49BD"/>
    <w:rsid w:val="000B4DE7"/>
    <w:rsid w:val="000B4EFA"/>
    <w:rsid w:val="000B5118"/>
    <w:rsid w:val="000B57A4"/>
    <w:rsid w:val="000B600D"/>
    <w:rsid w:val="000B62E5"/>
    <w:rsid w:val="000B67E5"/>
    <w:rsid w:val="000B6AD6"/>
    <w:rsid w:val="000B6C74"/>
    <w:rsid w:val="000B6E70"/>
    <w:rsid w:val="000B7B0D"/>
    <w:rsid w:val="000C02FA"/>
    <w:rsid w:val="000C062E"/>
    <w:rsid w:val="000C0E28"/>
    <w:rsid w:val="000C0E6B"/>
    <w:rsid w:val="000C108E"/>
    <w:rsid w:val="000C17FC"/>
    <w:rsid w:val="000C18FA"/>
    <w:rsid w:val="000C1E96"/>
    <w:rsid w:val="000C1F03"/>
    <w:rsid w:val="000C2901"/>
    <w:rsid w:val="000C2D12"/>
    <w:rsid w:val="000C33F2"/>
    <w:rsid w:val="000C3A0C"/>
    <w:rsid w:val="000C3B66"/>
    <w:rsid w:val="000C419F"/>
    <w:rsid w:val="000C476C"/>
    <w:rsid w:val="000C4E2B"/>
    <w:rsid w:val="000C51E4"/>
    <w:rsid w:val="000C5D37"/>
    <w:rsid w:val="000C5F79"/>
    <w:rsid w:val="000C7363"/>
    <w:rsid w:val="000C7491"/>
    <w:rsid w:val="000C789C"/>
    <w:rsid w:val="000C78C4"/>
    <w:rsid w:val="000D0693"/>
    <w:rsid w:val="000D0735"/>
    <w:rsid w:val="000D0B76"/>
    <w:rsid w:val="000D1119"/>
    <w:rsid w:val="000D1A09"/>
    <w:rsid w:val="000D2362"/>
    <w:rsid w:val="000D3074"/>
    <w:rsid w:val="000D3638"/>
    <w:rsid w:val="000D37A7"/>
    <w:rsid w:val="000D411C"/>
    <w:rsid w:val="000D42F9"/>
    <w:rsid w:val="000D43D1"/>
    <w:rsid w:val="000D4438"/>
    <w:rsid w:val="000D4B5B"/>
    <w:rsid w:val="000D4CCB"/>
    <w:rsid w:val="000D5188"/>
    <w:rsid w:val="000D521F"/>
    <w:rsid w:val="000D5DDA"/>
    <w:rsid w:val="000D7F03"/>
    <w:rsid w:val="000D7F0C"/>
    <w:rsid w:val="000E0A78"/>
    <w:rsid w:val="000E1984"/>
    <w:rsid w:val="000E21A8"/>
    <w:rsid w:val="000E27B5"/>
    <w:rsid w:val="000E2F89"/>
    <w:rsid w:val="000E301A"/>
    <w:rsid w:val="000E36B0"/>
    <w:rsid w:val="000E37E8"/>
    <w:rsid w:val="000E3FC9"/>
    <w:rsid w:val="000E4688"/>
    <w:rsid w:val="000E532B"/>
    <w:rsid w:val="000E5389"/>
    <w:rsid w:val="000E551C"/>
    <w:rsid w:val="000E5A8C"/>
    <w:rsid w:val="000E5EDA"/>
    <w:rsid w:val="000E6254"/>
    <w:rsid w:val="000E6517"/>
    <w:rsid w:val="000E6696"/>
    <w:rsid w:val="000E6A94"/>
    <w:rsid w:val="000E73F2"/>
    <w:rsid w:val="000E7BAB"/>
    <w:rsid w:val="000E7C44"/>
    <w:rsid w:val="000F06ED"/>
    <w:rsid w:val="000F11F1"/>
    <w:rsid w:val="000F1615"/>
    <w:rsid w:val="000F19A5"/>
    <w:rsid w:val="000F1C37"/>
    <w:rsid w:val="000F1E3A"/>
    <w:rsid w:val="000F212D"/>
    <w:rsid w:val="000F217A"/>
    <w:rsid w:val="000F2AFC"/>
    <w:rsid w:val="000F2E96"/>
    <w:rsid w:val="000F3166"/>
    <w:rsid w:val="000F3265"/>
    <w:rsid w:val="000F3415"/>
    <w:rsid w:val="000F3566"/>
    <w:rsid w:val="000F3DF7"/>
    <w:rsid w:val="000F47BD"/>
    <w:rsid w:val="000F503E"/>
    <w:rsid w:val="000F5348"/>
    <w:rsid w:val="000F67D9"/>
    <w:rsid w:val="000F714B"/>
    <w:rsid w:val="000F719E"/>
    <w:rsid w:val="000F723C"/>
    <w:rsid w:val="000F72A7"/>
    <w:rsid w:val="000F732A"/>
    <w:rsid w:val="000F752F"/>
    <w:rsid w:val="000F7793"/>
    <w:rsid w:val="000F7B4E"/>
    <w:rsid w:val="000F7CCC"/>
    <w:rsid w:val="000F7FE7"/>
    <w:rsid w:val="00100CEF"/>
    <w:rsid w:val="00101782"/>
    <w:rsid w:val="001017AB"/>
    <w:rsid w:val="00102175"/>
    <w:rsid w:val="00102176"/>
    <w:rsid w:val="00102506"/>
    <w:rsid w:val="00102910"/>
    <w:rsid w:val="00102C11"/>
    <w:rsid w:val="001038D9"/>
    <w:rsid w:val="00103C62"/>
    <w:rsid w:val="00104421"/>
    <w:rsid w:val="0010444E"/>
    <w:rsid w:val="00105223"/>
    <w:rsid w:val="00105AB9"/>
    <w:rsid w:val="0010645F"/>
    <w:rsid w:val="00107168"/>
    <w:rsid w:val="00107DE3"/>
    <w:rsid w:val="0011001C"/>
    <w:rsid w:val="001102BC"/>
    <w:rsid w:val="00110822"/>
    <w:rsid w:val="00110938"/>
    <w:rsid w:val="00111312"/>
    <w:rsid w:val="00111658"/>
    <w:rsid w:val="001116D8"/>
    <w:rsid w:val="001118CD"/>
    <w:rsid w:val="00111E5B"/>
    <w:rsid w:val="00111EA7"/>
    <w:rsid w:val="00112434"/>
    <w:rsid w:val="00112C0F"/>
    <w:rsid w:val="001130CE"/>
    <w:rsid w:val="00113474"/>
    <w:rsid w:val="00113B78"/>
    <w:rsid w:val="0011472D"/>
    <w:rsid w:val="00114771"/>
    <w:rsid w:val="001147F8"/>
    <w:rsid w:val="00114936"/>
    <w:rsid w:val="00115484"/>
    <w:rsid w:val="001156E7"/>
    <w:rsid w:val="00115EA8"/>
    <w:rsid w:val="00115F76"/>
    <w:rsid w:val="00116122"/>
    <w:rsid w:val="00116192"/>
    <w:rsid w:val="00116413"/>
    <w:rsid w:val="00117443"/>
    <w:rsid w:val="00120268"/>
    <w:rsid w:val="0012044A"/>
    <w:rsid w:val="00120A3C"/>
    <w:rsid w:val="00120D8C"/>
    <w:rsid w:val="00122018"/>
    <w:rsid w:val="0012203F"/>
    <w:rsid w:val="0012311A"/>
    <w:rsid w:val="001238CE"/>
    <w:rsid w:val="0012395F"/>
    <w:rsid w:val="00123B24"/>
    <w:rsid w:val="00123BFC"/>
    <w:rsid w:val="0012403F"/>
    <w:rsid w:val="00124C3B"/>
    <w:rsid w:val="00124CBF"/>
    <w:rsid w:val="00125776"/>
    <w:rsid w:val="00126023"/>
    <w:rsid w:val="001264C7"/>
    <w:rsid w:val="00130095"/>
    <w:rsid w:val="00130269"/>
    <w:rsid w:val="001302ED"/>
    <w:rsid w:val="001306CB"/>
    <w:rsid w:val="00130E66"/>
    <w:rsid w:val="00131882"/>
    <w:rsid w:val="001322FF"/>
    <w:rsid w:val="00132601"/>
    <w:rsid w:val="00132602"/>
    <w:rsid w:val="001326C1"/>
    <w:rsid w:val="001328DE"/>
    <w:rsid w:val="001330DA"/>
    <w:rsid w:val="00133700"/>
    <w:rsid w:val="00133A2B"/>
    <w:rsid w:val="00133B10"/>
    <w:rsid w:val="00134283"/>
    <w:rsid w:val="001342C5"/>
    <w:rsid w:val="001354AC"/>
    <w:rsid w:val="001354EF"/>
    <w:rsid w:val="001358CE"/>
    <w:rsid w:val="001359C4"/>
    <w:rsid w:val="0013609A"/>
    <w:rsid w:val="00136BA1"/>
    <w:rsid w:val="00137185"/>
    <w:rsid w:val="0013726B"/>
    <w:rsid w:val="0013743D"/>
    <w:rsid w:val="001378C7"/>
    <w:rsid w:val="0013796F"/>
    <w:rsid w:val="001379E8"/>
    <w:rsid w:val="00137AE4"/>
    <w:rsid w:val="00140033"/>
    <w:rsid w:val="001407B6"/>
    <w:rsid w:val="001408DD"/>
    <w:rsid w:val="00140A1C"/>
    <w:rsid w:val="00140B38"/>
    <w:rsid w:val="001414AD"/>
    <w:rsid w:val="0014156F"/>
    <w:rsid w:val="00141A42"/>
    <w:rsid w:val="00141C0A"/>
    <w:rsid w:val="0014228E"/>
    <w:rsid w:val="001427CE"/>
    <w:rsid w:val="00142987"/>
    <w:rsid w:val="00142D69"/>
    <w:rsid w:val="00142FA5"/>
    <w:rsid w:val="00143A97"/>
    <w:rsid w:val="00143AE8"/>
    <w:rsid w:val="00143D4D"/>
    <w:rsid w:val="0014444B"/>
    <w:rsid w:val="001444B8"/>
    <w:rsid w:val="001449D6"/>
    <w:rsid w:val="00144E09"/>
    <w:rsid w:val="00144E69"/>
    <w:rsid w:val="00145449"/>
    <w:rsid w:val="00145F9C"/>
    <w:rsid w:val="00146325"/>
    <w:rsid w:val="00146927"/>
    <w:rsid w:val="001469CA"/>
    <w:rsid w:val="00146A4C"/>
    <w:rsid w:val="00146F6E"/>
    <w:rsid w:val="001470E1"/>
    <w:rsid w:val="00147708"/>
    <w:rsid w:val="001477CC"/>
    <w:rsid w:val="00150254"/>
    <w:rsid w:val="00150BD5"/>
    <w:rsid w:val="00151E55"/>
    <w:rsid w:val="00152A18"/>
    <w:rsid w:val="00152EB3"/>
    <w:rsid w:val="0015306C"/>
    <w:rsid w:val="0015314C"/>
    <w:rsid w:val="00153449"/>
    <w:rsid w:val="00153C6A"/>
    <w:rsid w:val="00154187"/>
    <w:rsid w:val="00154F25"/>
    <w:rsid w:val="00155B66"/>
    <w:rsid w:val="00155CAF"/>
    <w:rsid w:val="0015626F"/>
    <w:rsid w:val="001563B9"/>
    <w:rsid w:val="0015791A"/>
    <w:rsid w:val="00157A84"/>
    <w:rsid w:val="00157A96"/>
    <w:rsid w:val="00160E12"/>
    <w:rsid w:val="00160E93"/>
    <w:rsid w:val="00161192"/>
    <w:rsid w:val="0016119B"/>
    <w:rsid w:val="00161F0F"/>
    <w:rsid w:val="00162516"/>
    <w:rsid w:val="00162CAE"/>
    <w:rsid w:val="00162E13"/>
    <w:rsid w:val="00162E9E"/>
    <w:rsid w:val="00162EA8"/>
    <w:rsid w:val="00162ECE"/>
    <w:rsid w:val="001631F1"/>
    <w:rsid w:val="00163200"/>
    <w:rsid w:val="00163660"/>
    <w:rsid w:val="001637C5"/>
    <w:rsid w:val="00164480"/>
    <w:rsid w:val="001646EE"/>
    <w:rsid w:val="00164936"/>
    <w:rsid w:val="00164A60"/>
    <w:rsid w:val="00164ADA"/>
    <w:rsid w:val="00164CA6"/>
    <w:rsid w:val="00164CB1"/>
    <w:rsid w:val="00164D3A"/>
    <w:rsid w:val="00164D84"/>
    <w:rsid w:val="00164E4B"/>
    <w:rsid w:val="00164E64"/>
    <w:rsid w:val="00165216"/>
    <w:rsid w:val="0016551B"/>
    <w:rsid w:val="00165DC4"/>
    <w:rsid w:val="00165ED1"/>
    <w:rsid w:val="00165EE7"/>
    <w:rsid w:val="00165F67"/>
    <w:rsid w:val="0016646F"/>
    <w:rsid w:val="00166D0E"/>
    <w:rsid w:val="00166EB3"/>
    <w:rsid w:val="00167174"/>
    <w:rsid w:val="00167A1C"/>
    <w:rsid w:val="0017075F"/>
    <w:rsid w:val="001711BE"/>
    <w:rsid w:val="0017163E"/>
    <w:rsid w:val="001718A2"/>
    <w:rsid w:val="00171937"/>
    <w:rsid w:val="00171DC3"/>
    <w:rsid w:val="00171E2E"/>
    <w:rsid w:val="00171F98"/>
    <w:rsid w:val="001730CF"/>
    <w:rsid w:val="001733CF"/>
    <w:rsid w:val="00173D33"/>
    <w:rsid w:val="00174302"/>
    <w:rsid w:val="00174434"/>
    <w:rsid w:val="001747D4"/>
    <w:rsid w:val="00174F65"/>
    <w:rsid w:val="001757B8"/>
    <w:rsid w:val="0017588E"/>
    <w:rsid w:val="00175A5E"/>
    <w:rsid w:val="00175F30"/>
    <w:rsid w:val="00176DBD"/>
    <w:rsid w:val="00177265"/>
    <w:rsid w:val="001772AB"/>
    <w:rsid w:val="00177457"/>
    <w:rsid w:val="0017762F"/>
    <w:rsid w:val="00177B96"/>
    <w:rsid w:val="00177D68"/>
    <w:rsid w:val="00177FD0"/>
    <w:rsid w:val="00180AA1"/>
    <w:rsid w:val="00180D3A"/>
    <w:rsid w:val="00181344"/>
    <w:rsid w:val="00181602"/>
    <w:rsid w:val="00181E0F"/>
    <w:rsid w:val="0018225F"/>
    <w:rsid w:val="00182412"/>
    <w:rsid w:val="00182619"/>
    <w:rsid w:val="00182BCA"/>
    <w:rsid w:val="00183B8F"/>
    <w:rsid w:val="00183C8B"/>
    <w:rsid w:val="0018481A"/>
    <w:rsid w:val="0018528D"/>
    <w:rsid w:val="00185764"/>
    <w:rsid w:val="001857C3"/>
    <w:rsid w:val="00185F09"/>
    <w:rsid w:val="00186200"/>
    <w:rsid w:val="00186890"/>
    <w:rsid w:val="001869EB"/>
    <w:rsid w:val="00186E4C"/>
    <w:rsid w:val="0018722E"/>
    <w:rsid w:val="001872D0"/>
    <w:rsid w:val="00187494"/>
    <w:rsid w:val="001902A2"/>
    <w:rsid w:val="00190460"/>
    <w:rsid w:val="00190B9D"/>
    <w:rsid w:val="00190DBD"/>
    <w:rsid w:val="00190E34"/>
    <w:rsid w:val="00191693"/>
    <w:rsid w:val="001922B4"/>
    <w:rsid w:val="00192380"/>
    <w:rsid w:val="00192720"/>
    <w:rsid w:val="0019330B"/>
    <w:rsid w:val="00193432"/>
    <w:rsid w:val="00194531"/>
    <w:rsid w:val="00194596"/>
    <w:rsid w:val="001946D5"/>
    <w:rsid w:val="00195747"/>
    <w:rsid w:val="00195DD4"/>
    <w:rsid w:val="00195F96"/>
    <w:rsid w:val="0019677C"/>
    <w:rsid w:val="001971BE"/>
    <w:rsid w:val="001973BA"/>
    <w:rsid w:val="001979C0"/>
    <w:rsid w:val="00197A0A"/>
    <w:rsid w:val="00197AD0"/>
    <w:rsid w:val="00197BB2"/>
    <w:rsid w:val="00197E8B"/>
    <w:rsid w:val="00197F21"/>
    <w:rsid w:val="001A02E9"/>
    <w:rsid w:val="001A13EB"/>
    <w:rsid w:val="001A15D0"/>
    <w:rsid w:val="001A1A35"/>
    <w:rsid w:val="001A2094"/>
    <w:rsid w:val="001A20F9"/>
    <w:rsid w:val="001A22D2"/>
    <w:rsid w:val="001A27AA"/>
    <w:rsid w:val="001A347C"/>
    <w:rsid w:val="001A35AB"/>
    <w:rsid w:val="001A3671"/>
    <w:rsid w:val="001A36A2"/>
    <w:rsid w:val="001A3A0E"/>
    <w:rsid w:val="001A3B0F"/>
    <w:rsid w:val="001A3D85"/>
    <w:rsid w:val="001A45E6"/>
    <w:rsid w:val="001A483E"/>
    <w:rsid w:val="001A4D0C"/>
    <w:rsid w:val="001A50B3"/>
    <w:rsid w:val="001A5761"/>
    <w:rsid w:val="001A59A6"/>
    <w:rsid w:val="001A6401"/>
    <w:rsid w:val="001A65DC"/>
    <w:rsid w:val="001A7282"/>
    <w:rsid w:val="001A74C2"/>
    <w:rsid w:val="001A785B"/>
    <w:rsid w:val="001A7928"/>
    <w:rsid w:val="001A7C13"/>
    <w:rsid w:val="001B00DB"/>
    <w:rsid w:val="001B0142"/>
    <w:rsid w:val="001B06FB"/>
    <w:rsid w:val="001B089B"/>
    <w:rsid w:val="001B1014"/>
    <w:rsid w:val="001B1226"/>
    <w:rsid w:val="001B154D"/>
    <w:rsid w:val="001B21B6"/>
    <w:rsid w:val="001B223A"/>
    <w:rsid w:val="001B2583"/>
    <w:rsid w:val="001B28CE"/>
    <w:rsid w:val="001B298C"/>
    <w:rsid w:val="001B3164"/>
    <w:rsid w:val="001B36A0"/>
    <w:rsid w:val="001B37A6"/>
    <w:rsid w:val="001B38A0"/>
    <w:rsid w:val="001B41DD"/>
    <w:rsid w:val="001B43F0"/>
    <w:rsid w:val="001B4A90"/>
    <w:rsid w:val="001B4BFE"/>
    <w:rsid w:val="001B5083"/>
    <w:rsid w:val="001B56C9"/>
    <w:rsid w:val="001B56FA"/>
    <w:rsid w:val="001B5711"/>
    <w:rsid w:val="001B5EEE"/>
    <w:rsid w:val="001B665B"/>
    <w:rsid w:val="001B6973"/>
    <w:rsid w:val="001B76B4"/>
    <w:rsid w:val="001B7F53"/>
    <w:rsid w:val="001C00CC"/>
    <w:rsid w:val="001C01E9"/>
    <w:rsid w:val="001C0911"/>
    <w:rsid w:val="001C0A96"/>
    <w:rsid w:val="001C145A"/>
    <w:rsid w:val="001C1A98"/>
    <w:rsid w:val="001C1F1D"/>
    <w:rsid w:val="001C21E0"/>
    <w:rsid w:val="001C2326"/>
    <w:rsid w:val="001C29DF"/>
    <w:rsid w:val="001C3006"/>
    <w:rsid w:val="001C3730"/>
    <w:rsid w:val="001C3AF2"/>
    <w:rsid w:val="001C3C06"/>
    <w:rsid w:val="001C4010"/>
    <w:rsid w:val="001C4024"/>
    <w:rsid w:val="001C437E"/>
    <w:rsid w:val="001C4490"/>
    <w:rsid w:val="001C4E29"/>
    <w:rsid w:val="001C53C0"/>
    <w:rsid w:val="001C55B2"/>
    <w:rsid w:val="001C5DAE"/>
    <w:rsid w:val="001C5EDF"/>
    <w:rsid w:val="001C60AE"/>
    <w:rsid w:val="001C62B7"/>
    <w:rsid w:val="001C64A4"/>
    <w:rsid w:val="001C65F3"/>
    <w:rsid w:val="001C6C20"/>
    <w:rsid w:val="001C73E9"/>
    <w:rsid w:val="001C7856"/>
    <w:rsid w:val="001C786A"/>
    <w:rsid w:val="001C7B65"/>
    <w:rsid w:val="001D00F4"/>
    <w:rsid w:val="001D0326"/>
    <w:rsid w:val="001D0596"/>
    <w:rsid w:val="001D0B5A"/>
    <w:rsid w:val="001D1638"/>
    <w:rsid w:val="001D1749"/>
    <w:rsid w:val="001D19E9"/>
    <w:rsid w:val="001D27DA"/>
    <w:rsid w:val="001D29B1"/>
    <w:rsid w:val="001D2F26"/>
    <w:rsid w:val="001D35E5"/>
    <w:rsid w:val="001D3DB9"/>
    <w:rsid w:val="001D3EB2"/>
    <w:rsid w:val="001D42FB"/>
    <w:rsid w:val="001D4370"/>
    <w:rsid w:val="001D46E7"/>
    <w:rsid w:val="001D4E90"/>
    <w:rsid w:val="001D5D47"/>
    <w:rsid w:val="001D5DF5"/>
    <w:rsid w:val="001D7221"/>
    <w:rsid w:val="001D7627"/>
    <w:rsid w:val="001D79A0"/>
    <w:rsid w:val="001D7E41"/>
    <w:rsid w:val="001E01D0"/>
    <w:rsid w:val="001E056E"/>
    <w:rsid w:val="001E0E09"/>
    <w:rsid w:val="001E18EC"/>
    <w:rsid w:val="001E1990"/>
    <w:rsid w:val="001E23FD"/>
    <w:rsid w:val="001E25AB"/>
    <w:rsid w:val="001E2CCB"/>
    <w:rsid w:val="001E2E73"/>
    <w:rsid w:val="001E31DD"/>
    <w:rsid w:val="001E3613"/>
    <w:rsid w:val="001E3971"/>
    <w:rsid w:val="001E4237"/>
    <w:rsid w:val="001E436D"/>
    <w:rsid w:val="001E4641"/>
    <w:rsid w:val="001E48C6"/>
    <w:rsid w:val="001E496B"/>
    <w:rsid w:val="001E4D75"/>
    <w:rsid w:val="001E582E"/>
    <w:rsid w:val="001E5929"/>
    <w:rsid w:val="001E59F5"/>
    <w:rsid w:val="001E5C8C"/>
    <w:rsid w:val="001E5CCA"/>
    <w:rsid w:val="001E5D0F"/>
    <w:rsid w:val="001E6076"/>
    <w:rsid w:val="001E6690"/>
    <w:rsid w:val="001E685E"/>
    <w:rsid w:val="001E7011"/>
    <w:rsid w:val="001E7215"/>
    <w:rsid w:val="001E76F7"/>
    <w:rsid w:val="001E7DEA"/>
    <w:rsid w:val="001F075C"/>
    <w:rsid w:val="001F0ADC"/>
    <w:rsid w:val="001F0B40"/>
    <w:rsid w:val="001F0D08"/>
    <w:rsid w:val="001F14FE"/>
    <w:rsid w:val="001F22BA"/>
    <w:rsid w:val="001F22CC"/>
    <w:rsid w:val="001F2E35"/>
    <w:rsid w:val="001F2E5D"/>
    <w:rsid w:val="001F2F55"/>
    <w:rsid w:val="001F2FC4"/>
    <w:rsid w:val="001F3282"/>
    <w:rsid w:val="001F33FA"/>
    <w:rsid w:val="001F38A6"/>
    <w:rsid w:val="001F3956"/>
    <w:rsid w:val="001F3E6D"/>
    <w:rsid w:val="001F4198"/>
    <w:rsid w:val="001F43FB"/>
    <w:rsid w:val="001F4756"/>
    <w:rsid w:val="001F4A65"/>
    <w:rsid w:val="001F50FA"/>
    <w:rsid w:val="001F58BA"/>
    <w:rsid w:val="001F591C"/>
    <w:rsid w:val="001F5932"/>
    <w:rsid w:val="001F5EA4"/>
    <w:rsid w:val="001F5EC3"/>
    <w:rsid w:val="001F65EB"/>
    <w:rsid w:val="001F6F7E"/>
    <w:rsid w:val="001F7189"/>
    <w:rsid w:val="001F7AD9"/>
    <w:rsid w:val="001F7C58"/>
    <w:rsid w:val="001F7CE0"/>
    <w:rsid w:val="001F7EE6"/>
    <w:rsid w:val="002002FE"/>
    <w:rsid w:val="00200715"/>
    <w:rsid w:val="002007B8"/>
    <w:rsid w:val="002015EF"/>
    <w:rsid w:val="002024DB"/>
    <w:rsid w:val="00202DA3"/>
    <w:rsid w:val="00202FFC"/>
    <w:rsid w:val="00203C28"/>
    <w:rsid w:val="002040C4"/>
    <w:rsid w:val="002043AF"/>
    <w:rsid w:val="00204694"/>
    <w:rsid w:val="00204EB2"/>
    <w:rsid w:val="002050B2"/>
    <w:rsid w:val="002055A5"/>
    <w:rsid w:val="0020562A"/>
    <w:rsid w:val="00205A23"/>
    <w:rsid w:val="00205A85"/>
    <w:rsid w:val="00206118"/>
    <w:rsid w:val="002061A5"/>
    <w:rsid w:val="00206655"/>
    <w:rsid w:val="00206A18"/>
    <w:rsid w:val="002070D7"/>
    <w:rsid w:val="0020784A"/>
    <w:rsid w:val="00207B4C"/>
    <w:rsid w:val="002100FC"/>
    <w:rsid w:val="002101ED"/>
    <w:rsid w:val="00211585"/>
    <w:rsid w:val="002116E2"/>
    <w:rsid w:val="00211A5D"/>
    <w:rsid w:val="00211A70"/>
    <w:rsid w:val="00211CBF"/>
    <w:rsid w:val="0021232B"/>
    <w:rsid w:val="00212A9F"/>
    <w:rsid w:val="00212CAE"/>
    <w:rsid w:val="00212F16"/>
    <w:rsid w:val="00213C17"/>
    <w:rsid w:val="00214242"/>
    <w:rsid w:val="0021453A"/>
    <w:rsid w:val="002149C4"/>
    <w:rsid w:val="00214C77"/>
    <w:rsid w:val="00214CD8"/>
    <w:rsid w:val="002159A3"/>
    <w:rsid w:val="00215C44"/>
    <w:rsid w:val="00217432"/>
    <w:rsid w:val="002175D2"/>
    <w:rsid w:val="00217711"/>
    <w:rsid w:val="0021782F"/>
    <w:rsid w:val="0021789E"/>
    <w:rsid w:val="00217CE9"/>
    <w:rsid w:val="00217CF1"/>
    <w:rsid w:val="00220181"/>
    <w:rsid w:val="00220246"/>
    <w:rsid w:val="0022046D"/>
    <w:rsid w:val="00220838"/>
    <w:rsid w:val="00220A5A"/>
    <w:rsid w:val="0022110A"/>
    <w:rsid w:val="002219F4"/>
    <w:rsid w:val="002227B1"/>
    <w:rsid w:val="002227C8"/>
    <w:rsid w:val="00222A5D"/>
    <w:rsid w:val="00222B43"/>
    <w:rsid w:val="002238CC"/>
    <w:rsid w:val="00223E0C"/>
    <w:rsid w:val="00223EA4"/>
    <w:rsid w:val="002245A4"/>
    <w:rsid w:val="00225F04"/>
    <w:rsid w:val="0022601B"/>
    <w:rsid w:val="00226B68"/>
    <w:rsid w:val="00226F82"/>
    <w:rsid w:val="0022731F"/>
    <w:rsid w:val="00227DE5"/>
    <w:rsid w:val="00227ED0"/>
    <w:rsid w:val="00227F29"/>
    <w:rsid w:val="0023007F"/>
    <w:rsid w:val="002306EE"/>
    <w:rsid w:val="00230957"/>
    <w:rsid w:val="002313ED"/>
    <w:rsid w:val="00231B09"/>
    <w:rsid w:val="00231D9B"/>
    <w:rsid w:val="00231FDE"/>
    <w:rsid w:val="00232699"/>
    <w:rsid w:val="00232C3D"/>
    <w:rsid w:val="00232C75"/>
    <w:rsid w:val="00232D31"/>
    <w:rsid w:val="00233C92"/>
    <w:rsid w:val="0023400C"/>
    <w:rsid w:val="00234175"/>
    <w:rsid w:val="002348F1"/>
    <w:rsid w:val="00234ADC"/>
    <w:rsid w:val="00235172"/>
    <w:rsid w:val="002357FA"/>
    <w:rsid w:val="00235B7E"/>
    <w:rsid w:val="00235BB8"/>
    <w:rsid w:val="00235D27"/>
    <w:rsid w:val="00235FBA"/>
    <w:rsid w:val="00236252"/>
    <w:rsid w:val="00236556"/>
    <w:rsid w:val="00236715"/>
    <w:rsid w:val="00236E5B"/>
    <w:rsid w:val="00237B99"/>
    <w:rsid w:val="0024029A"/>
    <w:rsid w:val="0024080A"/>
    <w:rsid w:val="00240CE8"/>
    <w:rsid w:val="00240F73"/>
    <w:rsid w:val="002413B6"/>
    <w:rsid w:val="0024192C"/>
    <w:rsid w:val="00241966"/>
    <w:rsid w:val="00241C2F"/>
    <w:rsid w:val="00241CDD"/>
    <w:rsid w:val="00241D70"/>
    <w:rsid w:val="00242694"/>
    <w:rsid w:val="00242D1A"/>
    <w:rsid w:val="002432BA"/>
    <w:rsid w:val="00243AB4"/>
    <w:rsid w:val="002443A3"/>
    <w:rsid w:val="002449EF"/>
    <w:rsid w:val="00245154"/>
    <w:rsid w:val="00245855"/>
    <w:rsid w:val="00245BBA"/>
    <w:rsid w:val="002476A2"/>
    <w:rsid w:val="00247D13"/>
    <w:rsid w:val="0025001A"/>
    <w:rsid w:val="002504F2"/>
    <w:rsid w:val="00250B4D"/>
    <w:rsid w:val="00250D2E"/>
    <w:rsid w:val="00251040"/>
    <w:rsid w:val="00251256"/>
    <w:rsid w:val="00251F4E"/>
    <w:rsid w:val="00251FF6"/>
    <w:rsid w:val="00252732"/>
    <w:rsid w:val="00252804"/>
    <w:rsid w:val="00252D6D"/>
    <w:rsid w:val="00252E72"/>
    <w:rsid w:val="00253377"/>
    <w:rsid w:val="00253565"/>
    <w:rsid w:val="0025363B"/>
    <w:rsid w:val="0025393D"/>
    <w:rsid w:val="00253A3F"/>
    <w:rsid w:val="00253BB3"/>
    <w:rsid w:val="00253D68"/>
    <w:rsid w:val="002541C3"/>
    <w:rsid w:val="00254781"/>
    <w:rsid w:val="0025517C"/>
    <w:rsid w:val="0025535D"/>
    <w:rsid w:val="002556BD"/>
    <w:rsid w:val="0025578D"/>
    <w:rsid w:val="00255B6C"/>
    <w:rsid w:val="00255F2F"/>
    <w:rsid w:val="002561D5"/>
    <w:rsid w:val="002562B0"/>
    <w:rsid w:val="00256576"/>
    <w:rsid w:val="0025688A"/>
    <w:rsid w:val="002568AE"/>
    <w:rsid w:val="002573BA"/>
    <w:rsid w:val="00257519"/>
    <w:rsid w:val="00257682"/>
    <w:rsid w:val="002579CC"/>
    <w:rsid w:val="00257B75"/>
    <w:rsid w:val="00257C33"/>
    <w:rsid w:val="00257EA9"/>
    <w:rsid w:val="00260379"/>
    <w:rsid w:val="0026085C"/>
    <w:rsid w:val="00260C19"/>
    <w:rsid w:val="002612F0"/>
    <w:rsid w:val="002621D8"/>
    <w:rsid w:val="0026275B"/>
    <w:rsid w:val="00262930"/>
    <w:rsid w:val="00263133"/>
    <w:rsid w:val="00263151"/>
    <w:rsid w:val="002631D8"/>
    <w:rsid w:val="0026364A"/>
    <w:rsid w:val="0026371F"/>
    <w:rsid w:val="002639E4"/>
    <w:rsid w:val="00263C18"/>
    <w:rsid w:val="00263D57"/>
    <w:rsid w:val="002646C1"/>
    <w:rsid w:val="00264835"/>
    <w:rsid w:val="00264F46"/>
    <w:rsid w:val="0026520C"/>
    <w:rsid w:val="0026557D"/>
    <w:rsid w:val="00265701"/>
    <w:rsid w:val="00265984"/>
    <w:rsid w:val="00265ACA"/>
    <w:rsid w:val="00265E8C"/>
    <w:rsid w:val="002662C2"/>
    <w:rsid w:val="00266A36"/>
    <w:rsid w:val="00266A6A"/>
    <w:rsid w:val="00266DF1"/>
    <w:rsid w:val="00267317"/>
    <w:rsid w:val="00267507"/>
    <w:rsid w:val="002703F9"/>
    <w:rsid w:val="00270DEE"/>
    <w:rsid w:val="00270E1C"/>
    <w:rsid w:val="0027130E"/>
    <w:rsid w:val="002718D6"/>
    <w:rsid w:val="00271AB8"/>
    <w:rsid w:val="00271D60"/>
    <w:rsid w:val="00271D6C"/>
    <w:rsid w:val="0027269C"/>
    <w:rsid w:val="002728C9"/>
    <w:rsid w:val="0027292C"/>
    <w:rsid w:val="00272B43"/>
    <w:rsid w:val="00273088"/>
    <w:rsid w:val="00273F35"/>
    <w:rsid w:val="00273FDA"/>
    <w:rsid w:val="0027409B"/>
    <w:rsid w:val="002747FA"/>
    <w:rsid w:val="00274E6B"/>
    <w:rsid w:val="00274F77"/>
    <w:rsid w:val="00275D33"/>
    <w:rsid w:val="002760DF"/>
    <w:rsid w:val="002761C6"/>
    <w:rsid w:val="0027625D"/>
    <w:rsid w:val="002762DC"/>
    <w:rsid w:val="002770CF"/>
    <w:rsid w:val="002772ED"/>
    <w:rsid w:val="002776E9"/>
    <w:rsid w:val="00277748"/>
    <w:rsid w:val="00277765"/>
    <w:rsid w:val="00277794"/>
    <w:rsid w:val="002778EC"/>
    <w:rsid w:val="0028062F"/>
    <w:rsid w:val="00280693"/>
    <w:rsid w:val="002809F3"/>
    <w:rsid w:val="00281892"/>
    <w:rsid w:val="00282050"/>
    <w:rsid w:val="0028254F"/>
    <w:rsid w:val="002826B9"/>
    <w:rsid w:val="00282872"/>
    <w:rsid w:val="00282AC4"/>
    <w:rsid w:val="00283091"/>
    <w:rsid w:val="002835C1"/>
    <w:rsid w:val="00283F9E"/>
    <w:rsid w:val="0028407A"/>
    <w:rsid w:val="00284BAC"/>
    <w:rsid w:val="00285953"/>
    <w:rsid w:val="00285F60"/>
    <w:rsid w:val="00286461"/>
    <w:rsid w:val="002866A3"/>
    <w:rsid w:val="0028681C"/>
    <w:rsid w:val="00287A38"/>
    <w:rsid w:val="00290168"/>
    <w:rsid w:val="00290521"/>
    <w:rsid w:val="00290D48"/>
    <w:rsid w:val="00290F2E"/>
    <w:rsid w:val="00291F5C"/>
    <w:rsid w:val="002922C1"/>
    <w:rsid w:val="0029278F"/>
    <w:rsid w:val="002927D0"/>
    <w:rsid w:val="00292C4E"/>
    <w:rsid w:val="00293245"/>
    <w:rsid w:val="002933AA"/>
    <w:rsid w:val="002933D5"/>
    <w:rsid w:val="002941B2"/>
    <w:rsid w:val="002948D0"/>
    <w:rsid w:val="00294BA9"/>
    <w:rsid w:val="002953D1"/>
    <w:rsid w:val="00295EF7"/>
    <w:rsid w:val="00296093"/>
    <w:rsid w:val="00296195"/>
    <w:rsid w:val="00296E6E"/>
    <w:rsid w:val="0029743F"/>
    <w:rsid w:val="0029746F"/>
    <w:rsid w:val="0029769E"/>
    <w:rsid w:val="002979EC"/>
    <w:rsid w:val="002A1A79"/>
    <w:rsid w:val="002A1AB0"/>
    <w:rsid w:val="002A1CFE"/>
    <w:rsid w:val="002A1DA0"/>
    <w:rsid w:val="002A25AD"/>
    <w:rsid w:val="002A25C4"/>
    <w:rsid w:val="002A2638"/>
    <w:rsid w:val="002A28A5"/>
    <w:rsid w:val="002A2998"/>
    <w:rsid w:val="002A3179"/>
    <w:rsid w:val="002A332C"/>
    <w:rsid w:val="002A349B"/>
    <w:rsid w:val="002A3535"/>
    <w:rsid w:val="002A4175"/>
    <w:rsid w:val="002A4254"/>
    <w:rsid w:val="002A4864"/>
    <w:rsid w:val="002A48CB"/>
    <w:rsid w:val="002A4F05"/>
    <w:rsid w:val="002A551E"/>
    <w:rsid w:val="002A5CA2"/>
    <w:rsid w:val="002A5EBF"/>
    <w:rsid w:val="002A69EF"/>
    <w:rsid w:val="002A6F03"/>
    <w:rsid w:val="002A6FB2"/>
    <w:rsid w:val="002A743E"/>
    <w:rsid w:val="002B0AF8"/>
    <w:rsid w:val="002B0C69"/>
    <w:rsid w:val="002B1173"/>
    <w:rsid w:val="002B1FB6"/>
    <w:rsid w:val="002B2092"/>
    <w:rsid w:val="002B20D6"/>
    <w:rsid w:val="002B21AE"/>
    <w:rsid w:val="002B2760"/>
    <w:rsid w:val="002B2B28"/>
    <w:rsid w:val="002B2B36"/>
    <w:rsid w:val="002B3356"/>
    <w:rsid w:val="002B37F6"/>
    <w:rsid w:val="002B3B9E"/>
    <w:rsid w:val="002B4427"/>
    <w:rsid w:val="002B4431"/>
    <w:rsid w:val="002B4F9F"/>
    <w:rsid w:val="002B50E5"/>
    <w:rsid w:val="002B528C"/>
    <w:rsid w:val="002B5974"/>
    <w:rsid w:val="002B5ECF"/>
    <w:rsid w:val="002B64D4"/>
    <w:rsid w:val="002B6AA2"/>
    <w:rsid w:val="002B716B"/>
    <w:rsid w:val="002B7808"/>
    <w:rsid w:val="002B7865"/>
    <w:rsid w:val="002B7BF0"/>
    <w:rsid w:val="002B7D29"/>
    <w:rsid w:val="002C07DE"/>
    <w:rsid w:val="002C0D27"/>
    <w:rsid w:val="002C11D4"/>
    <w:rsid w:val="002C15BE"/>
    <w:rsid w:val="002C1644"/>
    <w:rsid w:val="002C1860"/>
    <w:rsid w:val="002C276B"/>
    <w:rsid w:val="002C2861"/>
    <w:rsid w:val="002C2E77"/>
    <w:rsid w:val="002C2F5E"/>
    <w:rsid w:val="002C358D"/>
    <w:rsid w:val="002C3AA6"/>
    <w:rsid w:val="002C41A9"/>
    <w:rsid w:val="002C5364"/>
    <w:rsid w:val="002C59AE"/>
    <w:rsid w:val="002C5BF9"/>
    <w:rsid w:val="002C5E16"/>
    <w:rsid w:val="002C5E1A"/>
    <w:rsid w:val="002C6251"/>
    <w:rsid w:val="002C6BF2"/>
    <w:rsid w:val="002C6D1F"/>
    <w:rsid w:val="002C7B44"/>
    <w:rsid w:val="002D023F"/>
    <w:rsid w:val="002D267F"/>
    <w:rsid w:val="002D269D"/>
    <w:rsid w:val="002D27DA"/>
    <w:rsid w:val="002D28E2"/>
    <w:rsid w:val="002D3696"/>
    <w:rsid w:val="002D38A8"/>
    <w:rsid w:val="002D4162"/>
    <w:rsid w:val="002D420E"/>
    <w:rsid w:val="002D4DE7"/>
    <w:rsid w:val="002D60E4"/>
    <w:rsid w:val="002D6955"/>
    <w:rsid w:val="002D70D5"/>
    <w:rsid w:val="002D72B0"/>
    <w:rsid w:val="002D759A"/>
    <w:rsid w:val="002D7662"/>
    <w:rsid w:val="002D77AE"/>
    <w:rsid w:val="002D7975"/>
    <w:rsid w:val="002D79F4"/>
    <w:rsid w:val="002D7DF1"/>
    <w:rsid w:val="002E01F5"/>
    <w:rsid w:val="002E04FE"/>
    <w:rsid w:val="002E0952"/>
    <w:rsid w:val="002E16BF"/>
    <w:rsid w:val="002E179A"/>
    <w:rsid w:val="002E1D14"/>
    <w:rsid w:val="002E20B9"/>
    <w:rsid w:val="002E2148"/>
    <w:rsid w:val="002E2183"/>
    <w:rsid w:val="002E2BAB"/>
    <w:rsid w:val="002E3846"/>
    <w:rsid w:val="002E38D8"/>
    <w:rsid w:val="002E3B9A"/>
    <w:rsid w:val="002E3F69"/>
    <w:rsid w:val="002E4A52"/>
    <w:rsid w:val="002E4FD0"/>
    <w:rsid w:val="002E5967"/>
    <w:rsid w:val="002E5D41"/>
    <w:rsid w:val="002E5FBF"/>
    <w:rsid w:val="002E6063"/>
    <w:rsid w:val="002E6076"/>
    <w:rsid w:val="002E6171"/>
    <w:rsid w:val="002E62F2"/>
    <w:rsid w:val="002E6643"/>
    <w:rsid w:val="002E7025"/>
    <w:rsid w:val="002E7651"/>
    <w:rsid w:val="002F0AE1"/>
    <w:rsid w:val="002F0E97"/>
    <w:rsid w:val="002F0EA3"/>
    <w:rsid w:val="002F0F65"/>
    <w:rsid w:val="002F132D"/>
    <w:rsid w:val="002F1AAC"/>
    <w:rsid w:val="002F20F0"/>
    <w:rsid w:val="002F22C3"/>
    <w:rsid w:val="002F2302"/>
    <w:rsid w:val="002F2A11"/>
    <w:rsid w:val="002F3F86"/>
    <w:rsid w:val="002F3FDE"/>
    <w:rsid w:val="002F4AA2"/>
    <w:rsid w:val="002F4B1E"/>
    <w:rsid w:val="002F4E6F"/>
    <w:rsid w:val="002F5686"/>
    <w:rsid w:val="002F5E3C"/>
    <w:rsid w:val="002F6C48"/>
    <w:rsid w:val="002F7531"/>
    <w:rsid w:val="002F7C18"/>
    <w:rsid w:val="002F7D11"/>
    <w:rsid w:val="003005C8"/>
    <w:rsid w:val="00300C10"/>
    <w:rsid w:val="00300C54"/>
    <w:rsid w:val="00300E26"/>
    <w:rsid w:val="00301456"/>
    <w:rsid w:val="00301887"/>
    <w:rsid w:val="00301B11"/>
    <w:rsid w:val="00302851"/>
    <w:rsid w:val="003030F7"/>
    <w:rsid w:val="0030392D"/>
    <w:rsid w:val="003043FE"/>
    <w:rsid w:val="0030464B"/>
    <w:rsid w:val="003046ED"/>
    <w:rsid w:val="00304D51"/>
    <w:rsid w:val="003053C9"/>
    <w:rsid w:val="003059AB"/>
    <w:rsid w:val="00305B86"/>
    <w:rsid w:val="003068D7"/>
    <w:rsid w:val="00306EDD"/>
    <w:rsid w:val="00306EFF"/>
    <w:rsid w:val="00306FAD"/>
    <w:rsid w:val="00306FFE"/>
    <w:rsid w:val="00307036"/>
    <w:rsid w:val="003076CE"/>
    <w:rsid w:val="003077E2"/>
    <w:rsid w:val="00307C97"/>
    <w:rsid w:val="0031064D"/>
    <w:rsid w:val="003113E2"/>
    <w:rsid w:val="0031152A"/>
    <w:rsid w:val="003116E6"/>
    <w:rsid w:val="00311792"/>
    <w:rsid w:val="003125BB"/>
    <w:rsid w:val="00312643"/>
    <w:rsid w:val="00312BFF"/>
    <w:rsid w:val="00312E10"/>
    <w:rsid w:val="00312E83"/>
    <w:rsid w:val="003136F4"/>
    <w:rsid w:val="00313A20"/>
    <w:rsid w:val="00313F72"/>
    <w:rsid w:val="00314786"/>
    <w:rsid w:val="00314787"/>
    <w:rsid w:val="00314AEF"/>
    <w:rsid w:val="00314EDB"/>
    <w:rsid w:val="003156BD"/>
    <w:rsid w:val="003156DB"/>
    <w:rsid w:val="00315734"/>
    <w:rsid w:val="00315BAF"/>
    <w:rsid w:val="00315F77"/>
    <w:rsid w:val="003160B2"/>
    <w:rsid w:val="0031734E"/>
    <w:rsid w:val="0032075B"/>
    <w:rsid w:val="00320CE3"/>
    <w:rsid w:val="00320EBE"/>
    <w:rsid w:val="003214EF"/>
    <w:rsid w:val="003215DA"/>
    <w:rsid w:val="00321969"/>
    <w:rsid w:val="003219F1"/>
    <w:rsid w:val="00321D99"/>
    <w:rsid w:val="00322594"/>
    <w:rsid w:val="00322A14"/>
    <w:rsid w:val="00322A65"/>
    <w:rsid w:val="00323011"/>
    <w:rsid w:val="003231AF"/>
    <w:rsid w:val="00323207"/>
    <w:rsid w:val="00323B9D"/>
    <w:rsid w:val="00324E9A"/>
    <w:rsid w:val="003252B4"/>
    <w:rsid w:val="00325DFA"/>
    <w:rsid w:val="00325FEC"/>
    <w:rsid w:val="0032613F"/>
    <w:rsid w:val="00326814"/>
    <w:rsid w:val="00326B67"/>
    <w:rsid w:val="00326BDE"/>
    <w:rsid w:val="00326D7B"/>
    <w:rsid w:val="00326FBB"/>
    <w:rsid w:val="003271A3"/>
    <w:rsid w:val="00327479"/>
    <w:rsid w:val="003279FC"/>
    <w:rsid w:val="00327B35"/>
    <w:rsid w:val="00330844"/>
    <w:rsid w:val="0033121B"/>
    <w:rsid w:val="00331E40"/>
    <w:rsid w:val="00332EC3"/>
    <w:rsid w:val="00333143"/>
    <w:rsid w:val="003336F0"/>
    <w:rsid w:val="003337AC"/>
    <w:rsid w:val="003338B3"/>
    <w:rsid w:val="00333A11"/>
    <w:rsid w:val="00333C9C"/>
    <w:rsid w:val="003341F1"/>
    <w:rsid w:val="00334EE4"/>
    <w:rsid w:val="00334FF7"/>
    <w:rsid w:val="003358AE"/>
    <w:rsid w:val="00335FC3"/>
    <w:rsid w:val="003360C7"/>
    <w:rsid w:val="0033615C"/>
    <w:rsid w:val="0033626B"/>
    <w:rsid w:val="0033631E"/>
    <w:rsid w:val="00337111"/>
    <w:rsid w:val="00337157"/>
    <w:rsid w:val="00337229"/>
    <w:rsid w:val="00337420"/>
    <w:rsid w:val="00337C5D"/>
    <w:rsid w:val="00337FA5"/>
    <w:rsid w:val="00340027"/>
    <w:rsid w:val="0034011E"/>
    <w:rsid w:val="0034041E"/>
    <w:rsid w:val="00340842"/>
    <w:rsid w:val="00340E90"/>
    <w:rsid w:val="00340F8C"/>
    <w:rsid w:val="00340FF7"/>
    <w:rsid w:val="00341B2E"/>
    <w:rsid w:val="00341D0B"/>
    <w:rsid w:val="003421D4"/>
    <w:rsid w:val="003426D4"/>
    <w:rsid w:val="00342C0D"/>
    <w:rsid w:val="003433BC"/>
    <w:rsid w:val="003434FA"/>
    <w:rsid w:val="00343AB1"/>
    <w:rsid w:val="0034441B"/>
    <w:rsid w:val="003444F2"/>
    <w:rsid w:val="00344D1D"/>
    <w:rsid w:val="00344D6A"/>
    <w:rsid w:val="00345322"/>
    <w:rsid w:val="003453FD"/>
    <w:rsid w:val="00345AD1"/>
    <w:rsid w:val="003461FA"/>
    <w:rsid w:val="0034624F"/>
    <w:rsid w:val="00346438"/>
    <w:rsid w:val="003477DE"/>
    <w:rsid w:val="0034781C"/>
    <w:rsid w:val="00350191"/>
    <w:rsid w:val="003507F3"/>
    <w:rsid w:val="00350987"/>
    <w:rsid w:val="00351162"/>
    <w:rsid w:val="003513A6"/>
    <w:rsid w:val="00351FC1"/>
    <w:rsid w:val="00352CAB"/>
    <w:rsid w:val="003532D6"/>
    <w:rsid w:val="00353688"/>
    <w:rsid w:val="003537C2"/>
    <w:rsid w:val="00353B52"/>
    <w:rsid w:val="00353D66"/>
    <w:rsid w:val="00353EC2"/>
    <w:rsid w:val="00353FC9"/>
    <w:rsid w:val="003544BF"/>
    <w:rsid w:val="00354612"/>
    <w:rsid w:val="0035477E"/>
    <w:rsid w:val="00355267"/>
    <w:rsid w:val="00355842"/>
    <w:rsid w:val="00355F48"/>
    <w:rsid w:val="00356197"/>
    <w:rsid w:val="003562DF"/>
    <w:rsid w:val="00356684"/>
    <w:rsid w:val="00356A69"/>
    <w:rsid w:val="00356AC3"/>
    <w:rsid w:val="00357345"/>
    <w:rsid w:val="00357A61"/>
    <w:rsid w:val="00360248"/>
    <w:rsid w:val="003603C5"/>
    <w:rsid w:val="00360594"/>
    <w:rsid w:val="003612D5"/>
    <w:rsid w:val="003618DB"/>
    <w:rsid w:val="00361F17"/>
    <w:rsid w:val="003636EF"/>
    <w:rsid w:val="0036377D"/>
    <w:rsid w:val="00363E72"/>
    <w:rsid w:val="00363F12"/>
    <w:rsid w:val="00364027"/>
    <w:rsid w:val="003643C0"/>
    <w:rsid w:val="0036494F"/>
    <w:rsid w:val="00364977"/>
    <w:rsid w:val="00364DA9"/>
    <w:rsid w:val="00365031"/>
    <w:rsid w:val="00365DB1"/>
    <w:rsid w:val="00365F86"/>
    <w:rsid w:val="003663B3"/>
    <w:rsid w:val="00366DCF"/>
    <w:rsid w:val="0036746E"/>
    <w:rsid w:val="00367673"/>
    <w:rsid w:val="00370427"/>
    <w:rsid w:val="003711D8"/>
    <w:rsid w:val="00371BF0"/>
    <w:rsid w:val="00371C34"/>
    <w:rsid w:val="00371F20"/>
    <w:rsid w:val="00371FA8"/>
    <w:rsid w:val="00372366"/>
    <w:rsid w:val="0037257A"/>
    <w:rsid w:val="003727C5"/>
    <w:rsid w:val="00372D63"/>
    <w:rsid w:val="00372D9D"/>
    <w:rsid w:val="00372E64"/>
    <w:rsid w:val="00373112"/>
    <w:rsid w:val="00373391"/>
    <w:rsid w:val="0037359E"/>
    <w:rsid w:val="00373881"/>
    <w:rsid w:val="00374460"/>
    <w:rsid w:val="0037466F"/>
    <w:rsid w:val="003750C9"/>
    <w:rsid w:val="003752DD"/>
    <w:rsid w:val="00375932"/>
    <w:rsid w:val="00375950"/>
    <w:rsid w:val="00375E79"/>
    <w:rsid w:val="003763A6"/>
    <w:rsid w:val="0037648D"/>
    <w:rsid w:val="00376916"/>
    <w:rsid w:val="00376ECA"/>
    <w:rsid w:val="00377999"/>
    <w:rsid w:val="003800FC"/>
    <w:rsid w:val="00380A13"/>
    <w:rsid w:val="00380C1E"/>
    <w:rsid w:val="00380CA9"/>
    <w:rsid w:val="00380CEA"/>
    <w:rsid w:val="00380DD4"/>
    <w:rsid w:val="003813B2"/>
    <w:rsid w:val="0038154F"/>
    <w:rsid w:val="0038214F"/>
    <w:rsid w:val="00382E55"/>
    <w:rsid w:val="00383134"/>
    <w:rsid w:val="00383AFD"/>
    <w:rsid w:val="00384300"/>
    <w:rsid w:val="00384813"/>
    <w:rsid w:val="00384ECD"/>
    <w:rsid w:val="00385195"/>
    <w:rsid w:val="003859D3"/>
    <w:rsid w:val="00385D9D"/>
    <w:rsid w:val="00386166"/>
    <w:rsid w:val="00386790"/>
    <w:rsid w:val="00386C07"/>
    <w:rsid w:val="0038740A"/>
    <w:rsid w:val="003904B6"/>
    <w:rsid w:val="00390655"/>
    <w:rsid w:val="00390896"/>
    <w:rsid w:val="003909BD"/>
    <w:rsid w:val="00390C13"/>
    <w:rsid w:val="00391692"/>
    <w:rsid w:val="0039224C"/>
    <w:rsid w:val="0039263D"/>
    <w:rsid w:val="003930DC"/>
    <w:rsid w:val="00393515"/>
    <w:rsid w:val="00393642"/>
    <w:rsid w:val="00393E0D"/>
    <w:rsid w:val="003941C8"/>
    <w:rsid w:val="003943B7"/>
    <w:rsid w:val="00394930"/>
    <w:rsid w:val="00394B0E"/>
    <w:rsid w:val="00394C07"/>
    <w:rsid w:val="00394E51"/>
    <w:rsid w:val="00394E86"/>
    <w:rsid w:val="003951C7"/>
    <w:rsid w:val="0039580A"/>
    <w:rsid w:val="00395885"/>
    <w:rsid w:val="003961D6"/>
    <w:rsid w:val="0039659C"/>
    <w:rsid w:val="00396AC2"/>
    <w:rsid w:val="00396DD7"/>
    <w:rsid w:val="00397020"/>
    <w:rsid w:val="00397400"/>
    <w:rsid w:val="00397D58"/>
    <w:rsid w:val="003A085B"/>
    <w:rsid w:val="003A0AC9"/>
    <w:rsid w:val="003A0D37"/>
    <w:rsid w:val="003A0E51"/>
    <w:rsid w:val="003A104B"/>
    <w:rsid w:val="003A38C5"/>
    <w:rsid w:val="003A3B97"/>
    <w:rsid w:val="003A3C55"/>
    <w:rsid w:val="003A3FDA"/>
    <w:rsid w:val="003A3FED"/>
    <w:rsid w:val="003A4064"/>
    <w:rsid w:val="003A4519"/>
    <w:rsid w:val="003A4670"/>
    <w:rsid w:val="003A4E3E"/>
    <w:rsid w:val="003A50DF"/>
    <w:rsid w:val="003A58E6"/>
    <w:rsid w:val="003A5AB7"/>
    <w:rsid w:val="003A5B17"/>
    <w:rsid w:val="003A5D20"/>
    <w:rsid w:val="003A642C"/>
    <w:rsid w:val="003A66AC"/>
    <w:rsid w:val="003A6EAA"/>
    <w:rsid w:val="003A7125"/>
    <w:rsid w:val="003A7721"/>
    <w:rsid w:val="003B039B"/>
    <w:rsid w:val="003B0681"/>
    <w:rsid w:val="003B09DA"/>
    <w:rsid w:val="003B1A5B"/>
    <w:rsid w:val="003B1B65"/>
    <w:rsid w:val="003B2067"/>
    <w:rsid w:val="003B2596"/>
    <w:rsid w:val="003B33CD"/>
    <w:rsid w:val="003B3460"/>
    <w:rsid w:val="003B3C67"/>
    <w:rsid w:val="003B3F85"/>
    <w:rsid w:val="003B4234"/>
    <w:rsid w:val="003B4402"/>
    <w:rsid w:val="003B4B8D"/>
    <w:rsid w:val="003B4BCA"/>
    <w:rsid w:val="003B4BE5"/>
    <w:rsid w:val="003B503B"/>
    <w:rsid w:val="003B50AF"/>
    <w:rsid w:val="003B5AF3"/>
    <w:rsid w:val="003B6104"/>
    <w:rsid w:val="003B6518"/>
    <w:rsid w:val="003B6528"/>
    <w:rsid w:val="003B6713"/>
    <w:rsid w:val="003B6A10"/>
    <w:rsid w:val="003B7B1F"/>
    <w:rsid w:val="003B7FFB"/>
    <w:rsid w:val="003C0118"/>
    <w:rsid w:val="003C0181"/>
    <w:rsid w:val="003C01F3"/>
    <w:rsid w:val="003C0286"/>
    <w:rsid w:val="003C06C5"/>
    <w:rsid w:val="003C0ACB"/>
    <w:rsid w:val="003C0C6E"/>
    <w:rsid w:val="003C0F89"/>
    <w:rsid w:val="003C1442"/>
    <w:rsid w:val="003C19F4"/>
    <w:rsid w:val="003C1B76"/>
    <w:rsid w:val="003C1DAB"/>
    <w:rsid w:val="003C227F"/>
    <w:rsid w:val="003C2484"/>
    <w:rsid w:val="003C30B8"/>
    <w:rsid w:val="003C32FA"/>
    <w:rsid w:val="003C3F13"/>
    <w:rsid w:val="003C4145"/>
    <w:rsid w:val="003C4CEC"/>
    <w:rsid w:val="003C4FE1"/>
    <w:rsid w:val="003C5B62"/>
    <w:rsid w:val="003C5BAE"/>
    <w:rsid w:val="003C5EE9"/>
    <w:rsid w:val="003C6616"/>
    <w:rsid w:val="003C6925"/>
    <w:rsid w:val="003C6B87"/>
    <w:rsid w:val="003C7181"/>
    <w:rsid w:val="003C735F"/>
    <w:rsid w:val="003C7CAE"/>
    <w:rsid w:val="003C7DD8"/>
    <w:rsid w:val="003C7E5A"/>
    <w:rsid w:val="003D0021"/>
    <w:rsid w:val="003D01CB"/>
    <w:rsid w:val="003D059D"/>
    <w:rsid w:val="003D060B"/>
    <w:rsid w:val="003D0A08"/>
    <w:rsid w:val="003D0AD2"/>
    <w:rsid w:val="003D0B25"/>
    <w:rsid w:val="003D1215"/>
    <w:rsid w:val="003D14F9"/>
    <w:rsid w:val="003D1888"/>
    <w:rsid w:val="003D273E"/>
    <w:rsid w:val="003D2DC2"/>
    <w:rsid w:val="003D352C"/>
    <w:rsid w:val="003D3697"/>
    <w:rsid w:val="003D3EB2"/>
    <w:rsid w:val="003D41CD"/>
    <w:rsid w:val="003D4295"/>
    <w:rsid w:val="003D51FD"/>
    <w:rsid w:val="003D5569"/>
    <w:rsid w:val="003D5E64"/>
    <w:rsid w:val="003D60A0"/>
    <w:rsid w:val="003D67E7"/>
    <w:rsid w:val="003D6E53"/>
    <w:rsid w:val="003D6EA6"/>
    <w:rsid w:val="003D770C"/>
    <w:rsid w:val="003D78E4"/>
    <w:rsid w:val="003D792D"/>
    <w:rsid w:val="003D7DD0"/>
    <w:rsid w:val="003E0BB2"/>
    <w:rsid w:val="003E0DA8"/>
    <w:rsid w:val="003E0DEA"/>
    <w:rsid w:val="003E1437"/>
    <w:rsid w:val="003E144D"/>
    <w:rsid w:val="003E18D1"/>
    <w:rsid w:val="003E2B26"/>
    <w:rsid w:val="003E3A01"/>
    <w:rsid w:val="003E3BBC"/>
    <w:rsid w:val="003E43A5"/>
    <w:rsid w:val="003E482D"/>
    <w:rsid w:val="003E4FF0"/>
    <w:rsid w:val="003E6040"/>
    <w:rsid w:val="003E64E9"/>
    <w:rsid w:val="003E687E"/>
    <w:rsid w:val="003E6927"/>
    <w:rsid w:val="003E6B65"/>
    <w:rsid w:val="003E6DDA"/>
    <w:rsid w:val="003E7280"/>
    <w:rsid w:val="003E73A1"/>
    <w:rsid w:val="003E7A46"/>
    <w:rsid w:val="003F0435"/>
    <w:rsid w:val="003F122A"/>
    <w:rsid w:val="003F1874"/>
    <w:rsid w:val="003F2163"/>
    <w:rsid w:val="003F2EBD"/>
    <w:rsid w:val="003F320E"/>
    <w:rsid w:val="003F355D"/>
    <w:rsid w:val="003F35A4"/>
    <w:rsid w:val="003F38AC"/>
    <w:rsid w:val="003F3910"/>
    <w:rsid w:val="003F3DB5"/>
    <w:rsid w:val="003F3F0E"/>
    <w:rsid w:val="003F3F36"/>
    <w:rsid w:val="003F4225"/>
    <w:rsid w:val="003F4441"/>
    <w:rsid w:val="003F482D"/>
    <w:rsid w:val="003F49AC"/>
    <w:rsid w:val="003F4BEE"/>
    <w:rsid w:val="003F4D22"/>
    <w:rsid w:val="003F59D0"/>
    <w:rsid w:val="003F5BC4"/>
    <w:rsid w:val="003F6B8F"/>
    <w:rsid w:val="003F6D7B"/>
    <w:rsid w:val="003F78D7"/>
    <w:rsid w:val="003F7A46"/>
    <w:rsid w:val="004009CC"/>
    <w:rsid w:val="00400C9E"/>
    <w:rsid w:val="0040107D"/>
    <w:rsid w:val="0040111A"/>
    <w:rsid w:val="004015E1"/>
    <w:rsid w:val="00401AF1"/>
    <w:rsid w:val="00402C5B"/>
    <w:rsid w:val="00402F76"/>
    <w:rsid w:val="004033FC"/>
    <w:rsid w:val="0040381C"/>
    <w:rsid w:val="00403ACB"/>
    <w:rsid w:val="00403BD4"/>
    <w:rsid w:val="00403C03"/>
    <w:rsid w:val="00403C92"/>
    <w:rsid w:val="00403CA3"/>
    <w:rsid w:val="004044BB"/>
    <w:rsid w:val="004048DB"/>
    <w:rsid w:val="004056C5"/>
    <w:rsid w:val="00405A14"/>
    <w:rsid w:val="00405B4D"/>
    <w:rsid w:val="00405B8D"/>
    <w:rsid w:val="00405F46"/>
    <w:rsid w:val="0040631B"/>
    <w:rsid w:val="0040639C"/>
    <w:rsid w:val="00407658"/>
    <w:rsid w:val="00407E73"/>
    <w:rsid w:val="0041036A"/>
    <w:rsid w:val="00410B01"/>
    <w:rsid w:val="00410B07"/>
    <w:rsid w:val="00410BD1"/>
    <w:rsid w:val="00410C3F"/>
    <w:rsid w:val="004112B3"/>
    <w:rsid w:val="004113AA"/>
    <w:rsid w:val="00411524"/>
    <w:rsid w:val="00411564"/>
    <w:rsid w:val="004116CA"/>
    <w:rsid w:val="00411D26"/>
    <w:rsid w:val="00411EF0"/>
    <w:rsid w:val="0041210C"/>
    <w:rsid w:val="004126CF"/>
    <w:rsid w:val="00412A4D"/>
    <w:rsid w:val="004135DF"/>
    <w:rsid w:val="00413B5A"/>
    <w:rsid w:val="0041459C"/>
    <w:rsid w:val="00414DC6"/>
    <w:rsid w:val="00414F4F"/>
    <w:rsid w:val="004157B4"/>
    <w:rsid w:val="004157FE"/>
    <w:rsid w:val="004159D0"/>
    <w:rsid w:val="00416CBA"/>
    <w:rsid w:val="0041756D"/>
    <w:rsid w:val="004176C4"/>
    <w:rsid w:val="004176FA"/>
    <w:rsid w:val="00417726"/>
    <w:rsid w:val="00417B26"/>
    <w:rsid w:val="00420406"/>
    <w:rsid w:val="00421642"/>
    <w:rsid w:val="00421E3C"/>
    <w:rsid w:val="00421F07"/>
    <w:rsid w:val="004220A6"/>
    <w:rsid w:val="00422741"/>
    <w:rsid w:val="0042275A"/>
    <w:rsid w:val="00422789"/>
    <w:rsid w:val="00422953"/>
    <w:rsid w:val="00422DD3"/>
    <w:rsid w:val="00423039"/>
    <w:rsid w:val="00423941"/>
    <w:rsid w:val="00423B12"/>
    <w:rsid w:val="00424539"/>
    <w:rsid w:val="00424C69"/>
    <w:rsid w:val="004251B2"/>
    <w:rsid w:val="0042524F"/>
    <w:rsid w:val="004252E1"/>
    <w:rsid w:val="00425B60"/>
    <w:rsid w:val="00425BBE"/>
    <w:rsid w:val="00425E41"/>
    <w:rsid w:val="00425FB3"/>
    <w:rsid w:val="00426438"/>
    <w:rsid w:val="00426908"/>
    <w:rsid w:val="00426AC5"/>
    <w:rsid w:val="00426C6F"/>
    <w:rsid w:val="00426C7A"/>
    <w:rsid w:val="00426E0D"/>
    <w:rsid w:val="00426EA1"/>
    <w:rsid w:val="00426FE0"/>
    <w:rsid w:val="004303DC"/>
    <w:rsid w:val="00430468"/>
    <w:rsid w:val="00430A8D"/>
    <w:rsid w:val="004314D1"/>
    <w:rsid w:val="00431EC2"/>
    <w:rsid w:val="004328F0"/>
    <w:rsid w:val="00432C21"/>
    <w:rsid w:val="004334BC"/>
    <w:rsid w:val="00433D4E"/>
    <w:rsid w:val="0043415D"/>
    <w:rsid w:val="004341C2"/>
    <w:rsid w:val="004345C6"/>
    <w:rsid w:val="004347C5"/>
    <w:rsid w:val="00434955"/>
    <w:rsid w:val="00434A84"/>
    <w:rsid w:val="00434F8A"/>
    <w:rsid w:val="004358A3"/>
    <w:rsid w:val="00436247"/>
    <w:rsid w:val="00436ED1"/>
    <w:rsid w:val="0043701B"/>
    <w:rsid w:val="004373C8"/>
    <w:rsid w:val="00437422"/>
    <w:rsid w:val="004376C8"/>
    <w:rsid w:val="004376E1"/>
    <w:rsid w:val="00437E12"/>
    <w:rsid w:val="0044040D"/>
    <w:rsid w:val="004405DD"/>
    <w:rsid w:val="004409C0"/>
    <w:rsid w:val="00440C5B"/>
    <w:rsid w:val="00440D38"/>
    <w:rsid w:val="0044129D"/>
    <w:rsid w:val="004416AB"/>
    <w:rsid w:val="004416B4"/>
    <w:rsid w:val="00441DFA"/>
    <w:rsid w:val="00442545"/>
    <w:rsid w:val="00443026"/>
    <w:rsid w:val="0044371E"/>
    <w:rsid w:val="00443BB9"/>
    <w:rsid w:val="00443BBB"/>
    <w:rsid w:val="0044458E"/>
    <w:rsid w:val="0044473A"/>
    <w:rsid w:val="004447FE"/>
    <w:rsid w:val="00444870"/>
    <w:rsid w:val="00444AFC"/>
    <w:rsid w:val="00444FA5"/>
    <w:rsid w:val="0044541D"/>
    <w:rsid w:val="0044551E"/>
    <w:rsid w:val="004458C5"/>
    <w:rsid w:val="00445E21"/>
    <w:rsid w:val="00445EA5"/>
    <w:rsid w:val="0044664B"/>
    <w:rsid w:val="004466CA"/>
    <w:rsid w:val="004467D0"/>
    <w:rsid w:val="004469CB"/>
    <w:rsid w:val="00446E19"/>
    <w:rsid w:val="00446E51"/>
    <w:rsid w:val="004474F7"/>
    <w:rsid w:val="004479CA"/>
    <w:rsid w:val="00447DB5"/>
    <w:rsid w:val="00450A71"/>
    <w:rsid w:val="00450B85"/>
    <w:rsid w:val="00450EF7"/>
    <w:rsid w:val="0045126F"/>
    <w:rsid w:val="00451623"/>
    <w:rsid w:val="00452358"/>
    <w:rsid w:val="0045265E"/>
    <w:rsid w:val="00452ADF"/>
    <w:rsid w:val="00452D82"/>
    <w:rsid w:val="004538E8"/>
    <w:rsid w:val="00453D64"/>
    <w:rsid w:val="00453D89"/>
    <w:rsid w:val="0045400C"/>
    <w:rsid w:val="0045440E"/>
    <w:rsid w:val="00454802"/>
    <w:rsid w:val="00454BF3"/>
    <w:rsid w:val="00455146"/>
    <w:rsid w:val="00455815"/>
    <w:rsid w:val="00456476"/>
    <w:rsid w:val="00456628"/>
    <w:rsid w:val="004566F3"/>
    <w:rsid w:val="004569CA"/>
    <w:rsid w:val="00456A23"/>
    <w:rsid w:val="004572FF"/>
    <w:rsid w:val="00457999"/>
    <w:rsid w:val="004604C0"/>
    <w:rsid w:val="00460F3E"/>
    <w:rsid w:val="004610E9"/>
    <w:rsid w:val="0046115F"/>
    <w:rsid w:val="00461BD1"/>
    <w:rsid w:val="00461D38"/>
    <w:rsid w:val="00463238"/>
    <w:rsid w:val="0046353C"/>
    <w:rsid w:val="00463D28"/>
    <w:rsid w:val="004640F0"/>
    <w:rsid w:val="00464809"/>
    <w:rsid w:val="0046561F"/>
    <w:rsid w:val="00466687"/>
    <w:rsid w:val="00467910"/>
    <w:rsid w:val="00467926"/>
    <w:rsid w:val="00467DAC"/>
    <w:rsid w:val="00467DD6"/>
    <w:rsid w:val="00470103"/>
    <w:rsid w:val="00470518"/>
    <w:rsid w:val="00470874"/>
    <w:rsid w:val="00470C4B"/>
    <w:rsid w:val="00471A69"/>
    <w:rsid w:val="00472349"/>
    <w:rsid w:val="0047249E"/>
    <w:rsid w:val="004725A7"/>
    <w:rsid w:val="004726FA"/>
    <w:rsid w:val="0047313A"/>
    <w:rsid w:val="004736A3"/>
    <w:rsid w:val="0047376D"/>
    <w:rsid w:val="00473B11"/>
    <w:rsid w:val="00474CB3"/>
    <w:rsid w:val="00475A60"/>
    <w:rsid w:val="00475DD5"/>
    <w:rsid w:val="00475E3C"/>
    <w:rsid w:val="00476264"/>
    <w:rsid w:val="00476287"/>
    <w:rsid w:val="00476C97"/>
    <w:rsid w:val="00477883"/>
    <w:rsid w:val="00477A71"/>
    <w:rsid w:val="00477CC5"/>
    <w:rsid w:val="00480033"/>
    <w:rsid w:val="0048008F"/>
    <w:rsid w:val="0048069C"/>
    <w:rsid w:val="00480D50"/>
    <w:rsid w:val="004810AD"/>
    <w:rsid w:val="004813E9"/>
    <w:rsid w:val="00481AE0"/>
    <w:rsid w:val="00481C7F"/>
    <w:rsid w:val="00481FFC"/>
    <w:rsid w:val="004821F3"/>
    <w:rsid w:val="00482317"/>
    <w:rsid w:val="004827DF"/>
    <w:rsid w:val="00482A9F"/>
    <w:rsid w:val="00482FF9"/>
    <w:rsid w:val="004831C6"/>
    <w:rsid w:val="00483755"/>
    <w:rsid w:val="00483B0C"/>
    <w:rsid w:val="00484B1E"/>
    <w:rsid w:val="004865E2"/>
    <w:rsid w:val="004869B1"/>
    <w:rsid w:val="00486C54"/>
    <w:rsid w:val="00487592"/>
    <w:rsid w:val="004878BB"/>
    <w:rsid w:val="00487A03"/>
    <w:rsid w:val="00487AAF"/>
    <w:rsid w:val="00487B00"/>
    <w:rsid w:val="00487C80"/>
    <w:rsid w:val="00487FBE"/>
    <w:rsid w:val="004902CD"/>
    <w:rsid w:val="00490422"/>
    <w:rsid w:val="0049066A"/>
    <w:rsid w:val="004906B0"/>
    <w:rsid w:val="00490F2A"/>
    <w:rsid w:val="00490F7A"/>
    <w:rsid w:val="0049158E"/>
    <w:rsid w:val="00491A23"/>
    <w:rsid w:val="00491FEC"/>
    <w:rsid w:val="0049203D"/>
    <w:rsid w:val="004926FF"/>
    <w:rsid w:val="0049365E"/>
    <w:rsid w:val="00493AE6"/>
    <w:rsid w:val="00493DD0"/>
    <w:rsid w:val="00493F68"/>
    <w:rsid w:val="00494094"/>
    <w:rsid w:val="0049462E"/>
    <w:rsid w:val="004949FD"/>
    <w:rsid w:val="004950EA"/>
    <w:rsid w:val="00495A6A"/>
    <w:rsid w:val="00495C12"/>
    <w:rsid w:val="00496107"/>
    <w:rsid w:val="00496357"/>
    <w:rsid w:val="00496F1D"/>
    <w:rsid w:val="0049720D"/>
    <w:rsid w:val="004979A8"/>
    <w:rsid w:val="00497BAF"/>
    <w:rsid w:val="004A0365"/>
    <w:rsid w:val="004A06B4"/>
    <w:rsid w:val="004A0AF7"/>
    <w:rsid w:val="004A0EE7"/>
    <w:rsid w:val="004A1A43"/>
    <w:rsid w:val="004A1B16"/>
    <w:rsid w:val="004A27C1"/>
    <w:rsid w:val="004A29CC"/>
    <w:rsid w:val="004A2D65"/>
    <w:rsid w:val="004A324A"/>
    <w:rsid w:val="004A3576"/>
    <w:rsid w:val="004A3695"/>
    <w:rsid w:val="004A371F"/>
    <w:rsid w:val="004A3808"/>
    <w:rsid w:val="004A3E31"/>
    <w:rsid w:val="004A41D3"/>
    <w:rsid w:val="004A4845"/>
    <w:rsid w:val="004A53CB"/>
    <w:rsid w:val="004A568A"/>
    <w:rsid w:val="004A62ED"/>
    <w:rsid w:val="004A6352"/>
    <w:rsid w:val="004A6BFE"/>
    <w:rsid w:val="004A6C38"/>
    <w:rsid w:val="004A6DD5"/>
    <w:rsid w:val="004B0B66"/>
    <w:rsid w:val="004B11B6"/>
    <w:rsid w:val="004B1403"/>
    <w:rsid w:val="004B21CE"/>
    <w:rsid w:val="004B21F2"/>
    <w:rsid w:val="004B30C7"/>
    <w:rsid w:val="004B32E4"/>
    <w:rsid w:val="004B473F"/>
    <w:rsid w:val="004B4AFB"/>
    <w:rsid w:val="004B50F9"/>
    <w:rsid w:val="004B5394"/>
    <w:rsid w:val="004B56CD"/>
    <w:rsid w:val="004B5F5F"/>
    <w:rsid w:val="004B609E"/>
    <w:rsid w:val="004B67A9"/>
    <w:rsid w:val="004B7465"/>
    <w:rsid w:val="004B7CA1"/>
    <w:rsid w:val="004B7E56"/>
    <w:rsid w:val="004B7E81"/>
    <w:rsid w:val="004C0317"/>
    <w:rsid w:val="004C0346"/>
    <w:rsid w:val="004C06DE"/>
    <w:rsid w:val="004C0773"/>
    <w:rsid w:val="004C07BC"/>
    <w:rsid w:val="004C09E0"/>
    <w:rsid w:val="004C1383"/>
    <w:rsid w:val="004C15A4"/>
    <w:rsid w:val="004C1CF9"/>
    <w:rsid w:val="004C1E4F"/>
    <w:rsid w:val="004C23D5"/>
    <w:rsid w:val="004C2BA3"/>
    <w:rsid w:val="004C3507"/>
    <w:rsid w:val="004C3581"/>
    <w:rsid w:val="004C3B1A"/>
    <w:rsid w:val="004C3D69"/>
    <w:rsid w:val="004C3E3E"/>
    <w:rsid w:val="004C4AAF"/>
    <w:rsid w:val="004C4AB4"/>
    <w:rsid w:val="004C55FE"/>
    <w:rsid w:val="004C57EB"/>
    <w:rsid w:val="004C5A16"/>
    <w:rsid w:val="004C5E07"/>
    <w:rsid w:val="004C61B0"/>
    <w:rsid w:val="004C620C"/>
    <w:rsid w:val="004C699C"/>
    <w:rsid w:val="004C6C42"/>
    <w:rsid w:val="004C6CF2"/>
    <w:rsid w:val="004C6D81"/>
    <w:rsid w:val="004C6EB8"/>
    <w:rsid w:val="004C7444"/>
    <w:rsid w:val="004C7971"/>
    <w:rsid w:val="004D053C"/>
    <w:rsid w:val="004D0996"/>
    <w:rsid w:val="004D0A9F"/>
    <w:rsid w:val="004D0C7D"/>
    <w:rsid w:val="004D1183"/>
    <w:rsid w:val="004D1C11"/>
    <w:rsid w:val="004D3107"/>
    <w:rsid w:val="004D348C"/>
    <w:rsid w:val="004D3921"/>
    <w:rsid w:val="004D3FDE"/>
    <w:rsid w:val="004D439B"/>
    <w:rsid w:val="004D4939"/>
    <w:rsid w:val="004D5201"/>
    <w:rsid w:val="004D53DE"/>
    <w:rsid w:val="004D5441"/>
    <w:rsid w:val="004D59D6"/>
    <w:rsid w:val="004D5FD0"/>
    <w:rsid w:val="004D5FEF"/>
    <w:rsid w:val="004D6267"/>
    <w:rsid w:val="004D6E59"/>
    <w:rsid w:val="004D7369"/>
    <w:rsid w:val="004D7552"/>
    <w:rsid w:val="004D7A90"/>
    <w:rsid w:val="004D7E6A"/>
    <w:rsid w:val="004E0665"/>
    <w:rsid w:val="004E0ACC"/>
    <w:rsid w:val="004E0F99"/>
    <w:rsid w:val="004E184E"/>
    <w:rsid w:val="004E192F"/>
    <w:rsid w:val="004E1D60"/>
    <w:rsid w:val="004E21C6"/>
    <w:rsid w:val="004E2AF6"/>
    <w:rsid w:val="004E44E5"/>
    <w:rsid w:val="004E47AE"/>
    <w:rsid w:val="004E5388"/>
    <w:rsid w:val="004E5753"/>
    <w:rsid w:val="004E5BDD"/>
    <w:rsid w:val="004E6330"/>
    <w:rsid w:val="004E64BA"/>
    <w:rsid w:val="004E65D1"/>
    <w:rsid w:val="004E6E2F"/>
    <w:rsid w:val="004E7507"/>
    <w:rsid w:val="004E7766"/>
    <w:rsid w:val="004E7C8F"/>
    <w:rsid w:val="004F0967"/>
    <w:rsid w:val="004F09DF"/>
    <w:rsid w:val="004F0C98"/>
    <w:rsid w:val="004F0DBD"/>
    <w:rsid w:val="004F1202"/>
    <w:rsid w:val="004F18C5"/>
    <w:rsid w:val="004F18D9"/>
    <w:rsid w:val="004F1910"/>
    <w:rsid w:val="004F242E"/>
    <w:rsid w:val="004F25B1"/>
    <w:rsid w:val="004F27B7"/>
    <w:rsid w:val="004F2B2C"/>
    <w:rsid w:val="004F2C08"/>
    <w:rsid w:val="004F2E79"/>
    <w:rsid w:val="004F2F66"/>
    <w:rsid w:val="004F35D4"/>
    <w:rsid w:val="004F3865"/>
    <w:rsid w:val="004F3C2E"/>
    <w:rsid w:val="004F3F11"/>
    <w:rsid w:val="004F3F54"/>
    <w:rsid w:val="004F51F2"/>
    <w:rsid w:val="004F5A04"/>
    <w:rsid w:val="004F5A13"/>
    <w:rsid w:val="004F5B02"/>
    <w:rsid w:val="004F68DE"/>
    <w:rsid w:val="004F690C"/>
    <w:rsid w:val="004F7155"/>
    <w:rsid w:val="004F738A"/>
    <w:rsid w:val="004F73BA"/>
    <w:rsid w:val="004F75A7"/>
    <w:rsid w:val="0050016E"/>
    <w:rsid w:val="0050153A"/>
    <w:rsid w:val="00501DED"/>
    <w:rsid w:val="00501E66"/>
    <w:rsid w:val="00502906"/>
    <w:rsid w:val="00502B3F"/>
    <w:rsid w:val="00502E41"/>
    <w:rsid w:val="005037D6"/>
    <w:rsid w:val="00503A3F"/>
    <w:rsid w:val="00503C49"/>
    <w:rsid w:val="00503C66"/>
    <w:rsid w:val="005041B7"/>
    <w:rsid w:val="00504EFB"/>
    <w:rsid w:val="00505303"/>
    <w:rsid w:val="00505594"/>
    <w:rsid w:val="00505A8F"/>
    <w:rsid w:val="00505B82"/>
    <w:rsid w:val="00505E5C"/>
    <w:rsid w:val="005061DE"/>
    <w:rsid w:val="00506268"/>
    <w:rsid w:val="0050647A"/>
    <w:rsid w:val="0050663E"/>
    <w:rsid w:val="00506646"/>
    <w:rsid w:val="005068C1"/>
    <w:rsid w:val="00506B7D"/>
    <w:rsid w:val="005072F5"/>
    <w:rsid w:val="0050787B"/>
    <w:rsid w:val="00510087"/>
    <w:rsid w:val="00510B23"/>
    <w:rsid w:val="005111E1"/>
    <w:rsid w:val="005118A7"/>
    <w:rsid w:val="00511994"/>
    <w:rsid w:val="00512482"/>
    <w:rsid w:val="00512915"/>
    <w:rsid w:val="00512DC7"/>
    <w:rsid w:val="00513048"/>
    <w:rsid w:val="00513492"/>
    <w:rsid w:val="00513A6D"/>
    <w:rsid w:val="00513D14"/>
    <w:rsid w:val="00515096"/>
    <w:rsid w:val="005153A4"/>
    <w:rsid w:val="005157B9"/>
    <w:rsid w:val="00515BA5"/>
    <w:rsid w:val="005163DC"/>
    <w:rsid w:val="00516B98"/>
    <w:rsid w:val="005170B4"/>
    <w:rsid w:val="00517228"/>
    <w:rsid w:val="0052059B"/>
    <w:rsid w:val="00520D70"/>
    <w:rsid w:val="00521949"/>
    <w:rsid w:val="00521AFC"/>
    <w:rsid w:val="00522BAF"/>
    <w:rsid w:val="0052310D"/>
    <w:rsid w:val="0052375A"/>
    <w:rsid w:val="00523B6E"/>
    <w:rsid w:val="00523E5F"/>
    <w:rsid w:val="00524076"/>
    <w:rsid w:val="005247BE"/>
    <w:rsid w:val="00524A4F"/>
    <w:rsid w:val="0052571E"/>
    <w:rsid w:val="0052582A"/>
    <w:rsid w:val="00525B3A"/>
    <w:rsid w:val="00525FD2"/>
    <w:rsid w:val="00526220"/>
    <w:rsid w:val="00526D7F"/>
    <w:rsid w:val="00527CDE"/>
    <w:rsid w:val="00527F0A"/>
    <w:rsid w:val="005305C8"/>
    <w:rsid w:val="00530A35"/>
    <w:rsid w:val="00530D97"/>
    <w:rsid w:val="00530F75"/>
    <w:rsid w:val="005311DA"/>
    <w:rsid w:val="00531467"/>
    <w:rsid w:val="00531E9A"/>
    <w:rsid w:val="00533674"/>
    <w:rsid w:val="005337B9"/>
    <w:rsid w:val="00533F0F"/>
    <w:rsid w:val="0053437E"/>
    <w:rsid w:val="00534741"/>
    <w:rsid w:val="0053476F"/>
    <w:rsid w:val="00534983"/>
    <w:rsid w:val="00534ABA"/>
    <w:rsid w:val="005350FA"/>
    <w:rsid w:val="00535770"/>
    <w:rsid w:val="00535923"/>
    <w:rsid w:val="00536460"/>
    <w:rsid w:val="00536773"/>
    <w:rsid w:val="005371D6"/>
    <w:rsid w:val="0053759F"/>
    <w:rsid w:val="00537C08"/>
    <w:rsid w:val="0054055E"/>
    <w:rsid w:val="00540C84"/>
    <w:rsid w:val="00541933"/>
    <w:rsid w:val="00541CFE"/>
    <w:rsid w:val="00541D8D"/>
    <w:rsid w:val="00541F66"/>
    <w:rsid w:val="005421AE"/>
    <w:rsid w:val="005421EE"/>
    <w:rsid w:val="00542815"/>
    <w:rsid w:val="00542A02"/>
    <w:rsid w:val="00542E52"/>
    <w:rsid w:val="00542EEE"/>
    <w:rsid w:val="00543EAA"/>
    <w:rsid w:val="00543EAF"/>
    <w:rsid w:val="005442E0"/>
    <w:rsid w:val="00544589"/>
    <w:rsid w:val="00544EEC"/>
    <w:rsid w:val="005452F3"/>
    <w:rsid w:val="005466A7"/>
    <w:rsid w:val="005467DB"/>
    <w:rsid w:val="00546F46"/>
    <w:rsid w:val="005474EE"/>
    <w:rsid w:val="005475A5"/>
    <w:rsid w:val="00547699"/>
    <w:rsid w:val="00547767"/>
    <w:rsid w:val="00550590"/>
    <w:rsid w:val="00550834"/>
    <w:rsid w:val="005508A3"/>
    <w:rsid w:val="00550FA9"/>
    <w:rsid w:val="00551112"/>
    <w:rsid w:val="00551768"/>
    <w:rsid w:val="0055212D"/>
    <w:rsid w:val="005525E0"/>
    <w:rsid w:val="0055267D"/>
    <w:rsid w:val="00552ECD"/>
    <w:rsid w:val="0055345E"/>
    <w:rsid w:val="005539CF"/>
    <w:rsid w:val="00553EFC"/>
    <w:rsid w:val="005542E4"/>
    <w:rsid w:val="00554A36"/>
    <w:rsid w:val="00554EBD"/>
    <w:rsid w:val="005553DB"/>
    <w:rsid w:val="00555793"/>
    <w:rsid w:val="00555CA5"/>
    <w:rsid w:val="005564F4"/>
    <w:rsid w:val="00556D8B"/>
    <w:rsid w:val="00556FCA"/>
    <w:rsid w:val="00560020"/>
    <w:rsid w:val="00560805"/>
    <w:rsid w:val="00560A64"/>
    <w:rsid w:val="005612F6"/>
    <w:rsid w:val="00561643"/>
    <w:rsid w:val="00562069"/>
    <w:rsid w:val="005621E8"/>
    <w:rsid w:val="00562BB9"/>
    <w:rsid w:val="00563038"/>
    <w:rsid w:val="00563C3C"/>
    <w:rsid w:val="00563DEC"/>
    <w:rsid w:val="005641E7"/>
    <w:rsid w:val="0056425A"/>
    <w:rsid w:val="00564285"/>
    <w:rsid w:val="0056434A"/>
    <w:rsid w:val="005643F2"/>
    <w:rsid w:val="00564788"/>
    <w:rsid w:val="00564B87"/>
    <w:rsid w:val="00564FD1"/>
    <w:rsid w:val="00565A79"/>
    <w:rsid w:val="00566822"/>
    <w:rsid w:val="00566940"/>
    <w:rsid w:val="00566BB8"/>
    <w:rsid w:val="005707EB"/>
    <w:rsid w:val="00570E92"/>
    <w:rsid w:val="00570FAC"/>
    <w:rsid w:val="00571AD3"/>
    <w:rsid w:val="00571D09"/>
    <w:rsid w:val="00571D1A"/>
    <w:rsid w:val="00571D6B"/>
    <w:rsid w:val="005720BE"/>
    <w:rsid w:val="005725EE"/>
    <w:rsid w:val="005726CC"/>
    <w:rsid w:val="00572F36"/>
    <w:rsid w:val="0057311A"/>
    <w:rsid w:val="00573785"/>
    <w:rsid w:val="00573898"/>
    <w:rsid w:val="00573C7C"/>
    <w:rsid w:val="00573E86"/>
    <w:rsid w:val="005740C7"/>
    <w:rsid w:val="005740F5"/>
    <w:rsid w:val="005755C3"/>
    <w:rsid w:val="00575733"/>
    <w:rsid w:val="00575AFE"/>
    <w:rsid w:val="00575AFF"/>
    <w:rsid w:val="00576B46"/>
    <w:rsid w:val="00576BE4"/>
    <w:rsid w:val="00577238"/>
    <w:rsid w:val="00577EA2"/>
    <w:rsid w:val="00580084"/>
    <w:rsid w:val="005801CC"/>
    <w:rsid w:val="0058023C"/>
    <w:rsid w:val="00580BF3"/>
    <w:rsid w:val="00580C17"/>
    <w:rsid w:val="00580DA2"/>
    <w:rsid w:val="00580DC5"/>
    <w:rsid w:val="00581500"/>
    <w:rsid w:val="0058188E"/>
    <w:rsid w:val="00581934"/>
    <w:rsid w:val="00581C78"/>
    <w:rsid w:val="00581D51"/>
    <w:rsid w:val="005820DD"/>
    <w:rsid w:val="0058263A"/>
    <w:rsid w:val="00582969"/>
    <w:rsid w:val="0058305F"/>
    <w:rsid w:val="00583530"/>
    <w:rsid w:val="005836BD"/>
    <w:rsid w:val="00583FB6"/>
    <w:rsid w:val="00584318"/>
    <w:rsid w:val="00584EE2"/>
    <w:rsid w:val="00584F19"/>
    <w:rsid w:val="00585036"/>
    <w:rsid w:val="00585117"/>
    <w:rsid w:val="00586053"/>
    <w:rsid w:val="005866A1"/>
    <w:rsid w:val="00587329"/>
    <w:rsid w:val="0058734C"/>
    <w:rsid w:val="00587896"/>
    <w:rsid w:val="00587AA7"/>
    <w:rsid w:val="00590431"/>
    <w:rsid w:val="00590AEE"/>
    <w:rsid w:val="00591782"/>
    <w:rsid w:val="00591835"/>
    <w:rsid w:val="00591E11"/>
    <w:rsid w:val="00591F28"/>
    <w:rsid w:val="005946DC"/>
    <w:rsid w:val="005948EF"/>
    <w:rsid w:val="0059590D"/>
    <w:rsid w:val="00595AE9"/>
    <w:rsid w:val="00595E80"/>
    <w:rsid w:val="00596463"/>
    <w:rsid w:val="00596946"/>
    <w:rsid w:val="00596D75"/>
    <w:rsid w:val="0059774F"/>
    <w:rsid w:val="00597D78"/>
    <w:rsid w:val="005A03B0"/>
    <w:rsid w:val="005A084C"/>
    <w:rsid w:val="005A0C99"/>
    <w:rsid w:val="005A13AF"/>
    <w:rsid w:val="005A1ABA"/>
    <w:rsid w:val="005A1E61"/>
    <w:rsid w:val="005A2051"/>
    <w:rsid w:val="005A2887"/>
    <w:rsid w:val="005A32FB"/>
    <w:rsid w:val="005A335C"/>
    <w:rsid w:val="005A400D"/>
    <w:rsid w:val="005A42A1"/>
    <w:rsid w:val="005A451E"/>
    <w:rsid w:val="005A59FD"/>
    <w:rsid w:val="005A69B2"/>
    <w:rsid w:val="005A756C"/>
    <w:rsid w:val="005A7FB3"/>
    <w:rsid w:val="005B0D83"/>
    <w:rsid w:val="005B10A5"/>
    <w:rsid w:val="005B13C2"/>
    <w:rsid w:val="005B17E9"/>
    <w:rsid w:val="005B1D7C"/>
    <w:rsid w:val="005B2058"/>
    <w:rsid w:val="005B20EA"/>
    <w:rsid w:val="005B24DA"/>
    <w:rsid w:val="005B308E"/>
    <w:rsid w:val="005B38EA"/>
    <w:rsid w:val="005B3BA8"/>
    <w:rsid w:val="005B3CEE"/>
    <w:rsid w:val="005B3E99"/>
    <w:rsid w:val="005B4306"/>
    <w:rsid w:val="005B4EEE"/>
    <w:rsid w:val="005B50FE"/>
    <w:rsid w:val="005B54ED"/>
    <w:rsid w:val="005B593C"/>
    <w:rsid w:val="005B60B8"/>
    <w:rsid w:val="005B681A"/>
    <w:rsid w:val="005B68A2"/>
    <w:rsid w:val="005B6B77"/>
    <w:rsid w:val="005C059C"/>
    <w:rsid w:val="005C0900"/>
    <w:rsid w:val="005C0F7A"/>
    <w:rsid w:val="005C1BB0"/>
    <w:rsid w:val="005C2584"/>
    <w:rsid w:val="005C286E"/>
    <w:rsid w:val="005C3196"/>
    <w:rsid w:val="005C345C"/>
    <w:rsid w:val="005C350F"/>
    <w:rsid w:val="005C3AD6"/>
    <w:rsid w:val="005C3BE6"/>
    <w:rsid w:val="005C427D"/>
    <w:rsid w:val="005C467B"/>
    <w:rsid w:val="005C47C3"/>
    <w:rsid w:val="005C4B64"/>
    <w:rsid w:val="005C4F73"/>
    <w:rsid w:val="005C5858"/>
    <w:rsid w:val="005C639D"/>
    <w:rsid w:val="005C66D1"/>
    <w:rsid w:val="005C67E4"/>
    <w:rsid w:val="005C76F5"/>
    <w:rsid w:val="005D0204"/>
    <w:rsid w:val="005D0FB8"/>
    <w:rsid w:val="005D1107"/>
    <w:rsid w:val="005D21D5"/>
    <w:rsid w:val="005D22B8"/>
    <w:rsid w:val="005D2753"/>
    <w:rsid w:val="005D2A4D"/>
    <w:rsid w:val="005D2C7F"/>
    <w:rsid w:val="005D2D44"/>
    <w:rsid w:val="005D2F2D"/>
    <w:rsid w:val="005D3BAA"/>
    <w:rsid w:val="005D406F"/>
    <w:rsid w:val="005D40EF"/>
    <w:rsid w:val="005D4FFA"/>
    <w:rsid w:val="005D5360"/>
    <w:rsid w:val="005D5569"/>
    <w:rsid w:val="005D5D9F"/>
    <w:rsid w:val="005D6458"/>
    <w:rsid w:val="005D6B63"/>
    <w:rsid w:val="005D6BDB"/>
    <w:rsid w:val="005D73B9"/>
    <w:rsid w:val="005D760C"/>
    <w:rsid w:val="005D79D0"/>
    <w:rsid w:val="005D7D74"/>
    <w:rsid w:val="005E01D3"/>
    <w:rsid w:val="005E0FCC"/>
    <w:rsid w:val="005E1169"/>
    <w:rsid w:val="005E12F9"/>
    <w:rsid w:val="005E150E"/>
    <w:rsid w:val="005E1C4A"/>
    <w:rsid w:val="005E2014"/>
    <w:rsid w:val="005E21F6"/>
    <w:rsid w:val="005E228C"/>
    <w:rsid w:val="005E300C"/>
    <w:rsid w:val="005E37F4"/>
    <w:rsid w:val="005E38A6"/>
    <w:rsid w:val="005E3DA5"/>
    <w:rsid w:val="005E3E9D"/>
    <w:rsid w:val="005E4E18"/>
    <w:rsid w:val="005E5080"/>
    <w:rsid w:val="005E597D"/>
    <w:rsid w:val="005E5C11"/>
    <w:rsid w:val="005E5CB5"/>
    <w:rsid w:val="005E605A"/>
    <w:rsid w:val="005E6A61"/>
    <w:rsid w:val="005E7A45"/>
    <w:rsid w:val="005E7C2B"/>
    <w:rsid w:val="005F00D6"/>
    <w:rsid w:val="005F0D3A"/>
    <w:rsid w:val="005F16B6"/>
    <w:rsid w:val="005F189A"/>
    <w:rsid w:val="005F1B4B"/>
    <w:rsid w:val="005F1F17"/>
    <w:rsid w:val="005F20E7"/>
    <w:rsid w:val="005F2590"/>
    <w:rsid w:val="005F2B92"/>
    <w:rsid w:val="005F2D4C"/>
    <w:rsid w:val="005F3F56"/>
    <w:rsid w:val="005F42BC"/>
    <w:rsid w:val="005F44F8"/>
    <w:rsid w:val="005F4627"/>
    <w:rsid w:val="005F4EEB"/>
    <w:rsid w:val="005F4EFA"/>
    <w:rsid w:val="005F503A"/>
    <w:rsid w:val="005F5C0C"/>
    <w:rsid w:val="005F5DFA"/>
    <w:rsid w:val="005F640A"/>
    <w:rsid w:val="005F69EE"/>
    <w:rsid w:val="005F6FA1"/>
    <w:rsid w:val="005F7316"/>
    <w:rsid w:val="005F7DB2"/>
    <w:rsid w:val="00600686"/>
    <w:rsid w:val="00600B23"/>
    <w:rsid w:val="006015C1"/>
    <w:rsid w:val="006026EB"/>
    <w:rsid w:val="00602811"/>
    <w:rsid w:val="00602C6A"/>
    <w:rsid w:val="00602DC1"/>
    <w:rsid w:val="00602DDB"/>
    <w:rsid w:val="00602E32"/>
    <w:rsid w:val="00603264"/>
    <w:rsid w:val="006033A2"/>
    <w:rsid w:val="00603BE1"/>
    <w:rsid w:val="00604106"/>
    <w:rsid w:val="006043F4"/>
    <w:rsid w:val="00604761"/>
    <w:rsid w:val="0060489A"/>
    <w:rsid w:val="0060550E"/>
    <w:rsid w:val="00605DA6"/>
    <w:rsid w:val="0060613C"/>
    <w:rsid w:val="006063A2"/>
    <w:rsid w:val="006066F5"/>
    <w:rsid w:val="0060705F"/>
    <w:rsid w:val="006072D5"/>
    <w:rsid w:val="00607683"/>
    <w:rsid w:val="00607904"/>
    <w:rsid w:val="00607D1D"/>
    <w:rsid w:val="00610415"/>
    <w:rsid w:val="006104E1"/>
    <w:rsid w:val="00610B60"/>
    <w:rsid w:val="006111EB"/>
    <w:rsid w:val="00611A29"/>
    <w:rsid w:val="00612425"/>
    <w:rsid w:val="0061284E"/>
    <w:rsid w:val="00612F34"/>
    <w:rsid w:val="006134D6"/>
    <w:rsid w:val="00613959"/>
    <w:rsid w:val="00613D7F"/>
    <w:rsid w:val="00613F66"/>
    <w:rsid w:val="00614945"/>
    <w:rsid w:val="00614A29"/>
    <w:rsid w:val="0061505F"/>
    <w:rsid w:val="006156EB"/>
    <w:rsid w:val="0061579B"/>
    <w:rsid w:val="00615FC9"/>
    <w:rsid w:val="00616094"/>
    <w:rsid w:val="00616335"/>
    <w:rsid w:val="00616711"/>
    <w:rsid w:val="00616B6C"/>
    <w:rsid w:val="00617328"/>
    <w:rsid w:val="00617970"/>
    <w:rsid w:val="006200A5"/>
    <w:rsid w:val="00620495"/>
    <w:rsid w:val="0062067E"/>
    <w:rsid w:val="0062086E"/>
    <w:rsid w:val="00620D89"/>
    <w:rsid w:val="0062161F"/>
    <w:rsid w:val="00621FD5"/>
    <w:rsid w:val="00622055"/>
    <w:rsid w:val="00622255"/>
    <w:rsid w:val="00624B4B"/>
    <w:rsid w:val="00624C7B"/>
    <w:rsid w:val="00624E07"/>
    <w:rsid w:val="00625823"/>
    <w:rsid w:val="006259FE"/>
    <w:rsid w:val="00625AE1"/>
    <w:rsid w:val="00625C83"/>
    <w:rsid w:val="00625CCA"/>
    <w:rsid w:val="006260C2"/>
    <w:rsid w:val="006262E4"/>
    <w:rsid w:val="00626516"/>
    <w:rsid w:val="0062665E"/>
    <w:rsid w:val="00626DAD"/>
    <w:rsid w:val="006273A2"/>
    <w:rsid w:val="00627AD5"/>
    <w:rsid w:val="006300FA"/>
    <w:rsid w:val="006306AB"/>
    <w:rsid w:val="00630A77"/>
    <w:rsid w:val="00630A91"/>
    <w:rsid w:val="00630C41"/>
    <w:rsid w:val="00630D72"/>
    <w:rsid w:val="00631191"/>
    <w:rsid w:val="00631606"/>
    <w:rsid w:val="00631978"/>
    <w:rsid w:val="00631FF1"/>
    <w:rsid w:val="00632845"/>
    <w:rsid w:val="0063309C"/>
    <w:rsid w:val="006346AA"/>
    <w:rsid w:val="006357BA"/>
    <w:rsid w:val="00635B8D"/>
    <w:rsid w:val="00635C9C"/>
    <w:rsid w:val="00635D3F"/>
    <w:rsid w:val="00635DE3"/>
    <w:rsid w:val="00635E8E"/>
    <w:rsid w:val="00636550"/>
    <w:rsid w:val="006374FC"/>
    <w:rsid w:val="00637765"/>
    <w:rsid w:val="00637862"/>
    <w:rsid w:val="0063789F"/>
    <w:rsid w:val="00637AD8"/>
    <w:rsid w:val="00637CBF"/>
    <w:rsid w:val="00637DB0"/>
    <w:rsid w:val="00640702"/>
    <w:rsid w:val="00640C8B"/>
    <w:rsid w:val="00641776"/>
    <w:rsid w:val="00641BB6"/>
    <w:rsid w:val="00641BE4"/>
    <w:rsid w:val="00642580"/>
    <w:rsid w:val="006427F0"/>
    <w:rsid w:val="00642876"/>
    <w:rsid w:val="00642C86"/>
    <w:rsid w:val="006438DF"/>
    <w:rsid w:val="006439B3"/>
    <w:rsid w:val="006441F0"/>
    <w:rsid w:val="00644671"/>
    <w:rsid w:val="006449C7"/>
    <w:rsid w:val="00644B0F"/>
    <w:rsid w:val="006456D4"/>
    <w:rsid w:val="00645BD2"/>
    <w:rsid w:val="00645CAB"/>
    <w:rsid w:val="00645DB9"/>
    <w:rsid w:val="0064639E"/>
    <w:rsid w:val="0064693F"/>
    <w:rsid w:val="006469B8"/>
    <w:rsid w:val="006473EB"/>
    <w:rsid w:val="0064789F"/>
    <w:rsid w:val="0065009B"/>
    <w:rsid w:val="00650531"/>
    <w:rsid w:val="006505B7"/>
    <w:rsid w:val="006508B9"/>
    <w:rsid w:val="00650E85"/>
    <w:rsid w:val="00651179"/>
    <w:rsid w:val="00651475"/>
    <w:rsid w:val="006515D1"/>
    <w:rsid w:val="00651E5F"/>
    <w:rsid w:val="00651F08"/>
    <w:rsid w:val="0065254C"/>
    <w:rsid w:val="006525CB"/>
    <w:rsid w:val="00652637"/>
    <w:rsid w:val="00653145"/>
    <w:rsid w:val="00653364"/>
    <w:rsid w:val="0065352E"/>
    <w:rsid w:val="0065389B"/>
    <w:rsid w:val="00653BB8"/>
    <w:rsid w:val="00653EE3"/>
    <w:rsid w:val="00654289"/>
    <w:rsid w:val="006551EB"/>
    <w:rsid w:val="0065576E"/>
    <w:rsid w:val="00655CC1"/>
    <w:rsid w:val="00656426"/>
    <w:rsid w:val="006567FE"/>
    <w:rsid w:val="00656E6B"/>
    <w:rsid w:val="00657962"/>
    <w:rsid w:val="00657ADC"/>
    <w:rsid w:val="0066061D"/>
    <w:rsid w:val="006607CF"/>
    <w:rsid w:val="00660C2D"/>
    <w:rsid w:val="00661700"/>
    <w:rsid w:val="0066201C"/>
    <w:rsid w:val="00662CEC"/>
    <w:rsid w:val="0066312E"/>
    <w:rsid w:val="0066335B"/>
    <w:rsid w:val="006638A7"/>
    <w:rsid w:val="00663A27"/>
    <w:rsid w:val="00663A2F"/>
    <w:rsid w:val="00663F44"/>
    <w:rsid w:val="0066445B"/>
    <w:rsid w:val="006649D0"/>
    <w:rsid w:val="00665A50"/>
    <w:rsid w:val="00665ABE"/>
    <w:rsid w:val="00665C15"/>
    <w:rsid w:val="00665EE4"/>
    <w:rsid w:val="006660A4"/>
    <w:rsid w:val="006662EF"/>
    <w:rsid w:val="00666342"/>
    <w:rsid w:val="006664B8"/>
    <w:rsid w:val="00666963"/>
    <w:rsid w:val="0066763B"/>
    <w:rsid w:val="00667ACB"/>
    <w:rsid w:val="00667ADC"/>
    <w:rsid w:val="00667AFD"/>
    <w:rsid w:val="00670A00"/>
    <w:rsid w:val="00670A06"/>
    <w:rsid w:val="00670DA9"/>
    <w:rsid w:val="00671302"/>
    <w:rsid w:val="006719B3"/>
    <w:rsid w:val="006725CD"/>
    <w:rsid w:val="00672626"/>
    <w:rsid w:val="006726C6"/>
    <w:rsid w:val="00672D7F"/>
    <w:rsid w:val="006732B9"/>
    <w:rsid w:val="00673452"/>
    <w:rsid w:val="0067352E"/>
    <w:rsid w:val="00673779"/>
    <w:rsid w:val="006737FA"/>
    <w:rsid w:val="006738B9"/>
    <w:rsid w:val="00673B14"/>
    <w:rsid w:val="0067453A"/>
    <w:rsid w:val="006752EB"/>
    <w:rsid w:val="0067587F"/>
    <w:rsid w:val="00676315"/>
    <w:rsid w:val="00676560"/>
    <w:rsid w:val="006766E3"/>
    <w:rsid w:val="0067724F"/>
    <w:rsid w:val="00677A2D"/>
    <w:rsid w:val="00677BC4"/>
    <w:rsid w:val="0068061A"/>
    <w:rsid w:val="00680766"/>
    <w:rsid w:val="00680C8C"/>
    <w:rsid w:val="0068112B"/>
    <w:rsid w:val="00681151"/>
    <w:rsid w:val="006816F7"/>
    <w:rsid w:val="00681E23"/>
    <w:rsid w:val="006822B4"/>
    <w:rsid w:val="00682394"/>
    <w:rsid w:val="006829B0"/>
    <w:rsid w:val="00682A3A"/>
    <w:rsid w:val="0068308C"/>
    <w:rsid w:val="006837EE"/>
    <w:rsid w:val="006845DF"/>
    <w:rsid w:val="0068465A"/>
    <w:rsid w:val="00684F19"/>
    <w:rsid w:val="00685ABE"/>
    <w:rsid w:val="00685C84"/>
    <w:rsid w:val="00685FFC"/>
    <w:rsid w:val="006860D7"/>
    <w:rsid w:val="006870B7"/>
    <w:rsid w:val="006875B6"/>
    <w:rsid w:val="00687EA6"/>
    <w:rsid w:val="006901BF"/>
    <w:rsid w:val="006904F0"/>
    <w:rsid w:val="006908CD"/>
    <w:rsid w:val="00690D29"/>
    <w:rsid w:val="00691328"/>
    <w:rsid w:val="00691FA6"/>
    <w:rsid w:val="00692615"/>
    <w:rsid w:val="00692D70"/>
    <w:rsid w:val="00692F0C"/>
    <w:rsid w:val="0069322A"/>
    <w:rsid w:val="0069384E"/>
    <w:rsid w:val="00693F86"/>
    <w:rsid w:val="006940FD"/>
    <w:rsid w:val="00694623"/>
    <w:rsid w:val="00695539"/>
    <w:rsid w:val="00695A42"/>
    <w:rsid w:val="0069686C"/>
    <w:rsid w:val="006969CD"/>
    <w:rsid w:val="00696CB3"/>
    <w:rsid w:val="00696F07"/>
    <w:rsid w:val="00697111"/>
    <w:rsid w:val="006979B6"/>
    <w:rsid w:val="00697A7B"/>
    <w:rsid w:val="00697C06"/>
    <w:rsid w:val="006A0114"/>
    <w:rsid w:val="006A0B01"/>
    <w:rsid w:val="006A0E8E"/>
    <w:rsid w:val="006A1451"/>
    <w:rsid w:val="006A16D6"/>
    <w:rsid w:val="006A1EE9"/>
    <w:rsid w:val="006A248E"/>
    <w:rsid w:val="006A2679"/>
    <w:rsid w:val="006A2DCE"/>
    <w:rsid w:val="006A30AB"/>
    <w:rsid w:val="006A35BE"/>
    <w:rsid w:val="006A3A31"/>
    <w:rsid w:val="006A3B74"/>
    <w:rsid w:val="006A3EEE"/>
    <w:rsid w:val="006A47F1"/>
    <w:rsid w:val="006A512F"/>
    <w:rsid w:val="006A54C8"/>
    <w:rsid w:val="006A58E8"/>
    <w:rsid w:val="006A59DC"/>
    <w:rsid w:val="006A5B80"/>
    <w:rsid w:val="006A5B97"/>
    <w:rsid w:val="006A5CEA"/>
    <w:rsid w:val="006A5F4D"/>
    <w:rsid w:val="006A64A1"/>
    <w:rsid w:val="006A73C3"/>
    <w:rsid w:val="006A762A"/>
    <w:rsid w:val="006A765C"/>
    <w:rsid w:val="006A76DA"/>
    <w:rsid w:val="006A7C21"/>
    <w:rsid w:val="006B03FD"/>
    <w:rsid w:val="006B0C25"/>
    <w:rsid w:val="006B15E4"/>
    <w:rsid w:val="006B178A"/>
    <w:rsid w:val="006B1A99"/>
    <w:rsid w:val="006B21C0"/>
    <w:rsid w:val="006B2AAF"/>
    <w:rsid w:val="006B3802"/>
    <w:rsid w:val="006B3F9F"/>
    <w:rsid w:val="006B45C8"/>
    <w:rsid w:val="006B5255"/>
    <w:rsid w:val="006B53C5"/>
    <w:rsid w:val="006B57FA"/>
    <w:rsid w:val="006B73C0"/>
    <w:rsid w:val="006B78EC"/>
    <w:rsid w:val="006B7BE1"/>
    <w:rsid w:val="006C0990"/>
    <w:rsid w:val="006C0D42"/>
    <w:rsid w:val="006C1204"/>
    <w:rsid w:val="006C1673"/>
    <w:rsid w:val="006C1C0B"/>
    <w:rsid w:val="006C32DE"/>
    <w:rsid w:val="006C371B"/>
    <w:rsid w:val="006C3A31"/>
    <w:rsid w:val="006C43B3"/>
    <w:rsid w:val="006C497A"/>
    <w:rsid w:val="006C4B34"/>
    <w:rsid w:val="006C51BF"/>
    <w:rsid w:val="006C54F0"/>
    <w:rsid w:val="006C55D2"/>
    <w:rsid w:val="006C5709"/>
    <w:rsid w:val="006C58F2"/>
    <w:rsid w:val="006C5979"/>
    <w:rsid w:val="006C5A08"/>
    <w:rsid w:val="006C5D55"/>
    <w:rsid w:val="006C5F95"/>
    <w:rsid w:val="006C5FCE"/>
    <w:rsid w:val="006C6220"/>
    <w:rsid w:val="006C6485"/>
    <w:rsid w:val="006C65DD"/>
    <w:rsid w:val="006C6A81"/>
    <w:rsid w:val="006C6EA7"/>
    <w:rsid w:val="006D0209"/>
    <w:rsid w:val="006D1E92"/>
    <w:rsid w:val="006D2BB8"/>
    <w:rsid w:val="006D3480"/>
    <w:rsid w:val="006D3B72"/>
    <w:rsid w:val="006D3D6C"/>
    <w:rsid w:val="006D3DC8"/>
    <w:rsid w:val="006D461B"/>
    <w:rsid w:val="006D4927"/>
    <w:rsid w:val="006D49F9"/>
    <w:rsid w:val="006D4A85"/>
    <w:rsid w:val="006D4E82"/>
    <w:rsid w:val="006D516B"/>
    <w:rsid w:val="006D5844"/>
    <w:rsid w:val="006D5AE0"/>
    <w:rsid w:val="006D674F"/>
    <w:rsid w:val="006D6806"/>
    <w:rsid w:val="006D6CF9"/>
    <w:rsid w:val="006D6EA2"/>
    <w:rsid w:val="006D7963"/>
    <w:rsid w:val="006D7C70"/>
    <w:rsid w:val="006D7F56"/>
    <w:rsid w:val="006E0092"/>
    <w:rsid w:val="006E00A5"/>
    <w:rsid w:val="006E00CB"/>
    <w:rsid w:val="006E03A7"/>
    <w:rsid w:val="006E0459"/>
    <w:rsid w:val="006E05DE"/>
    <w:rsid w:val="006E06D2"/>
    <w:rsid w:val="006E0F5B"/>
    <w:rsid w:val="006E168A"/>
    <w:rsid w:val="006E19A8"/>
    <w:rsid w:val="006E1DE2"/>
    <w:rsid w:val="006E2138"/>
    <w:rsid w:val="006E2492"/>
    <w:rsid w:val="006E2D8A"/>
    <w:rsid w:val="006E2F93"/>
    <w:rsid w:val="006E4605"/>
    <w:rsid w:val="006E6D97"/>
    <w:rsid w:val="006E6E3D"/>
    <w:rsid w:val="006E7784"/>
    <w:rsid w:val="006E78AE"/>
    <w:rsid w:val="006E7915"/>
    <w:rsid w:val="006E7D48"/>
    <w:rsid w:val="006E7EE9"/>
    <w:rsid w:val="006F0601"/>
    <w:rsid w:val="006F0E33"/>
    <w:rsid w:val="006F0EA2"/>
    <w:rsid w:val="006F1236"/>
    <w:rsid w:val="006F12BC"/>
    <w:rsid w:val="006F28F9"/>
    <w:rsid w:val="006F29AD"/>
    <w:rsid w:val="006F29D1"/>
    <w:rsid w:val="006F42F0"/>
    <w:rsid w:val="006F4722"/>
    <w:rsid w:val="006F48C7"/>
    <w:rsid w:val="006F494D"/>
    <w:rsid w:val="006F5757"/>
    <w:rsid w:val="006F59DD"/>
    <w:rsid w:val="006F64D7"/>
    <w:rsid w:val="006F67C3"/>
    <w:rsid w:val="006F699C"/>
    <w:rsid w:val="006F6DDE"/>
    <w:rsid w:val="006F7764"/>
    <w:rsid w:val="006F7E91"/>
    <w:rsid w:val="00700185"/>
    <w:rsid w:val="007019A2"/>
    <w:rsid w:val="00702C43"/>
    <w:rsid w:val="00703388"/>
    <w:rsid w:val="0070383E"/>
    <w:rsid w:val="007038FB"/>
    <w:rsid w:val="007040D1"/>
    <w:rsid w:val="00704239"/>
    <w:rsid w:val="00704423"/>
    <w:rsid w:val="00704C0F"/>
    <w:rsid w:val="0070505D"/>
    <w:rsid w:val="007053F4"/>
    <w:rsid w:val="00705658"/>
    <w:rsid w:val="00705C05"/>
    <w:rsid w:val="00706395"/>
    <w:rsid w:val="00706853"/>
    <w:rsid w:val="00706D4F"/>
    <w:rsid w:val="00706DE4"/>
    <w:rsid w:val="00707358"/>
    <w:rsid w:val="00707617"/>
    <w:rsid w:val="00707934"/>
    <w:rsid w:val="00707A92"/>
    <w:rsid w:val="00707D67"/>
    <w:rsid w:val="00710032"/>
    <w:rsid w:val="007103DA"/>
    <w:rsid w:val="00710A75"/>
    <w:rsid w:val="00711390"/>
    <w:rsid w:val="007113F3"/>
    <w:rsid w:val="007116A5"/>
    <w:rsid w:val="007117E1"/>
    <w:rsid w:val="0071226C"/>
    <w:rsid w:val="007122D9"/>
    <w:rsid w:val="0071289D"/>
    <w:rsid w:val="00712CCD"/>
    <w:rsid w:val="00712DB1"/>
    <w:rsid w:val="00713619"/>
    <w:rsid w:val="007139CB"/>
    <w:rsid w:val="00713A8F"/>
    <w:rsid w:val="00713AAC"/>
    <w:rsid w:val="00713B3E"/>
    <w:rsid w:val="007148B0"/>
    <w:rsid w:val="007151DE"/>
    <w:rsid w:val="00715572"/>
    <w:rsid w:val="00715721"/>
    <w:rsid w:val="0071595E"/>
    <w:rsid w:val="007159A8"/>
    <w:rsid w:val="007159B4"/>
    <w:rsid w:val="00715A12"/>
    <w:rsid w:val="00715FEE"/>
    <w:rsid w:val="00716130"/>
    <w:rsid w:val="007167EE"/>
    <w:rsid w:val="00716B61"/>
    <w:rsid w:val="00716B7D"/>
    <w:rsid w:val="007176B5"/>
    <w:rsid w:val="00717E85"/>
    <w:rsid w:val="0072029C"/>
    <w:rsid w:val="00720474"/>
    <w:rsid w:val="00720551"/>
    <w:rsid w:val="007218D3"/>
    <w:rsid w:val="00721E9C"/>
    <w:rsid w:val="00721F42"/>
    <w:rsid w:val="00721F99"/>
    <w:rsid w:val="00722129"/>
    <w:rsid w:val="0072225D"/>
    <w:rsid w:val="00722BB7"/>
    <w:rsid w:val="00722D14"/>
    <w:rsid w:val="007232D0"/>
    <w:rsid w:val="00723400"/>
    <w:rsid w:val="007243F8"/>
    <w:rsid w:val="007248B9"/>
    <w:rsid w:val="00724F9D"/>
    <w:rsid w:val="007250A9"/>
    <w:rsid w:val="00725738"/>
    <w:rsid w:val="00725CA6"/>
    <w:rsid w:val="00725DCE"/>
    <w:rsid w:val="007266DC"/>
    <w:rsid w:val="00726B3C"/>
    <w:rsid w:val="00726D0F"/>
    <w:rsid w:val="00726D35"/>
    <w:rsid w:val="00726D40"/>
    <w:rsid w:val="00727479"/>
    <w:rsid w:val="0072786E"/>
    <w:rsid w:val="00730649"/>
    <w:rsid w:val="00730920"/>
    <w:rsid w:val="00730A0F"/>
    <w:rsid w:val="00731D1C"/>
    <w:rsid w:val="007320A7"/>
    <w:rsid w:val="007325C2"/>
    <w:rsid w:val="007329E6"/>
    <w:rsid w:val="0073304F"/>
    <w:rsid w:val="00733724"/>
    <w:rsid w:val="00733B8C"/>
    <w:rsid w:val="00734086"/>
    <w:rsid w:val="0073471F"/>
    <w:rsid w:val="0073473F"/>
    <w:rsid w:val="00734A1C"/>
    <w:rsid w:val="00734C19"/>
    <w:rsid w:val="00734C67"/>
    <w:rsid w:val="00735214"/>
    <w:rsid w:val="00735930"/>
    <w:rsid w:val="00735FBE"/>
    <w:rsid w:val="007360E4"/>
    <w:rsid w:val="00736AC6"/>
    <w:rsid w:val="0073744D"/>
    <w:rsid w:val="00737998"/>
    <w:rsid w:val="00737BA0"/>
    <w:rsid w:val="00737E82"/>
    <w:rsid w:val="00737F44"/>
    <w:rsid w:val="00741845"/>
    <w:rsid w:val="00741BDC"/>
    <w:rsid w:val="00741FE4"/>
    <w:rsid w:val="007428BA"/>
    <w:rsid w:val="00742C3B"/>
    <w:rsid w:val="00743290"/>
    <w:rsid w:val="00743417"/>
    <w:rsid w:val="0074367F"/>
    <w:rsid w:val="00743A41"/>
    <w:rsid w:val="00743AB9"/>
    <w:rsid w:val="0074418B"/>
    <w:rsid w:val="0074488F"/>
    <w:rsid w:val="00745472"/>
    <w:rsid w:val="00745756"/>
    <w:rsid w:val="00745AC8"/>
    <w:rsid w:val="00746781"/>
    <w:rsid w:val="00746C87"/>
    <w:rsid w:val="00746EE8"/>
    <w:rsid w:val="0074775A"/>
    <w:rsid w:val="00747B7F"/>
    <w:rsid w:val="00747B8E"/>
    <w:rsid w:val="00747D36"/>
    <w:rsid w:val="00750122"/>
    <w:rsid w:val="00750204"/>
    <w:rsid w:val="007505EA"/>
    <w:rsid w:val="00750963"/>
    <w:rsid w:val="00750BA6"/>
    <w:rsid w:val="00750CD0"/>
    <w:rsid w:val="00750E7F"/>
    <w:rsid w:val="0075188E"/>
    <w:rsid w:val="00751993"/>
    <w:rsid w:val="00751BDA"/>
    <w:rsid w:val="0075365D"/>
    <w:rsid w:val="0075367A"/>
    <w:rsid w:val="0075385F"/>
    <w:rsid w:val="00753879"/>
    <w:rsid w:val="007539D7"/>
    <w:rsid w:val="00753B63"/>
    <w:rsid w:val="0075481D"/>
    <w:rsid w:val="00755566"/>
    <w:rsid w:val="0075557C"/>
    <w:rsid w:val="0075561D"/>
    <w:rsid w:val="00755910"/>
    <w:rsid w:val="00755996"/>
    <w:rsid w:val="00755D88"/>
    <w:rsid w:val="00756B98"/>
    <w:rsid w:val="007572B6"/>
    <w:rsid w:val="007573FA"/>
    <w:rsid w:val="0075784D"/>
    <w:rsid w:val="00757AAF"/>
    <w:rsid w:val="00757B31"/>
    <w:rsid w:val="007600E2"/>
    <w:rsid w:val="00760348"/>
    <w:rsid w:val="0076091F"/>
    <w:rsid w:val="00760972"/>
    <w:rsid w:val="00760DB8"/>
    <w:rsid w:val="00760F8A"/>
    <w:rsid w:val="0076192F"/>
    <w:rsid w:val="00761A18"/>
    <w:rsid w:val="00761B10"/>
    <w:rsid w:val="00761FD3"/>
    <w:rsid w:val="00762089"/>
    <w:rsid w:val="007621FF"/>
    <w:rsid w:val="00762333"/>
    <w:rsid w:val="0076263C"/>
    <w:rsid w:val="007627AE"/>
    <w:rsid w:val="00762917"/>
    <w:rsid w:val="00762AC5"/>
    <w:rsid w:val="00762B5B"/>
    <w:rsid w:val="00762D4F"/>
    <w:rsid w:val="00764191"/>
    <w:rsid w:val="00764194"/>
    <w:rsid w:val="00764316"/>
    <w:rsid w:val="00764928"/>
    <w:rsid w:val="00764E87"/>
    <w:rsid w:val="007650D3"/>
    <w:rsid w:val="00765190"/>
    <w:rsid w:val="00765672"/>
    <w:rsid w:val="00765D8C"/>
    <w:rsid w:val="00765FC8"/>
    <w:rsid w:val="00766093"/>
    <w:rsid w:val="007667AC"/>
    <w:rsid w:val="00766B61"/>
    <w:rsid w:val="00766FC4"/>
    <w:rsid w:val="00767A46"/>
    <w:rsid w:val="00767E6F"/>
    <w:rsid w:val="007705D4"/>
    <w:rsid w:val="00771141"/>
    <w:rsid w:val="007715F2"/>
    <w:rsid w:val="00771E82"/>
    <w:rsid w:val="00771EAC"/>
    <w:rsid w:val="00772069"/>
    <w:rsid w:val="00772C87"/>
    <w:rsid w:val="00772D85"/>
    <w:rsid w:val="00773538"/>
    <w:rsid w:val="00773957"/>
    <w:rsid w:val="00774155"/>
    <w:rsid w:val="00774994"/>
    <w:rsid w:val="00775255"/>
    <w:rsid w:val="007753EE"/>
    <w:rsid w:val="0077571D"/>
    <w:rsid w:val="00775FA3"/>
    <w:rsid w:val="0077658C"/>
    <w:rsid w:val="00776CCC"/>
    <w:rsid w:val="0077787F"/>
    <w:rsid w:val="007807CF"/>
    <w:rsid w:val="00780F1F"/>
    <w:rsid w:val="00781E32"/>
    <w:rsid w:val="0078200B"/>
    <w:rsid w:val="00782259"/>
    <w:rsid w:val="007825C6"/>
    <w:rsid w:val="00782C40"/>
    <w:rsid w:val="00782EDA"/>
    <w:rsid w:val="00783314"/>
    <w:rsid w:val="007833F7"/>
    <w:rsid w:val="00783AFC"/>
    <w:rsid w:val="00784735"/>
    <w:rsid w:val="00784C15"/>
    <w:rsid w:val="00784C75"/>
    <w:rsid w:val="00784CFF"/>
    <w:rsid w:val="0078533D"/>
    <w:rsid w:val="0078550F"/>
    <w:rsid w:val="0078572D"/>
    <w:rsid w:val="00785AF1"/>
    <w:rsid w:val="007860D4"/>
    <w:rsid w:val="007869A6"/>
    <w:rsid w:val="00787162"/>
    <w:rsid w:val="0078761D"/>
    <w:rsid w:val="00787E33"/>
    <w:rsid w:val="007900C6"/>
    <w:rsid w:val="00790DF6"/>
    <w:rsid w:val="00790ED6"/>
    <w:rsid w:val="00791025"/>
    <w:rsid w:val="00791185"/>
    <w:rsid w:val="00791480"/>
    <w:rsid w:val="00791558"/>
    <w:rsid w:val="00791841"/>
    <w:rsid w:val="007918CA"/>
    <w:rsid w:val="00791B35"/>
    <w:rsid w:val="00791FD0"/>
    <w:rsid w:val="007922AE"/>
    <w:rsid w:val="00792514"/>
    <w:rsid w:val="00792865"/>
    <w:rsid w:val="00792B2E"/>
    <w:rsid w:val="0079313C"/>
    <w:rsid w:val="00794DD0"/>
    <w:rsid w:val="00794F63"/>
    <w:rsid w:val="00795731"/>
    <w:rsid w:val="007959EC"/>
    <w:rsid w:val="00795A79"/>
    <w:rsid w:val="0079640E"/>
    <w:rsid w:val="007967A7"/>
    <w:rsid w:val="00796C7D"/>
    <w:rsid w:val="00797AFB"/>
    <w:rsid w:val="007A002D"/>
    <w:rsid w:val="007A0652"/>
    <w:rsid w:val="007A06A2"/>
    <w:rsid w:val="007A0A18"/>
    <w:rsid w:val="007A0AA8"/>
    <w:rsid w:val="007A0D7B"/>
    <w:rsid w:val="007A0EC8"/>
    <w:rsid w:val="007A262B"/>
    <w:rsid w:val="007A37EC"/>
    <w:rsid w:val="007A3881"/>
    <w:rsid w:val="007A3A8B"/>
    <w:rsid w:val="007A3BE3"/>
    <w:rsid w:val="007A4587"/>
    <w:rsid w:val="007A4ACB"/>
    <w:rsid w:val="007A5498"/>
    <w:rsid w:val="007A56D5"/>
    <w:rsid w:val="007A5798"/>
    <w:rsid w:val="007A59D8"/>
    <w:rsid w:val="007A5B0B"/>
    <w:rsid w:val="007A5E31"/>
    <w:rsid w:val="007A6B24"/>
    <w:rsid w:val="007A74F9"/>
    <w:rsid w:val="007A75C9"/>
    <w:rsid w:val="007B0C5D"/>
    <w:rsid w:val="007B1130"/>
    <w:rsid w:val="007B237D"/>
    <w:rsid w:val="007B27AC"/>
    <w:rsid w:val="007B2BE1"/>
    <w:rsid w:val="007B3636"/>
    <w:rsid w:val="007B36FA"/>
    <w:rsid w:val="007B390B"/>
    <w:rsid w:val="007B3F33"/>
    <w:rsid w:val="007B41B8"/>
    <w:rsid w:val="007B45A1"/>
    <w:rsid w:val="007B4817"/>
    <w:rsid w:val="007B48EA"/>
    <w:rsid w:val="007B4961"/>
    <w:rsid w:val="007B4D71"/>
    <w:rsid w:val="007B4E28"/>
    <w:rsid w:val="007B4EDA"/>
    <w:rsid w:val="007B597F"/>
    <w:rsid w:val="007B6364"/>
    <w:rsid w:val="007B6612"/>
    <w:rsid w:val="007B6EC6"/>
    <w:rsid w:val="007B6ECC"/>
    <w:rsid w:val="007B7BDB"/>
    <w:rsid w:val="007C03EA"/>
    <w:rsid w:val="007C0B66"/>
    <w:rsid w:val="007C1517"/>
    <w:rsid w:val="007C1AF4"/>
    <w:rsid w:val="007C1BDE"/>
    <w:rsid w:val="007C2029"/>
    <w:rsid w:val="007C25C6"/>
    <w:rsid w:val="007C26CF"/>
    <w:rsid w:val="007C2721"/>
    <w:rsid w:val="007C2730"/>
    <w:rsid w:val="007C34A2"/>
    <w:rsid w:val="007C38F2"/>
    <w:rsid w:val="007C3C89"/>
    <w:rsid w:val="007C3CDD"/>
    <w:rsid w:val="007C53E8"/>
    <w:rsid w:val="007C600A"/>
    <w:rsid w:val="007C7034"/>
    <w:rsid w:val="007C7308"/>
    <w:rsid w:val="007C75FF"/>
    <w:rsid w:val="007C7F79"/>
    <w:rsid w:val="007D081B"/>
    <w:rsid w:val="007D125E"/>
    <w:rsid w:val="007D1B56"/>
    <w:rsid w:val="007D1BD3"/>
    <w:rsid w:val="007D1E31"/>
    <w:rsid w:val="007D327F"/>
    <w:rsid w:val="007D38AE"/>
    <w:rsid w:val="007D3915"/>
    <w:rsid w:val="007D3F14"/>
    <w:rsid w:val="007D4A88"/>
    <w:rsid w:val="007D612C"/>
    <w:rsid w:val="007D693F"/>
    <w:rsid w:val="007D6DE0"/>
    <w:rsid w:val="007D75E9"/>
    <w:rsid w:val="007E015F"/>
    <w:rsid w:val="007E0403"/>
    <w:rsid w:val="007E0BD4"/>
    <w:rsid w:val="007E16E1"/>
    <w:rsid w:val="007E1750"/>
    <w:rsid w:val="007E18B6"/>
    <w:rsid w:val="007E1A29"/>
    <w:rsid w:val="007E1C9D"/>
    <w:rsid w:val="007E2072"/>
    <w:rsid w:val="007E2BE5"/>
    <w:rsid w:val="007E2CBA"/>
    <w:rsid w:val="007E3E46"/>
    <w:rsid w:val="007E3EEC"/>
    <w:rsid w:val="007E40A8"/>
    <w:rsid w:val="007E40F7"/>
    <w:rsid w:val="007E4813"/>
    <w:rsid w:val="007E4D9D"/>
    <w:rsid w:val="007E50E5"/>
    <w:rsid w:val="007E5419"/>
    <w:rsid w:val="007E551B"/>
    <w:rsid w:val="007E5546"/>
    <w:rsid w:val="007E5CEB"/>
    <w:rsid w:val="007E5F0C"/>
    <w:rsid w:val="007E634D"/>
    <w:rsid w:val="007E69C4"/>
    <w:rsid w:val="007E6B1C"/>
    <w:rsid w:val="007E6FEC"/>
    <w:rsid w:val="007E7440"/>
    <w:rsid w:val="007E7999"/>
    <w:rsid w:val="007F07F7"/>
    <w:rsid w:val="007F0E80"/>
    <w:rsid w:val="007F1016"/>
    <w:rsid w:val="007F165E"/>
    <w:rsid w:val="007F1979"/>
    <w:rsid w:val="007F1B47"/>
    <w:rsid w:val="007F1BB4"/>
    <w:rsid w:val="007F1CF9"/>
    <w:rsid w:val="007F218B"/>
    <w:rsid w:val="007F2B7B"/>
    <w:rsid w:val="007F2BC3"/>
    <w:rsid w:val="007F3979"/>
    <w:rsid w:val="007F4512"/>
    <w:rsid w:val="007F49AC"/>
    <w:rsid w:val="007F4D2B"/>
    <w:rsid w:val="007F4DA0"/>
    <w:rsid w:val="007F504F"/>
    <w:rsid w:val="007F56CE"/>
    <w:rsid w:val="007F5AA2"/>
    <w:rsid w:val="007F5F9B"/>
    <w:rsid w:val="007F621F"/>
    <w:rsid w:val="007F62C9"/>
    <w:rsid w:val="007F6F69"/>
    <w:rsid w:val="007F74FB"/>
    <w:rsid w:val="007F7DA3"/>
    <w:rsid w:val="007F7DAB"/>
    <w:rsid w:val="0080035D"/>
    <w:rsid w:val="008003C1"/>
    <w:rsid w:val="008005E8"/>
    <w:rsid w:val="008009DF"/>
    <w:rsid w:val="00800ADF"/>
    <w:rsid w:val="00800DF0"/>
    <w:rsid w:val="00800E16"/>
    <w:rsid w:val="008013C1"/>
    <w:rsid w:val="0080152B"/>
    <w:rsid w:val="00801537"/>
    <w:rsid w:val="00802268"/>
    <w:rsid w:val="0080244B"/>
    <w:rsid w:val="008025CC"/>
    <w:rsid w:val="008028F9"/>
    <w:rsid w:val="00802B6B"/>
    <w:rsid w:val="0080329F"/>
    <w:rsid w:val="008034B1"/>
    <w:rsid w:val="008034E0"/>
    <w:rsid w:val="00804118"/>
    <w:rsid w:val="0080415A"/>
    <w:rsid w:val="00804432"/>
    <w:rsid w:val="008048FF"/>
    <w:rsid w:val="00804F02"/>
    <w:rsid w:val="00804F44"/>
    <w:rsid w:val="00806318"/>
    <w:rsid w:val="00807B36"/>
    <w:rsid w:val="00807BE6"/>
    <w:rsid w:val="008103C9"/>
    <w:rsid w:val="008109F0"/>
    <w:rsid w:val="00810EC1"/>
    <w:rsid w:val="00810F9F"/>
    <w:rsid w:val="008113A7"/>
    <w:rsid w:val="008113AA"/>
    <w:rsid w:val="00811F00"/>
    <w:rsid w:val="008121D5"/>
    <w:rsid w:val="00812833"/>
    <w:rsid w:val="00812985"/>
    <w:rsid w:val="0081303A"/>
    <w:rsid w:val="00813188"/>
    <w:rsid w:val="00813483"/>
    <w:rsid w:val="008149C6"/>
    <w:rsid w:val="0081540C"/>
    <w:rsid w:val="0081566D"/>
    <w:rsid w:val="00815C32"/>
    <w:rsid w:val="00815E99"/>
    <w:rsid w:val="00815FE5"/>
    <w:rsid w:val="008161AF"/>
    <w:rsid w:val="008166E9"/>
    <w:rsid w:val="00817489"/>
    <w:rsid w:val="00817C6C"/>
    <w:rsid w:val="00817E96"/>
    <w:rsid w:val="00820333"/>
    <w:rsid w:val="0082069A"/>
    <w:rsid w:val="00820A82"/>
    <w:rsid w:val="00820B42"/>
    <w:rsid w:val="0082104D"/>
    <w:rsid w:val="0082171E"/>
    <w:rsid w:val="00821E61"/>
    <w:rsid w:val="008223E0"/>
    <w:rsid w:val="00822666"/>
    <w:rsid w:val="00823CAF"/>
    <w:rsid w:val="00823D73"/>
    <w:rsid w:val="0082410C"/>
    <w:rsid w:val="00824C64"/>
    <w:rsid w:val="00824D17"/>
    <w:rsid w:val="00824E61"/>
    <w:rsid w:val="008258C8"/>
    <w:rsid w:val="008258D1"/>
    <w:rsid w:val="00825B17"/>
    <w:rsid w:val="00826609"/>
    <w:rsid w:val="00827992"/>
    <w:rsid w:val="00827E39"/>
    <w:rsid w:val="0083057E"/>
    <w:rsid w:val="008308CB"/>
    <w:rsid w:val="008314EB"/>
    <w:rsid w:val="00831AE4"/>
    <w:rsid w:val="0083205C"/>
    <w:rsid w:val="008322A2"/>
    <w:rsid w:val="008326E4"/>
    <w:rsid w:val="0083281A"/>
    <w:rsid w:val="00832E03"/>
    <w:rsid w:val="00832E14"/>
    <w:rsid w:val="00833055"/>
    <w:rsid w:val="00833903"/>
    <w:rsid w:val="00833D8D"/>
    <w:rsid w:val="008342D1"/>
    <w:rsid w:val="00834325"/>
    <w:rsid w:val="008346F9"/>
    <w:rsid w:val="008355D5"/>
    <w:rsid w:val="00835648"/>
    <w:rsid w:val="008356BA"/>
    <w:rsid w:val="00835E60"/>
    <w:rsid w:val="0083621C"/>
    <w:rsid w:val="00836AB2"/>
    <w:rsid w:val="00837137"/>
    <w:rsid w:val="0084007F"/>
    <w:rsid w:val="00840749"/>
    <w:rsid w:val="008424E4"/>
    <w:rsid w:val="008427C8"/>
    <w:rsid w:val="008429A1"/>
    <w:rsid w:val="00842BF8"/>
    <w:rsid w:val="00842DEC"/>
    <w:rsid w:val="00843E02"/>
    <w:rsid w:val="00844458"/>
    <w:rsid w:val="00844875"/>
    <w:rsid w:val="00844E80"/>
    <w:rsid w:val="0084512E"/>
    <w:rsid w:val="00845273"/>
    <w:rsid w:val="008454A1"/>
    <w:rsid w:val="008456A9"/>
    <w:rsid w:val="00845BCB"/>
    <w:rsid w:val="00846141"/>
    <w:rsid w:val="008463A9"/>
    <w:rsid w:val="0084689E"/>
    <w:rsid w:val="00846BD1"/>
    <w:rsid w:val="008473BB"/>
    <w:rsid w:val="0084743D"/>
    <w:rsid w:val="0084759E"/>
    <w:rsid w:val="008475C9"/>
    <w:rsid w:val="008477D5"/>
    <w:rsid w:val="00850C97"/>
    <w:rsid w:val="00850EBF"/>
    <w:rsid w:val="008514F5"/>
    <w:rsid w:val="00851762"/>
    <w:rsid w:val="00851C93"/>
    <w:rsid w:val="00852092"/>
    <w:rsid w:val="00852201"/>
    <w:rsid w:val="00852804"/>
    <w:rsid w:val="00852939"/>
    <w:rsid w:val="00852BBA"/>
    <w:rsid w:val="00852D3E"/>
    <w:rsid w:val="00852EA5"/>
    <w:rsid w:val="00852EEC"/>
    <w:rsid w:val="00852F23"/>
    <w:rsid w:val="008535D8"/>
    <w:rsid w:val="00853A57"/>
    <w:rsid w:val="00853EAF"/>
    <w:rsid w:val="00854775"/>
    <w:rsid w:val="008547F0"/>
    <w:rsid w:val="008553F5"/>
    <w:rsid w:val="008558EB"/>
    <w:rsid w:val="00855942"/>
    <w:rsid w:val="00856372"/>
    <w:rsid w:val="008566B0"/>
    <w:rsid w:val="00857B97"/>
    <w:rsid w:val="0086004F"/>
    <w:rsid w:val="00860500"/>
    <w:rsid w:val="00860A2D"/>
    <w:rsid w:val="008612A8"/>
    <w:rsid w:val="00861352"/>
    <w:rsid w:val="00861573"/>
    <w:rsid w:val="008615A2"/>
    <w:rsid w:val="0086169A"/>
    <w:rsid w:val="00861C27"/>
    <w:rsid w:val="0086200A"/>
    <w:rsid w:val="00862173"/>
    <w:rsid w:val="00862556"/>
    <w:rsid w:val="0086277A"/>
    <w:rsid w:val="008627CC"/>
    <w:rsid w:val="00862B05"/>
    <w:rsid w:val="00863348"/>
    <w:rsid w:val="00863921"/>
    <w:rsid w:val="00863AB9"/>
    <w:rsid w:val="00863DD9"/>
    <w:rsid w:val="008648D6"/>
    <w:rsid w:val="00864A78"/>
    <w:rsid w:val="00864C35"/>
    <w:rsid w:val="00864E55"/>
    <w:rsid w:val="00864FA5"/>
    <w:rsid w:val="0086537A"/>
    <w:rsid w:val="008653A2"/>
    <w:rsid w:val="008656C9"/>
    <w:rsid w:val="008662E0"/>
    <w:rsid w:val="008672D0"/>
    <w:rsid w:val="008701BE"/>
    <w:rsid w:val="00870E89"/>
    <w:rsid w:val="00871137"/>
    <w:rsid w:val="008714E1"/>
    <w:rsid w:val="00871E2D"/>
    <w:rsid w:val="0087337A"/>
    <w:rsid w:val="008733BC"/>
    <w:rsid w:val="00873943"/>
    <w:rsid w:val="00873EBD"/>
    <w:rsid w:val="00874333"/>
    <w:rsid w:val="0087476D"/>
    <w:rsid w:val="00874B91"/>
    <w:rsid w:val="00874D71"/>
    <w:rsid w:val="0087537F"/>
    <w:rsid w:val="0087571D"/>
    <w:rsid w:val="008758A0"/>
    <w:rsid w:val="00875D74"/>
    <w:rsid w:val="00876033"/>
    <w:rsid w:val="00876443"/>
    <w:rsid w:val="00877D1B"/>
    <w:rsid w:val="00877D8C"/>
    <w:rsid w:val="008807D0"/>
    <w:rsid w:val="00880DBD"/>
    <w:rsid w:val="00881323"/>
    <w:rsid w:val="008815B5"/>
    <w:rsid w:val="00881B29"/>
    <w:rsid w:val="00881D53"/>
    <w:rsid w:val="0088223F"/>
    <w:rsid w:val="0088225A"/>
    <w:rsid w:val="008823AC"/>
    <w:rsid w:val="00882DEC"/>
    <w:rsid w:val="008831A9"/>
    <w:rsid w:val="00884612"/>
    <w:rsid w:val="0088505D"/>
    <w:rsid w:val="008851E7"/>
    <w:rsid w:val="00885B77"/>
    <w:rsid w:val="00885CEA"/>
    <w:rsid w:val="00885F1C"/>
    <w:rsid w:val="008860BF"/>
    <w:rsid w:val="00886167"/>
    <w:rsid w:val="0088634B"/>
    <w:rsid w:val="00886412"/>
    <w:rsid w:val="00886AAD"/>
    <w:rsid w:val="00886F13"/>
    <w:rsid w:val="0088700F"/>
    <w:rsid w:val="00887921"/>
    <w:rsid w:val="00887B8C"/>
    <w:rsid w:val="00887EBF"/>
    <w:rsid w:val="00887FD5"/>
    <w:rsid w:val="008903B9"/>
    <w:rsid w:val="00890C8D"/>
    <w:rsid w:val="00890D1C"/>
    <w:rsid w:val="0089132F"/>
    <w:rsid w:val="008918CA"/>
    <w:rsid w:val="00891E56"/>
    <w:rsid w:val="00891EBA"/>
    <w:rsid w:val="00892138"/>
    <w:rsid w:val="00892A8F"/>
    <w:rsid w:val="00894B8E"/>
    <w:rsid w:val="00894F70"/>
    <w:rsid w:val="008955AF"/>
    <w:rsid w:val="00895A38"/>
    <w:rsid w:val="00895CFE"/>
    <w:rsid w:val="00895F65"/>
    <w:rsid w:val="00896E85"/>
    <w:rsid w:val="00896E8F"/>
    <w:rsid w:val="00897468"/>
    <w:rsid w:val="0089754B"/>
    <w:rsid w:val="00897C6C"/>
    <w:rsid w:val="008A0F2C"/>
    <w:rsid w:val="008A106C"/>
    <w:rsid w:val="008A1079"/>
    <w:rsid w:val="008A1612"/>
    <w:rsid w:val="008A1988"/>
    <w:rsid w:val="008A1A14"/>
    <w:rsid w:val="008A260D"/>
    <w:rsid w:val="008A299A"/>
    <w:rsid w:val="008A2AAD"/>
    <w:rsid w:val="008A2C53"/>
    <w:rsid w:val="008A3249"/>
    <w:rsid w:val="008A4344"/>
    <w:rsid w:val="008A446D"/>
    <w:rsid w:val="008A5A80"/>
    <w:rsid w:val="008A5F61"/>
    <w:rsid w:val="008A64C9"/>
    <w:rsid w:val="008A68A1"/>
    <w:rsid w:val="008A68D7"/>
    <w:rsid w:val="008A7C2A"/>
    <w:rsid w:val="008B00AD"/>
    <w:rsid w:val="008B0EFE"/>
    <w:rsid w:val="008B124D"/>
    <w:rsid w:val="008B1EC5"/>
    <w:rsid w:val="008B1ED4"/>
    <w:rsid w:val="008B2A73"/>
    <w:rsid w:val="008B2EB1"/>
    <w:rsid w:val="008B344A"/>
    <w:rsid w:val="008B3864"/>
    <w:rsid w:val="008B3951"/>
    <w:rsid w:val="008B3BDB"/>
    <w:rsid w:val="008B3D16"/>
    <w:rsid w:val="008B4964"/>
    <w:rsid w:val="008B4B6D"/>
    <w:rsid w:val="008B4C94"/>
    <w:rsid w:val="008B5812"/>
    <w:rsid w:val="008B5CE3"/>
    <w:rsid w:val="008B5DF6"/>
    <w:rsid w:val="008B5E54"/>
    <w:rsid w:val="008B6847"/>
    <w:rsid w:val="008B6909"/>
    <w:rsid w:val="008B774E"/>
    <w:rsid w:val="008B7A96"/>
    <w:rsid w:val="008B7BB0"/>
    <w:rsid w:val="008C0275"/>
    <w:rsid w:val="008C04A2"/>
    <w:rsid w:val="008C0922"/>
    <w:rsid w:val="008C0E46"/>
    <w:rsid w:val="008C151C"/>
    <w:rsid w:val="008C1E5C"/>
    <w:rsid w:val="008C2086"/>
    <w:rsid w:val="008C247A"/>
    <w:rsid w:val="008C2723"/>
    <w:rsid w:val="008C2957"/>
    <w:rsid w:val="008C299D"/>
    <w:rsid w:val="008C2A11"/>
    <w:rsid w:val="008C2F58"/>
    <w:rsid w:val="008C32EC"/>
    <w:rsid w:val="008C3417"/>
    <w:rsid w:val="008C37E4"/>
    <w:rsid w:val="008C3C83"/>
    <w:rsid w:val="008C3CAE"/>
    <w:rsid w:val="008C3DEC"/>
    <w:rsid w:val="008C4803"/>
    <w:rsid w:val="008C4A29"/>
    <w:rsid w:val="008C4DAB"/>
    <w:rsid w:val="008C6062"/>
    <w:rsid w:val="008C65EE"/>
    <w:rsid w:val="008C6A1E"/>
    <w:rsid w:val="008C70AA"/>
    <w:rsid w:val="008C7379"/>
    <w:rsid w:val="008C756F"/>
    <w:rsid w:val="008C76D9"/>
    <w:rsid w:val="008C787A"/>
    <w:rsid w:val="008C7C54"/>
    <w:rsid w:val="008C7DD5"/>
    <w:rsid w:val="008C7ECD"/>
    <w:rsid w:val="008D00D5"/>
    <w:rsid w:val="008D00F0"/>
    <w:rsid w:val="008D0D01"/>
    <w:rsid w:val="008D1030"/>
    <w:rsid w:val="008D1C97"/>
    <w:rsid w:val="008D2107"/>
    <w:rsid w:val="008D2277"/>
    <w:rsid w:val="008D263F"/>
    <w:rsid w:val="008D2BB6"/>
    <w:rsid w:val="008D3C47"/>
    <w:rsid w:val="008D467F"/>
    <w:rsid w:val="008D4AB6"/>
    <w:rsid w:val="008D58E8"/>
    <w:rsid w:val="008D5E81"/>
    <w:rsid w:val="008D5F49"/>
    <w:rsid w:val="008D5F6D"/>
    <w:rsid w:val="008D65EA"/>
    <w:rsid w:val="008D6667"/>
    <w:rsid w:val="008D6CF6"/>
    <w:rsid w:val="008D7111"/>
    <w:rsid w:val="008D73FC"/>
    <w:rsid w:val="008D7637"/>
    <w:rsid w:val="008D7940"/>
    <w:rsid w:val="008E0CD6"/>
    <w:rsid w:val="008E11AE"/>
    <w:rsid w:val="008E16D0"/>
    <w:rsid w:val="008E1A98"/>
    <w:rsid w:val="008E230B"/>
    <w:rsid w:val="008E2D48"/>
    <w:rsid w:val="008E3A4E"/>
    <w:rsid w:val="008E3ADA"/>
    <w:rsid w:val="008E3B34"/>
    <w:rsid w:val="008E43F4"/>
    <w:rsid w:val="008E54C4"/>
    <w:rsid w:val="008E5729"/>
    <w:rsid w:val="008E5BE7"/>
    <w:rsid w:val="008E5C0E"/>
    <w:rsid w:val="008E5E43"/>
    <w:rsid w:val="008E6010"/>
    <w:rsid w:val="008E6637"/>
    <w:rsid w:val="008E6937"/>
    <w:rsid w:val="008E69F8"/>
    <w:rsid w:val="008E6ADF"/>
    <w:rsid w:val="008E6E54"/>
    <w:rsid w:val="008E7543"/>
    <w:rsid w:val="008E7AA9"/>
    <w:rsid w:val="008E7FA2"/>
    <w:rsid w:val="008F0153"/>
    <w:rsid w:val="008F0687"/>
    <w:rsid w:val="008F1043"/>
    <w:rsid w:val="008F133E"/>
    <w:rsid w:val="008F139C"/>
    <w:rsid w:val="008F2112"/>
    <w:rsid w:val="008F3C28"/>
    <w:rsid w:val="008F3C2C"/>
    <w:rsid w:val="008F4A5F"/>
    <w:rsid w:val="008F4BAC"/>
    <w:rsid w:val="008F4FBD"/>
    <w:rsid w:val="008F645E"/>
    <w:rsid w:val="008F65CA"/>
    <w:rsid w:val="008F6603"/>
    <w:rsid w:val="008F689F"/>
    <w:rsid w:val="008F692B"/>
    <w:rsid w:val="008F6B98"/>
    <w:rsid w:val="008F7382"/>
    <w:rsid w:val="008F7A54"/>
    <w:rsid w:val="009002F3"/>
    <w:rsid w:val="0090032B"/>
    <w:rsid w:val="009008E3"/>
    <w:rsid w:val="00900DAE"/>
    <w:rsid w:val="009026CB"/>
    <w:rsid w:val="00902B1A"/>
    <w:rsid w:val="00902F47"/>
    <w:rsid w:val="009031BC"/>
    <w:rsid w:val="00903733"/>
    <w:rsid w:val="00903DAE"/>
    <w:rsid w:val="0090445A"/>
    <w:rsid w:val="009048B5"/>
    <w:rsid w:val="00905A67"/>
    <w:rsid w:val="00905DBC"/>
    <w:rsid w:val="00905FFB"/>
    <w:rsid w:val="009066A6"/>
    <w:rsid w:val="00906BBF"/>
    <w:rsid w:val="00906D11"/>
    <w:rsid w:val="009071F9"/>
    <w:rsid w:val="00911F92"/>
    <w:rsid w:val="0091209A"/>
    <w:rsid w:val="00912E63"/>
    <w:rsid w:val="00912EB7"/>
    <w:rsid w:val="009131E7"/>
    <w:rsid w:val="009136D4"/>
    <w:rsid w:val="009137E6"/>
    <w:rsid w:val="00913E34"/>
    <w:rsid w:val="00913E67"/>
    <w:rsid w:val="00914465"/>
    <w:rsid w:val="0091472C"/>
    <w:rsid w:val="009147C8"/>
    <w:rsid w:val="00915314"/>
    <w:rsid w:val="0091560D"/>
    <w:rsid w:val="00915DA1"/>
    <w:rsid w:val="00916AD0"/>
    <w:rsid w:val="00917220"/>
    <w:rsid w:val="00917996"/>
    <w:rsid w:val="0092048C"/>
    <w:rsid w:val="00920635"/>
    <w:rsid w:val="00920742"/>
    <w:rsid w:val="00921B33"/>
    <w:rsid w:val="00922321"/>
    <w:rsid w:val="00923673"/>
    <w:rsid w:val="009236EE"/>
    <w:rsid w:val="00923C66"/>
    <w:rsid w:val="009241E7"/>
    <w:rsid w:val="00924218"/>
    <w:rsid w:val="00924A35"/>
    <w:rsid w:val="00925521"/>
    <w:rsid w:val="009258B8"/>
    <w:rsid w:val="00925C32"/>
    <w:rsid w:val="009270FE"/>
    <w:rsid w:val="00927431"/>
    <w:rsid w:val="009277C4"/>
    <w:rsid w:val="00927A1C"/>
    <w:rsid w:val="00927C4B"/>
    <w:rsid w:val="0093042E"/>
    <w:rsid w:val="0093068E"/>
    <w:rsid w:val="009306D6"/>
    <w:rsid w:val="00930AF2"/>
    <w:rsid w:val="00930B14"/>
    <w:rsid w:val="009311BE"/>
    <w:rsid w:val="009316EF"/>
    <w:rsid w:val="009319CE"/>
    <w:rsid w:val="0093203E"/>
    <w:rsid w:val="00932BFC"/>
    <w:rsid w:val="00933283"/>
    <w:rsid w:val="009337E0"/>
    <w:rsid w:val="0093457F"/>
    <w:rsid w:val="009346DB"/>
    <w:rsid w:val="009349E5"/>
    <w:rsid w:val="00934AD2"/>
    <w:rsid w:val="009350B7"/>
    <w:rsid w:val="009352A0"/>
    <w:rsid w:val="00935969"/>
    <w:rsid w:val="009359A6"/>
    <w:rsid w:val="00936390"/>
    <w:rsid w:val="0093675B"/>
    <w:rsid w:val="00936840"/>
    <w:rsid w:val="00936E2E"/>
    <w:rsid w:val="0093740B"/>
    <w:rsid w:val="009375CB"/>
    <w:rsid w:val="00940362"/>
    <w:rsid w:val="00940B8F"/>
    <w:rsid w:val="00940E9C"/>
    <w:rsid w:val="00941304"/>
    <w:rsid w:val="00941BA2"/>
    <w:rsid w:val="00942188"/>
    <w:rsid w:val="0094235B"/>
    <w:rsid w:val="009424FE"/>
    <w:rsid w:val="00942617"/>
    <w:rsid w:val="00942674"/>
    <w:rsid w:val="0094297E"/>
    <w:rsid w:val="00942F37"/>
    <w:rsid w:val="0094301D"/>
    <w:rsid w:val="009437DB"/>
    <w:rsid w:val="009437FA"/>
    <w:rsid w:val="00943C82"/>
    <w:rsid w:val="00943F65"/>
    <w:rsid w:val="00944B00"/>
    <w:rsid w:val="009455FD"/>
    <w:rsid w:val="00945DDB"/>
    <w:rsid w:val="009461FF"/>
    <w:rsid w:val="0094731E"/>
    <w:rsid w:val="00947E04"/>
    <w:rsid w:val="00947FAA"/>
    <w:rsid w:val="009505AD"/>
    <w:rsid w:val="00950A46"/>
    <w:rsid w:val="009514D1"/>
    <w:rsid w:val="00952010"/>
    <w:rsid w:val="00953316"/>
    <w:rsid w:val="009533E1"/>
    <w:rsid w:val="0095354A"/>
    <w:rsid w:val="009537F8"/>
    <w:rsid w:val="0095391B"/>
    <w:rsid w:val="00953A1E"/>
    <w:rsid w:val="00953B7F"/>
    <w:rsid w:val="00954651"/>
    <w:rsid w:val="00954843"/>
    <w:rsid w:val="00954982"/>
    <w:rsid w:val="00955E5E"/>
    <w:rsid w:val="00955F20"/>
    <w:rsid w:val="009560C1"/>
    <w:rsid w:val="0095694C"/>
    <w:rsid w:val="00956A17"/>
    <w:rsid w:val="00957102"/>
    <w:rsid w:val="00957312"/>
    <w:rsid w:val="00957B07"/>
    <w:rsid w:val="0096036F"/>
    <w:rsid w:val="009606F2"/>
    <w:rsid w:val="00960B99"/>
    <w:rsid w:val="00960C73"/>
    <w:rsid w:val="00960E78"/>
    <w:rsid w:val="00960F62"/>
    <w:rsid w:val="00961E4B"/>
    <w:rsid w:val="009621C8"/>
    <w:rsid w:val="00962301"/>
    <w:rsid w:val="0096263F"/>
    <w:rsid w:val="009626CA"/>
    <w:rsid w:val="00962B7E"/>
    <w:rsid w:val="00962DFB"/>
    <w:rsid w:val="00963761"/>
    <w:rsid w:val="00964605"/>
    <w:rsid w:val="009646D3"/>
    <w:rsid w:val="009646DB"/>
    <w:rsid w:val="00964D05"/>
    <w:rsid w:val="00964ED3"/>
    <w:rsid w:val="00964F44"/>
    <w:rsid w:val="009653CA"/>
    <w:rsid w:val="00965985"/>
    <w:rsid w:val="009663F6"/>
    <w:rsid w:val="00966E2C"/>
    <w:rsid w:val="00967055"/>
    <w:rsid w:val="00970A28"/>
    <w:rsid w:val="00970DEC"/>
    <w:rsid w:val="00971360"/>
    <w:rsid w:val="009719F1"/>
    <w:rsid w:val="00971A8C"/>
    <w:rsid w:val="00971BA6"/>
    <w:rsid w:val="00971F80"/>
    <w:rsid w:val="009726B4"/>
    <w:rsid w:val="00972961"/>
    <w:rsid w:val="0097317E"/>
    <w:rsid w:val="0097323C"/>
    <w:rsid w:val="009739BE"/>
    <w:rsid w:val="00973B96"/>
    <w:rsid w:val="00973FC5"/>
    <w:rsid w:val="00974174"/>
    <w:rsid w:val="00974A31"/>
    <w:rsid w:val="00975790"/>
    <w:rsid w:val="00975DFA"/>
    <w:rsid w:val="00975FDE"/>
    <w:rsid w:val="009763B5"/>
    <w:rsid w:val="0097662B"/>
    <w:rsid w:val="009772A2"/>
    <w:rsid w:val="0097771F"/>
    <w:rsid w:val="0098089E"/>
    <w:rsid w:val="00980B90"/>
    <w:rsid w:val="009811D5"/>
    <w:rsid w:val="00981211"/>
    <w:rsid w:val="00981220"/>
    <w:rsid w:val="009816F2"/>
    <w:rsid w:val="00981796"/>
    <w:rsid w:val="009819F4"/>
    <w:rsid w:val="00981DC4"/>
    <w:rsid w:val="0098249E"/>
    <w:rsid w:val="00982728"/>
    <w:rsid w:val="009828E7"/>
    <w:rsid w:val="00982903"/>
    <w:rsid w:val="00982C8C"/>
    <w:rsid w:val="00982D9D"/>
    <w:rsid w:val="00983861"/>
    <w:rsid w:val="00983D26"/>
    <w:rsid w:val="00983DED"/>
    <w:rsid w:val="009847B1"/>
    <w:rsid w:val="00984F36"/>
    <w:rsid w:val="009852B0"/>
    <w:rsid w:val="0098588C"/>
    <w:rsid w:val="00985E6B"/>
    <w:rsid w:val="009860EF"/>
    <w:rsid w:val="009866C1"/>
    <w:rsid w:val="00986886"/>
    <w:rsid w:val="00986A83"/>
    <w:rsid w:val="009870E0"/>
    <w:rsid w:val="009872AD"/>
    <w:rsid w:val="00987D07"/>
    <w:rsid w:val="0099063D"/>
    <w:rsid w:val="009907A3"/>
    <w:rsid w:val="009910C1"/>
    <w:rsid w:val="009915B7"/>
    <w:rsid w:val="009915D5"/>
    <w:rsid w:val="009916F9"/>
    <w:rsid w:val="00991702"/>
    <w:rsid w:val="0099199C"/>
    <w:rsid w:val="00991CA1"/>
    <w:rsid w:val="00991F58"/>
    <w:rsid w:val="009925B5"/>
    <w:rsid w:val="00992B41"/>
    <w:rsid w:val="00993307"/>
    <w:rsid w:val="009935A6"/>
    <w:rsid w:val="0099360F"/>
    <w:rsid w:val="00993843"/>
    <w:rsid w:val="00993D94"/>
    <w:rsid w:val="00993F0E"/>
    <w:rsid w:val="00993FE9"/>
    <w:rsid w:val="009942AC"/>
    <w:rsid w:val="00994512"/>
    <w:rsid w:val="00994A4A"/>
    <w:rsid w:val="00994CD8"/>
    <w:rsid w:val="009955A0"/>
    <w:rsid w:val="00995778"/>
    <w:rsid w:val="00995D1A"/>
    <w:rsid w:val="00995D4D"/>
    <w:rsid w:val="00995D98"/>
    <w:rsid w:val="00996F0F"/>
    <w:rsid w:val="0099764F"/>
    <w:rsid w:val="009A00FA"/>
    <w:rsid w:val="009A06DB"/>
    <w:rsid w:val="009A0BE3"/>
    <w:rsid w:val="009A0D12"/>
    <w:rsid w:val="009A0EE6"/>
    <w:rsid w:val="009A144B"/>
    <w:rsid w:val="009A14B0"/>
    <w:rsid w:val="009A2546"/>
    <w:rsid w:val="009A2788"/>
    <w:rsid w:val="009A2B52"/>
    <w:rsid w:val="009A2DB3"/>
    <w:rsid w:val="009A2DDC"/>
    <w:rsid w:val="009A2F15"/>
    <w:rsid w:val="009A31A8"/>
    <w:rsid w:val="009A325D"/>
    <w:rsid w:val="009A42B9"/>
    <w:rsid w:val="009A476A"/>
    <w:rsid w:val="009A4B0A"/>
    <w:rsid w:val="009A4C4F"/>
    <w:rsid w:val="009A5CEE"/>
    <w:rsid w:val="009A5E6D"/>
    <w:rsid w:val="009A6394"/>
    <w:rsid w:val="009A7768"/>
    <w:rsid w:val="009A785E"/>
    <w:rsid w:val="009B0917"/>
    <w:rsid w:val="009B0A1F"/>
    <w:rsid w:val="009B0D0F"/>
    <w:rsid w:val="009B14F9"/>
    <w:rsid w:val="009B1D25"/>
    <w:rsid w:val="009B209E"/>
    <w:rsid w:val="009B27FE"/>
    <w:rsid w:val="009B3436"/>
    <w:rsid w:val="009B379A"/>
    <w:rsid w:val="009B38E5"/>
    <w:rsid w:val="009B3A19"/>
    <w:rsid w:val="009B4196"/>
    <w:rsid w:val="009B47C7"/>
    <w:rsid w:val="009B4BBC"/>
    <w:rsid w:val="009B4EC3"/>
    <w:rsid w:val="009B5BB9"/>
    <w:rsid w:val="009B6644"/>
    <w:rsid w:val="009B6C7E"/>
    <w:rsid w:val="009B7146"/>
    <w:rsid w:val="009B74DA"/>
    <w:rsid w:val="009B79E7"/>
    <w:rsid w:val="009C0AAD"/>
    <w:rsid w:val="009C0D54"/>
    <w:rsid w:val="009C0F72"/>
    <w:rsid w:val="009C1183"/>
    <w:rsid w:val="009C12B6"/>
    <w:rsid w:val="009C1AEB"/>
    <w:rsid w:val="009C1E96"/>
    <w:rsid w:val="009C1F17"/>
    <w:rsid w:val="009C2326"/>
    <w:rsid w:val="009C2D73"/>
    <w:rsid w:val="009C345C"/>
    <w:rsid w:val="009C3BD1"/>
    <w:rsid w:val="009C3E39"/>
    <w:rsid w:val="009C3E8C"/>
    <w:rsid w:val="009C41A5"/>
    <w:rsid w:val="009C4403"/>
    <w:rsid w:val="009C4630"/>
    <w:rsid w:val="009C4707"/>
    <w:rsid w:val="009C4FE9"/>
    <w:rsid w:val="009C5382"/>
    <w:rsid w:val="009C5B25"/>
    <w:rsid w:val="009C5CC8"/>
    <w:rsid w:val="009C678A"/>
    <w:rsid w:val="009C73DB"/>
    <w:rsid w:val="009C7B43"/>
    <w:rsid w:val="009C7DB9"/>
    <w:rsid w:val="009D0AF3"/>
    <w:rsid w:val="009D0CCE"/>
    <w:rsid w:val="009D16D1"/>
    <w:rsid w:val="009D184A"/>
    <w:rsid w:val="009D1C84"/>
    <w:rsid w:val="009D2116"/>
    <w:rsid w:val="009D2567"/>
    <w:rsid w:val="009D2665"/>
    <w:rsid w:val="009D32A8"/>
    <w:rsid w:val="009D3350"/>
    <w:rsid w:val="009D3585"/>
    <w:rsid w:val="009D3906"/>
    <w:rsid w:val="009D3B66"/>
    <w:rsid w:val="009D3C3E"/>
    <w:rsid w:val="009D4251"/>
    <w:rsid w:val="009D4AFA"/>
    <w:rsid w:val="009D4CB2"/>
    <w:rsid w:val="009D4F2C"/>
    <w:rsid w:val="009D50E7"/>
    <w:rsid w:val="009D5326"/>
    <w:rsid w:val="009D542F"/>
    <w:rsid w:val="009D55C8"/>
    <w:rsid w:val="009D5D00"/>
    <w:rsid w:val="009D5D18"/>
    <w:rsid w:val="009D672E"/>
    <w:rsid w:val="009D6E76"/>
    <w:rsid w:val="009D7285"/>
    <w:rsid w:val="009D79DD"/>
    <w:rsid w:val="009E0159"/>
    <w:rsid w:val="009E0440"/>
    <w:rsid w:val="009E08E0"/>
    <w:rsid w:val="009E0AA4"/>
    <w:rsid w:val="009E0C5A"/>
    <w:rsid w:val="009E1EE4"/>
    <w:rsid w:val="009E2410"/>
    <w:rsid w:val="009E2464"/>
    <w:rsid w:val="009E24AC"/>
    <w:rsid w:val="009E2B8C"/>
    <w:rsid w:val="009E37DB"/>
    <w:rsid w:val="009E3F98"/>
    <w:rsid w:val="009E5A70"/>
    <w:rsid w:val="009E5EDD"/>
    <w:rsid w:val="009E60B1"/>
    <w:rsid w:val="009E6AEA"/>
    <w:rsid w:val="009E77CD"/>
    <w:rsid w:val="009E785D"/>
    <w:rsid w:val="009E7B58"/>
    <w:rsid w:val="009E7D7D"/>
    <w:rsid w:val="009F0930"/>
    <w:rsid w:val="009F0BF7"/>
    <w:rsid w:val="009F0C25"/>
    <w:rsid w:val="009F0D7F"/>
    <w:rsid w:val="009F12AE"/>
    <w:rsid w:val="009F1464"/>
    <w:rsid w:val="009F1917"/>
    <w:rsid w:val="009F19CC"/>
    <w:rsid w:val="009F221E"/>
    <w:rsid w:val="009F293E"/>
    <w:rsid w:val="009F29BD"/>
    <w:rsid w:val="009F3951"/>
    <w:rsid w:val="009F46C5"/>
    <w:rsid w:val="009F486F"/>
    <w:rsid w:val="009F537C"/>
    <w:rsid w:val="009F5479"/>
    <w:rsid w:val="009F5537"/>
    <w:rsid w:val="009F5572"/>
    <w:rsid w:val="009F59C5"/>
    <w:rsid w:val="009F6437"/>
    <w:rsid w:val="009F64D6"/>
    <w:rsid w:val="009F6696"/>
    <w:rsid w:val="009F6AA3"/>
    <w:rsid w:val="009F6FA4"/>
    <w:rsid w:val="009F7948"/>
    <w:rsid w:val="009F7B43"/>
    <w:rsid w:val="009F7FCF"/>
    <w:rsid w:val="00A000C0"/>
    <w:rsid w:val="00A00CE2"/>
    <w:rsid w:val="00A012AB"/>
    <w:rsid w:val="00A01570"/>
    <w:rsid w:val="00A01A50"/>
    <w:rsid w:val="00A02EBB"/>
    <w:rsid w:val="00A03B9F"/>
    <w:rsid w:val="00A03F44"/>
    <w:rsid w:val="00A0421A"/>
    <w:rsid w:val="00A0485F"/>
    <w:rsid w:val="00A050B2"/>
    <w:rsid w:val="00A05864"/>
    <w:rsid w:val="00A05896"/>
    <w:rsid w:val="00A059A6"/>
    <w:rsid w:val="00A05A32"/>
    <w:rsid w:val="00A05F88"/>
    <w:rsid w:val="00A05F97"/>
    <w:rsid w:val="00A0645C"/>
    <w:rsid w:val="00A06D9C"/>
    <w:rsid w:val="00A06F48"/>
    <w:rsid w:val="00A07125"/>
    <w:rsid w:val="00A074B5"/>
    <w:rsid w:val="00A07941"/>
    <w:rsid w:val="00A10383"/>
    <w:rsid w:val="00A10479"/>
    <w:rsid w:val="00A1080B"/>
    <w:rsid w:val="00A10C48"/>
    <w:rsid w:val="00A10ED2"/>
    <w:rsid w:val="00A11405"/>
    <w:rsid w:val="00A1168B"/>
    <w:rsid w:val="00A11D5D"/>
    <w:rsid w:val="00A1217F"/>
    <w:rsid w:val="00A12BF4"/>
    <w:rsid w:val="00A12F9F"/>
    <w:rsid w:val="00A13A37"/>
    <w:rsid w:val="00A14033"/>
    <w:rsid w:val="00A1470F"/>
    <w:rsid w:val="00A14813"/>
    <w:rsid w:val="00A14E75"/>
    <w:rsid w:val="00A15DDF"/>
    <w:rsid w:val="00A161D7"/>
    <w:rsid w:val="00A16433"/>
    <w:rsid w:val="00A164F4"/>
    <w:rsid w:val="00A166E3"/>
    <w:rsid w:val="00A16C3D"/>
    <w:rsid w:val="00A172FC"/>
    <w:rsid w:val="00A17326"/>
    <w:rsid w:val="00A178E2"/>
    <w:rsid w:val="00A201E6"/>
    <w:rsid w:val="00A20866"/>
    <w:rsid w:val="00A20D4B"/>
    <w:rsid w:val="00A21DB8"/>
    <w:rsid w:val="00A227F2"/>
    <w:rsid w:val="00A2292C"/>
    <w:rsid w:val="00A2378F"/>
    <w:rsid w:val="00A23B65"/>
    <w:rsid w:val="00A241A4"/>
    <w:rsid w:val="00A24661"/>
    <w:rsid w:val="00A24FF4"/>
    <w:rsid w:val="00A252EF"/>
    <w:rsid w:val="00A25D39"/>
    <w:rsid w:val="00A25E07"/>
    <w:rsid w:val="00A263A5"/>
    <w:rsid w:val="00A26FCE"/>
    <w:rsid w:val="00A27038"/>
    <w:rsid w:val="00A2724D"/>
    <w:rsid w:val="00A27687"/>
    <w:rsid w:val="00A27B2F"/>
    <w:rsid w:val="00A30059"/>
    <w:rsid w:val="00A302E5"/>
    <w:rsid w:val="00A31148"/>
    <w:rsid w:val="00A31209"/>
    <w:rsid w:val="00A31229"/>
    <w:rsid w:val="00A31705"/>
    <w:rsid w:val="00A31C79"/>
    <w:rsid w:val="00A31CB6"/>
    <w:rsid w:val="00A321FC"/>
    <w:rsid w:val="00A322B8"/>
    <w:rsid w:val="00A32DF3"/>
    <w:rsid w:val="00A34202"/>
    <w:rsid w:val="00A3494B"/>
    <w:rsid w:val="00A34EA8"/>
    <w:rsid w:val="00A3507A"/>
    <w:rsid w:val="00A35266"/>
    <w:rsid w:val="00A35AD9"/>
    <w:rsid w:val="00A36149"/>
    <w:rsid w:val="00A3618A"/>
    <w:rsid w:val="00A36A49"/>
    <w:rsid w:val="00A36F61"/>
    <w:rsid w:val="00A36F7E"/>
    <w:rsid w:val="00A3700F"/>
    <w:rsid w:val="00A40409"/>
    <w:rsid w:val="00A405BC"/>
    <w:rsid w:val="00A41291"/>
    <w:rsid w:val="00A41D3C"/>
    <w:rsid w:val="00A42055"/>
    <w:rsid w:val="00A42097"/>
    <w:rsid w:val="00A4231D"/>
    <w:rsid w:val="00A42CFA"/>
    <w:rsid w:val="00A43092"/>
    <w:rsid w:val="00A43107"/>
    <w:rsid w:val="00A43366"/>
    <w:rsid w:val="00A434B5"/>
    <w:rsid w:val="00A43545"/>
    <w:rsid w:val="00A43911"/>
    <w:rsid w:val="00A43A70"/>
    <w:rsid w:val="00A43D4A"/>
    <w:rsid w:val="00A43E8A"/>
    <w:rsid w:val="00A43F14"/>
    <w:rsid w:val="00A44248"/>
    <w:rsid w:val="00A443CB"/>
    <w:rsid w:val="00A447D0"/>
    <w:rsid w:val="00A44B31"/>
    <w:rsid w:val="00A45018"/>
    <w:rsid w:val="00A457A0"/>
    <w:rsid w:val="00A45813"/>
    <w:rsid w:val="00A45955"/>
    <w:rsid w:val="00A45C4B"/>
    <w:rsid w:val="00A46B4B"/>
    <w:rsid w:val="00A4730D"/>
    <w:rsid w:val="00A47756"/>
    <w:rsid w:val="00A4781E"/>
    <w:rsid w:val="00A47A2A"/>
    <w:rsid w:val="00A503E2"/>
    <w:rsid w:val="00A50D19"/>
    <w:rsid w:val="00A50D79"/>
    <w:rsid w:val="00A51C2F"/>
    <w:rsid w:val="00A52390"/>
    <w:rsid w:val="00A52A2D"/>
    <w:rsid w:val="00A52AAF"/>
    <w:rsid w:val="00A52D79"/>
    <w:rsid w:val="00A53846"/>
    <w:rsid w:val="00A539A0"/>
    <w:rsid w:val="00A5489B"/>
    <w:rsid w:val="00A54C64"/>
    <w:rsid w:val="00A54E50"/>
    <w:rsid w:val="00A55245"/>
    <w:rsid w:val="00A56007"/>
    <w:rsid w:val="00A5629C"/>
    <w:rsid w:val="00A5631F"/>
    <w:rsid w:val="00A5648E"/>
    <w:rsid w:val="00A576D7"/>
    <w:rsid w:val="00A606A7"/>
    <w:rsid w:val="00A616D4"/>
    <w:rsid w:val="00A623FE"/>
    <w:rsid w:val="00A62547"/>
    <w:rsid w:val="00A630EE"/>
    <w:rsid w:val="00A63658"/>
    <w:rsid w:val="00A63EDE"/>
    <w:rsid w:val="00A64664"/>
    <w:rsid w:val="00A64C6F"/>
    <w:rsid w:val="00A64DE6"/>
    <w:rsid w:val="00A65132"/>
    <w:rsid w:val="00A655AA"/>
    <w:rsid w:val="00A65F87"/>
    <w:rsid w:val="00A669B2"/>
    <w:rsid w:val="00A67070"/>
    <w:rsid w:val="00A6719E"/>
    <w:rsid w:val="00A67661"/>
    <w:rsid w:val="00A67AE3"/>
    <w:rsid w:val="00A67CE0"/>
    <w:rsid w:val="00A67F10"/>
    <w:rsid w:val="00A67F83"/>
    <w:rsid w:val="00A70FD6"/>
    <w:rsid w:val="00A7106C"/>
    <w:rsid w:val="00A71204"/>
    <w:rsid w:val="00A715D0"/>
    <w:rsid w:val="00A71ACC"/>
    <w:rsid w:val="00A71B45"/>
    <w:rsid w:val="00A71DDE"/>
    <w:rsid w:val="00A71E9E"/>
    <w:rsid w:val="00A71ED4"/>
    <w:rsid w:val="00A72252"/>
    <w:rsid w:val="00A72530"/>
    <w:rsid w:val="00A727AB"/>
    <w:rsid w:val="00A7334B"/>
    <w:rsid w:val="00A73790"/>
    <w:rsid w:val="00A73DDE"/>
    <w:rsid w:val="00A73F2B"/>
    <w:rsid w:val="00A740E0"/>
    <w:rsid w:val="00A74304"/>
    <w:rsid w:val="00A748DF"/>
    <w:rsid w:val="00A74DD2"/>
    <w:rsid w:val="00A74EBE"/>
    <w:rsid w:val="00A74EF3"/>
    <w:rsid w:val="00A75469"/>
    <w:rsid w:val="00A75E0C"/>
    <w:rsid w:val="00A7609C"/>
    <w:rsid w:val="00A76B10"/>
    <w:rsid w:val="00A76C4B"/>
    <w:rsid w:val="00A76F58"/>
    <w:rsid w:val="00A77867"/>
    <w:rsid w:val="00A77A29"/>
    <w:rsid w:val="00A80CB2"/>
    <w:rsid w:val="00A81FAD"/>
    <w:rsid w:val="00A829B1"/>
    <w:rsid w:val="00A82D0C"/>
    <w:rsid w:val="00A82F21"/>
    <w:rsid w:val="00A8318C"/>
    <w:rsid w:val="00A83E9B"/>
    <w:rsid w:val="00A843E4"/>
    <w:rsid w:val="00A84584"/>
    <w:rsid w:val="00A8462D"/>
    <w:rsid w:val="00A84AC9"/>
    <w:rsid w:val="00A84C6A"/>
    <w:rsid w:val="00A85F93"/>
    <w:rsid w:val="00A86706"/>
    <w:rsid w:val="00A86739"/>
    <w:rsid w:val="00A871EF"/>
    <w:rsid w:val="00A876F5"/>
    <w:rsid w:val="00A878B5"/>
    <w:rsid w:val="00A87BA9"/>
    <w:rsid w:val="00A87D09"/>
    <w:rsid w:val="00A9028B"/>
    <w:rsid w:val="00A90B2F"/>
    <w:rsid w:val="00A90CAC"/>
    <w:rsid w:val="00A914A5"/>
    <w:rsid w:val="00A91600"/>
    <w:rsid w:val="00A917FF"/>
    <w:rsid w:val="00A91A7A"/>
    <w:rsid w:val="00A91B90"/>
    <w:rsid w:val="00A91C92"/>
    <w:rsid w:val="00A9222A"/>
    <w:rsid w:val="00A922D0"/>
    <w:rsid w:val="00A928F0"/>
    <w:rsid w:val="00A92A02"/>
    <w:rsid w:val="00A92B8D"/>
    <w:rsid w:val="00A92D91"/>
    <w:rsid w:val="00A93817"/>
    <w:rsid w:val="00A93FA2"/>
    <w:rsid w:val="00A94254"/>
    <w:rsid w:val="00A94294"/>
    <w:rsid w:val="00A94464"/>
    <w:rsid w:val="00A9475B"/>
    <w:rsid w:val="00A94823"/>
    <w:rsid w:val="00A94A45"/>
    <w:rsid w:val="00A94B57"/>
    <w:rsid w:val="00A94C9D"/>
    <w:rsid w:val="00A94D86"/>
    <w:rsid w:val="00A94E25"/>
    <w:rsid w:val="00A950EF"/>
    <w:rsid w:val="00A951AE"/>
    <w:rsid w:val="00A95DFA"/>
    <w:rsid w:val="00A96014"/>
    <w:rsid w:val="00A9660D"/>
    <w:rsid w:val="00AA1049"/>
    <w:rsid w:val="00AA145E"/>
    <w:rsid w:val="00AA167B"/>
    <w:rsid w:val="00AA1C03"/>
    <w:rsid w:val="00AA233B"/>
    <w:rsid w:val="00AA24A2"/>
    <w:rsid w:val="00AA2C37"/>
    <w:rsid w:val="00AA3476"/>
    <w:rsid w:val="00AA3564"/>
    <w:rsid w:val="00AA3611"/>
    <w:rsid w:val="00AA374D"/>
    <w:rsid w:val="00AA3B7F"/>
    <w:rsid w:val="00AA3F46"/>
    <w:rsid w:val="00AA443D"/>
    <w:rsid w:val="00AA501C"/>
    <w:rsid w:val="00AA5372"/>
    <w:rsid w:val="00AA5512"/>
    <w:rsid w:val="00AA5712"/>
    <w:rsid w:val="00AA5DB6"/>
    <w:rsid w:val="00AA62F6"/>
    <w:rsid w:val="00AA6331"/>
    <w:rsid w:val="00AA6E14"/>
    <w:rsid w:val="00AB06C9"/>
    <w:rsid w:val="00AB096F"/>
    <w:rsid w:val="00AB10A6"/>
    <w:rsid w:val="00AB131E"/>
    <w:rsid w:val="00AB1740"/>
    <w:rsid w:val="00AB1C1E"/>
    <w:rsid w:val="00AB1C21"/>
    <w:rsid w:val="00AB324E"/>
    <w:rsid w:val="00AB3836"/>
    <w:rsid w:val="00AB4544"/>
    <w:rsid w:val="00AB454A"/>
    <w:rsid w:val="00AB462B"/>
    <w:rsid w:val="00AB476D"/>
    <w:rsid w:val="00AB4AAC"/>
    <w:rsid w:val="00AB4BAA"/>
    <w:rsid w:val="00AB4C18"/>
    <w:rsid w:val="00AB4E89"/>
    <w:rsid w:val="00AB4FC2"/>
    <w:rsid w:val="00AB59B7"/>
    <w:rsid w:val="00AB62CB"/>
    <w:rsid w:val="00AB6315"/>
    <w:rsid w:val="00AB643A"/>
    <w:rsid w:val="00AB659B"/>
    <w:rsid w:val="00AB6BAF"/>
    <w:rsid w:val="00AB7340"/>
    <w:rsid w:val="00AB76BB"/>
    <w:rsid w:val="00AB78E2"/>
    <w:rsid w:val="00AB79C9"/>
    <w:rsid w:val="00AB7BEB"/>
    <w:rsid w:val="00AB7C96"/>
    <w:rsid w:val="00AC0722"/>
    <w:rsid w:val="00AC0E37"/>
    <w:rsid w:val="00AC1138"/>
    <w:rsid w:val="00AC17A2"/>
    <w:rsid w:val="00AC25D8"/>
    <w:rsid w:val="00AC2B4F"/>
    <w:rsid w:val="00AC3468"/>
    <w:rsid w:val="00AC3934"/>
    <w:rsid w:val="00AC3A5C"/>
    <w:rsid w:val="00AC3E19"/>
    <w:rsid w:val="00AC4259"/>
    <w:rsid w:val="00AC4720"/>
    <w:rsid w:val="00AC4AAE"/>
    <w:rsid w:val="00AC4C14"/>
    <w:rsid w:val="00AC540E"/>
    <w:rsid w:val="00AC59B9"/>
    <w:rsid w:val="00AC5DE4"/>
    <w:rsid w:val="00AC6144"/>
    <w:rsid w:val="00AC61FE"/>
    <w:rsid w:val="00AC6874"/>
    <w:rsid w:val="00AC71D0"/>
    <w:rsid w:val="00AC7D65"/>
    <w:rsid w:val="00AC7EFC"/>
    <w:rsid w:val="00AD0126"/>
    <w:rsid w:val="00AD04B9"/>
    <w:rsid w:val="00AD0E4B"/>
    <w:rsid w:val="00AD1064"/>
    <w:rsid w:val="00AD131F"/>
    <w:rsid w:val="00AD2786"/>
    <w:rsid w:val="00AD2AA9"/>
    <w:rsid w:val="00AD3126"/>
    <w:rsid w:val="00AD31D0"/>
    <w:rsid w:val="00AD3368"/>
    <w:rsid w:val="00AD34F6"/>
    <w:rsid w:val="00AD384F"/>
    <w:rsid w:val="00AD38F7"/>
    <w:rsid w:val="00AD3A68"/>
    <w:rsid w:val="00AD3F28"/>
    <w:rsid w:val="00AD4D18"/>
    <w:rsid w:val="00AD4D5A"/>
    <w:rsid w:val="00AD4D76"/>
    <w:rsid w:val="00AD66FE"/>
    <w:rsid w:val="00AD6CB0"/>
    <w:rsid w:val="00AD70C8"/>
    <w:rsid w:val="00AD7DAB"/>
    <w:rsid w:val="00AD7E89"/>
    <w:rsid w:val="00AE0D8F"/>
    <w:rsid w:val="00AE0EC3"/>
    <w:rsid w:val="00AE0FF5"/>
    <w:rsid w:val="00AE1009"/>
    <w:rsid w:val="00AE14E1"/>
    <w:rsid w:val="00AE1531"/>
    <w:rsid w:val="00AE17EC"/>
    <w:rsid w:val="00AE1873"/>
    <w:rsid w:val="00AE1D80"/>
    <w:rsid w:val="00AE1E5B"/>
    <w:rsid w:val="00AE23B4"/>
    <w:rsid w:val="00AE24B4"/>
    <w:rsid w:val="00AE25F2"/>
    <w:rsid w:val="00AE2BFF"/>
    <w:rsid w:val="00AE331B"/>
    <w:rsid w:val="00AE3828"/>
    <w:rsid w:val="00AE3895"/>
    <w:rsid w:val="00AE3D22"/>
    <w:rsid w:val="00AE3D36"/>
    <w:rsid w:val="00AE3FE3"/>
    <w:rsid w:val="00AE43CD"/>
    <w:rsid w:val="00AE43F7"/>
    <w:rsid w:val="00AE45FD"/>
    <w:rsid w:val="00AE49EA"/>
    <w:rsid w:val="00AE4AB3"/>
    <w:rsid w:val="00AE4DB8"/>
    <w:rsid w:val="00AE56B1"/>
    <w:rsid w:val="00AE59A9"/>
    <w:rsid w:val="00AE5D1D"/>
    <w:rsid w:val="00AE6116"/>
    <w:rsid w:val="00AE625D"/>
    <w:rsid w:val="00AE63E1"/>
    <w:rsid w:val="00AE689E"/>
    <w:rsid w:val="00AE6B84"/>
    <w:rsid w:val="00AE6CFD"/>
    <w:rsid w:val="00AE7AA7"/>
    <w:rsid w:val="00AF050B"/>
    <w:rsid w:val="00AF10C4"/>
    <w:rsid w:val="00AF1262"/>
    <w:rsid w:val="00AF179C"/>
    <w:rsid w:val="00AF1D01"/>
    <w:rsid w:val="00AF2064"/>
    <w:rsid w:val="00AF20F4"/>
    <w:rsid w:val="00AF2329"/>
    <w:rsid w:val="00AF232D"/>
    <w:rsid w:val="00AF2331"/>
    <w:rsid w:val="00AF28A2"/>
    <w:rsid w:val="00AF293E"/>
    <w:rsid w:val="00AF2AA8"/>
    <w:rsid w:val="00AF3C44"/>
    <w:rsid w:val="00AF422B"/>
    <w:rsid w:val="00AF4515"/>
    <w:rsid w:val="00AF4D25"/>
    <w:rsid w:val="00AF532B"/>
    <w:rsid w:val="00AF580C"/>
    <w:rsid w:val="00AF643D"/>
    <w:rsid w:val="00AF65F7"/>
    <w:rsid w:val="00AF6999"/>
    <w:rsid w:val="00AF6FCD"/>
    <w:rsid w:val="00AF74E9"/>
    <w:rsid w:val="00AF769F"/>
    <w:rsid w:val="00AF772C"/>
    <w:rsid w:val="00AF7F59"/>
    <w:rsid w:val="00B000C5"/>
    <w:rsid w:val="00B003B4"/>
    <w:rsid w:val="00B00C8E"/>
    <w:rsid w:val="00B01587"/>
    <w:rsid w:val="00B01E4F"/>
    <w:rsid w:val="00B01F6D"/>
    <w:rsid w:val="00B02199"/>
    <w:rsid w:val="00B029EA"/>
    <w:rsid w:val="00B02B57"/>
    <w:rsid w:val="00B03D67"/>
    <w:rsid w:val="00B04E6A"/>
    <w:rsid w:val="00B056FB"/>
    <w:rsid w:val="00B0662F"/>
    <w:rsid w:val="00B071A4"/>
    <w:rsid w:val="00B07272"/>
    <w:rsid w:val="00B0768E"/>
    <w:rsid w:val="00B07FBB"/>
    <w:rsid w:val="00B10025"/>
    <w:rsid w:val="00B10CC8"/>
    <w:rsid w:val="00B10D84"/>
    <w:rsid w:val="00B10DA4"/>
    <w:rsid w:val="00B110E6"/>
    <w:rsid w:val="00B114A0"/>
    <w:rsid w:val="00B11CA6"/>
    <w:rsid w:val="00B131F8"/>
    <w:rsid w:val="00B134B2"/>
    <w:rsid w:val="00B1353E"/>
    <w:rsid w:val="00B1387A"/>
    <w:rsid w:val="00B14188"/>
    <w:rsid w:val="00B141F8"/>
    <w:rsid w:val="00B143CF"/>
    <w:rsid w:val="00B14AC0"/>
    <w:rsid w:val="00B15406"/>
    <w:rsid w:val="00B1555E"/>
    <w:rsid w:val="00B159F1"/>
    <w:rsid w:val="00B16474"/>
    <w:rsid w:val="00B17585"/>
    <w:rsid w:val="00B17710"/>
    <w:rsid w:val="00B17D1C"/>
    <w:rsid w:val="00B17E6E"/>
    <w:rsid w:val="00B20AFD"/>
    <w:rsid w:val="00B20D62"/>
    <w:rsid w:val="00B21440"/>
    <w:rsid w:val="00B222A0"/>
    <w:rsid w:val="00B2262A"/>
    <w:rsid w:val="00B2359E"/>
    <w:rsid w:val="00B23666"/>
    <w:rsid w:val="00B236DA"/>
    <w:rsid w:val="00B2426D"/>
    <w:rsid w:val="00B245CA"/>
    <w:rsid w:val="00B24683"/>
    <w:rsid w:val="00B247AB"/>
    <w:rsid w:val="00B24828"/>
    <w:rsid w:val="00B24C20"/>
    <w:rsid w:val="00B257D9"/>
    <w:rsid w:val="00B25942"/>
    <w:rsid w:val="00B25E03"/>
    <w:rsid w:val="00B260EB"/>
    <w:rsid w:val="00B261CF"/>
    <w:rsid w:val="00B2624F"/>
    <w:rsid w:val="00B2639F"/>
    <w:rsid w:val="00B269CA"/>
    <w:rsid w:val="00B272B0"/>
    <w:rsid w:val="00B30031"/>
    <w:rsid w:val="00B300DB"/>
    <w:rsid w:val="00B309A5"/>
    <w:rsid w:val="00B30F3B"/>
    <w:rsid w:val="00B310A5"/>
    <w:rsid w:val="00B31234"/>
    <w:rsid w:val="00B312AC"/>
    <w:rsid w:val="00B31754"/>
    <w:rsid w:val="00B32BAC"/>
    <w:rsid w:val="00B33340"/>
    <w:rsid w:val="00B34314"/>
    <w:rsid w:val="00B34649"/>
    <w:rsid w:val="00B34F36"/>
    <w:rsid w:val="00B351C3"/>
    <w:rsid w:val="00B35D51"/>
    <w:rsid w:val="00B35E96"/>
    <w:rsid w:val="00B40882"/>
    <w:rsid w:val="00B41121"/>
    <w:rsid w:val="00B4171D"/>
    <w:rsid w:val="00B4181A"/>
    <w:rsid w:val="00B41953"/>
    <w:rsid w:val="00B41CC6"/>
    <w:rsid w:val="00B41EB4"/>
    <w:rsid w:val="00B42525"/>
    <w:rsid w:val="00B4292A"/>
    <w:rsid w:val="00B42961"/>
    <w:rsid w:val="00B4318C"/>
    <w:rsid w:val="00B432A8"/>
    <w:rsid w:val="00B4368F"/>
    <w:rsid w:val="00B439B5"/>
    <w:rsid w:val="00B441E4"/>
    <w:rsid w:val="00B44BF0"/>
    <w:rsid w:val="00B44D66"/>
    <w:rsid w:val="00B455AE"/>
    <w:rsid w:val="00B45700"/>
    <w:rsid w:val="00B45823"/>
    <w:rsid w:val="00B4592A"/>
    <w:rsid w:val="00B45DB5"/>
    <w:rsid w:val="00B461E8"/>
    <w:rsid w:val="00B46866"/>
    <w:rsid w:val="00B46F52"/>
    <w:rsid w:val="00B46F5C"/>
    <w:rsid w:val="00B478DF"/>
    <w:rsid w:val="00B47C9B"/>
    <w:rsid w:val="00B47F7D"/>
    <w:rsid w:val="00B47FEC"/>
    <w:rsid w:val="00B50338"/>
    <w:rsid w:val="00B50B0D"/>
    <w:rsid w:val="00B50CA0"/>
    <w:rsid w:val="00B50E86"/>
    <w:rsid w:val="00B515F2"/>
    <w:rsid w:val="00B51703"/>
    <w:rsid w:val="00B51C22"/>
    <w:rsid w:val="00B51D6A"/>
    <w:rsid w:val="00B52052"/>
    <w:rsid w:val="00B522D5"/>
    <w:rsid w:val="00B52898"/>
    <w:rsid w:val="00B52C0D"/>
    <w:rsid w:val="00B52D2F"/>
    <w:rsid w:val="00B53382"/>
    <w:rsid w:val="00B541FD"/>
    <w:rsid w:val="00B54755"/>
    <w:rsid w:val="00B54897"/>
    <w:rsid w:val="00B5490F"/>
    <w:rsid w:val="00B54ACD"/>
    <w:rsid w:val="00B54B90"/>
    <w:rsid w:val="00B54FDE"/>
    <w:rsid w:val="00B551EA"/>
    <w:rsid w:val="00B55538"/>
    <w:rsid w:val="00B555C4"/>
    <w:rsid w:val="00B55F31"/>
    <w:rsid w:val="00B56673"/>
    <w:rsid w:val="00B5684F"/>
    <w:rsid w:val="00B56ABD"/>
    <w:rsid w:val="00B56BA1"/>
    <w:rsid w:val="00B56D52"/>
    <w:rsid w:val="00B579DE"/>
    <w:rsid w:val="00B60184"/>
    <w:rsid w:val="00B60445"/>
    <w:rsid w:val="00B617E6"/>
    <w:rsid w:val="00B61806"/>
    <w:rsid w:val="00B61DD4"/>
    <w:rsid w:val="00B62056"/>
    <w:rsid w:val="00B62ABC"/>
    <w:rsid w:val="00B62E96"/>
    <w:rsid w:val="00B63052"/>
    <w:rsid w:val="00B63912"/>
    <w:rsid w:val="00B63ABC"/>
    <w:rsid w:val="00B64381"/>
    <w:rsid w:val="00B64928"/>
    <w:rsid w:val="00B64B9B"/>
    <w:rsid w:val="00B64C22"/>
    <w:rsid w:val="00B65844"/>
    <w:rsid w:val="00B65C2D"/>
    <w:rsid w:val="00B65E8E"/>
    <w:rsid w:val="00B65EC0"/>
    <w:rsid w:val="00B65F1D"/>
    <w:rsid w:val="00B66032"/>
    <w:rsid w:val="00B661BB"/>
    <w:rsid w:val="00B6662A"/>
    <w:rsid w:val="00B66A77"/>
    <w:rsid w:val="00B66B63"/>
    <w:rsid w:val="00B66B86"/>
    <w:rsid w:val="00B6706B"/>
    <w:rsid w:val="00B67422"/>
    <w:rsid w:val="00B675DF"/>
    <w:rsid w:val="00B67E25"/>
    <w:rsid w:val="00B67E78"/>
    <w:rsid w:val="00B70130"/>
    <w:rsid w:val="00B7034A"/>
    <w:rsid w:val="00B70AE7"/>
    <w:rsid w:val="00B711E3"/>
    <w:rsid w:val="00B71A85"/>
    <w:rsid w:val="00B725F7"/>
    <w:rsid w:val="00B72858"/>
    <w:rsid w:val="00B73186"/>
    <w:rsid w:val="00B73BAF"/>
    <w:rsid w:val="00B73E76"/>
    <w:rsid w:val="00B73F23"/>
    <w:rsid w:val="00B74128"/>
    <w:rsid w:val="00B74552"/>
    <w:rsid w:val="00B74CB5"/>
    <w:rsid w:val="00B74E08"/>
    <w:rsid w:val="00B7562B"/>
    <w:rsid w:val="00B75CE3"/>
    <w:rsid w:val="00B75E51"/>
    <w:rsid w:val="00B76746"/>
    <w:rsid w:val="00B76D09"/>
    <w:rsid w:val="00B77404"/>
    <w:rsid w:val="00B77834"/>
    <w:rsid w:val="00B80243"/>
    <w:rsid w:val="00B80DD9"/>
    <w:rsid w:val="00B814DA"/>
    <w:rsid w:val="00B8187C"/>
    <w:rsid w:val="00B81905"/>
    <w:rsid w:val="00B81EF7"/>
    <w:rsid w:val="00B82E69"/>
    <w:rsid w:val="00B834C4"/>
    <w:rsid w:val="00B8370F"/>
    <w:rsid w:val="00B84539"/>
    <w:rsid w:val="00B85083"/>
    <w:rsid w:val="00B85594"/>
    <w:rsid w:val="00B85F71"/>
    <w:rsid w:val="00B8635B"/>
    <w:rsid w:val="00B8668A"/>
    <w:rsid w:val="00B86910"/>
    <w:rsid w:val="00B8740F"/>
    <w:rsid w:val="00B87B1D"/>
    <w:rsid w:val="00B87DF8"/>
    <w:rsid w:val="00B90234"/>
    <w:rsid w:val="00B9069B"/>
    <w:rsid w:val="00B906C2"/>
    <w:rsid w:val="00B90B45"/>
    <w:rsid w:val="00B910B4"/>
    <w:rsid w:val="00B911D3"/>
    <w:rsid w:val="00B91436"/>
    <w:rsid w:val="00B91B47"/>
    <w:rsid w:val="00B91D0A"/>
    <w:rsid w:val="00B91DD2"/>
    <w:rsid w:val="00B92105"/>
    <w:rsid w:val="00B9228A"/>
    <w:rsid w:val="00B92696"/>
    <w:rsid w:val="00B92C43"/>
    <w:rsid w:val="00B92C69"/>
    <w:rsid w:val="00B93528"/>
    <w:rsid w:val="00B93ABB"/>
    <w:rsid w:val="00B93AD8"/>
    <w:rsid w:val="00B93B28"/>
    <w:rsid w:val="00B93C0A"/>
    <w:rsid w:val="00B93C62"/>
    <w:rsid w:val="00B9412B"/>
    <w:rsid w:val="00B954AB"/>
    <w:rsid w:val="00B95717"/>
    <w:rsid w:val="00B95CB0"/>
    <w:rsid w:val="00B95D2A"/>
    <w:rsid w:val="00B96BD4"/>
    <w:rsid w:val="00B96D1F"/>
    <w:rsid w:val="00B96D56"/>
    <w:rsid w:val="00B9722F"/>
    <w:rsid w:val="00B9732F"/>
    <w:rsid w:val="00B975EA"/>
    <w:rsid w:val="00B975F7"/>
    <w:rsid w:val="00B97650"/>
    <w:rsid w:val="00B97BD1"/>
    <w:rsid w:val="00B97EC5"/>
    <w:rsid w:val="00BA179A"/>
    <w:rsid w:val="00BA1A84"/>
    <w:rsid w:val="00BA1DE9"/>
    <w:rsid w:val="00BA22EE"/>
    <w:rsid w:val="00BA2FF5"/>
    <w:rsid w:val="00BA32AF"/>
    <w:rsid w:val="00BA3348"/>
    <w:rsid w:val="00BA373D"/>
    <w:rsid w:val="00BA489D"/>
    <w:rsid w:val="00BA4A09"/>
    <w:rsid w:val="00BA5337"/>
    <w:rsid w:val="00BA5A3C"/>
    <w:rsid w:val="00BA5B29"/>
    <w:rsid w:val="00BA5ECC"/>
    <w:rsid w:val="00BA64A1"/>
    <w:rsid w:val="00BA6C04"/>
    <w:rsid w:val="00BA7A5A"/>
    <w:rsid w:val="00BA7E3A"/>
    <w:rsid w:val="00BB00DE"/>
    <w:rsid w:val="00BB013A"/>
    <w:rsid w:val="00BB0AA3"/>
    <w:rsid w:val="00BB0B74"/>
    <w:rsid w:val="00BB1089"/>
    <w:rsid w:val="00BB1A00"/>
    <w:rsid w:val="00BB1D04"/>
    <w:rsid w:val="00BB1E1E"/>
    <w:rsid w:val="00BB2357"/>
    <w:rsid w:val="00BB23FD"/>
    <w:rsid w:val="00BB27BC"/>
    <w:rsid w:val="00BB295B"/>
    <w:rsid w:val="00BB2A14"/>
    <w:rsid w:val="00BB368C"/>
    <w:rsid w:val="00BB3B21"/>
    <w:rsid w:val="00BB4AE7"/>
    <w:rsid w:val="00BB4DF0"/>
    <w:rsid w:val="00BB52A1"/>
    <w:rsid w:val="00BB5681"/>
    <w:rsid w:val="00BB56D7"/>
    <w:rsid w:val="00BB5759"/>
    <w:rsid w:val="00BB5E27"/>
    <w:rsid w:val="00BB6057"/>
    <w:rsid w:val="00BB63F5"/>
    <w:rsid w:val="00BB6FB5"/>
    <w:rsid w:val="00BB7196"/>
    <w:rsid w:val="00BC023C"/>
    <w:rsid w:val="00BC09A1"/>
    <w:rsid w:val="00BC0AE6"/>
    <w:rsid w:val="00BC0D11"/>
    <w:rsid w:val="00BC11C1"/>
    <w:rsid w:val="00BC1335"/>
    <w:rsid w:val="00BC1458"/>
    <w:rsid w:val="00BC2700"/>
    <w:rsid w:val="00BC271D"/>
    <w:rsid w:val="00BC2740"/>
    <w:rsid w:val="00BC28A7"/>
    <w:rsid w:val="00BC2B43"/>
    <w:rsid w:val="00BC2D28"/>
    <w:rsid w:val="00BC331D"/>
    <w:rsid w:val="00BC3749"/>
    <w:rsid w:val="00BC3B56"/>
    <w:rsid w:val="00BC4382"/>
    <w:rsid w:val="00BC4841"/>
    <w:rsid w:val="00BC4A7C"/>
    <w:rsid w:val="00BC4E15"/>
    <w:rsid w:val="00BC5091"/>
    <w:rsid w:val="00BC541B"/>
    <w:rsid w:val="00BC546C"/>
    <w:rsid w:val="00BC5924"/>
    <w:rsid w:val="00BC65DA"/>
    <w:rsid w:val="00BC6920"/>
    <w:rsid w:val="00BC6B7C"/>
    <w:rsid w:val="00BC6CE6"/>
    <w:rsid w:val="00BC6DEE"/>
    <w:rsid w:val="00BC7B33"/>
    <w:rsid w:val="00BD0137"/>
    <w:rsid w:val="00BD0697"/>
    <w:rsid w:val="00BD0EFE"/>
    <w:rsid w:val="00BD2317"/>
    <w:rsid w:val="00BD27AF"/>
    <w:rsid w:val="00BD2988"/>
    <w:rsid w:val="00BD2994"/>
    <w:rsid w:val="00BD2CE2"/>
    <w:rsid w:val="00BD2FA4"/>
    <w:rsid w:val="00BD2FC7"/>
    <w:rsid w:val="00BD30B4"/>
    <w:rsid w:val="00BD3D38"/>
    <w:rsid w:val="00BD3FCC"/>
    <w:rsid w:val="00BD45E2"/>
    <w:rsid w:val="00BD4784"/>
    <w:rsid w:val="00BD4BE1"/>
    <w:rsid w:val="00BD592C"/>
    <w:rsid w:val="00BD5982"/>
    <w:rsid w:val="00BD599B"/>
    <w:rsid w:val="00BD5B07"/>
    <w:rsid w:val="00BD5C68"/>
    <w:rsid w:val="00BD6333"/>
    <w:rsid w:val="00BD689F"/>
    <w:rsid w:val="00BD6A2C"/>
    <w:rsid w:val="00BD6D1B"/>
    <w:rsid w:val="00BD6F09"/>
    <w:rsid w:val="00BD7A32"/>
    <w:rsid w:val="00BD7AA7"/>
    <w:rsid w:val="00BD7DEC"/>
    <w:rsid w:val="00BE006B"/>
    <w:rsid w:val="00BE0360"/>
    <w:rsid w:val="00BE0D3A"/>
    <w:rsid w:val="00BE102A"/>
    <w:rsid w:val="00BE18FB"/>
    <w:rsid w:val="00BE1D1F"/>
    <w:rsid w:val="00BE1EF6"/>
    <w:rsid w:val="00BE2087"/>
    <w:rsid w:val="00BE2310"/>
    <w:rsid w:val="00BE2B7D"/>
    <w:rsid w:val="00BE34B1"/>
    <w:rsid w:val="00BE36B8"/>
    <w:rsid w:val="00BE36D9"/>
    <w:rsid w:val="00BE3C78"/>
    <w:rsid w:val="00BE3CD8"/>
    <w:rsid w:val="00BE44FF"/>
    <w:rsid w:val="00BE48EA"/>
    <w:rsid w:val="00BE4944"/>
    <w:rsid w:val="00BE4AF8"/>
    <w:rsid w:val="00BE50EF"/>
    <w:rsid w:val="00BE5710"/>
    <w:rsid w:val="00BE59BF"/>
    <w:rsid w:val="00BE6AC0"/>
    <w:rsid w:val="00BE768A"/>
    <w:rsid w:val="00BE7927"/>
    <w:rsid w:val="00BE7C18"/>
    <w:rsid w:val="00BE7C1A"/>
    <w:rsid w:val="00BE7E7E"/>
    <w:rsid w:val="00BF174E"/>
    <w:rsid w:val="00BF1983"/>
    <w:rsid w:val="00BF1B74"/>
    <w:rsid w:val="00BF1C75"/>
    <w:rsid w:val="00BF1FE6"/>
    <w:rsid w:val="00BF2352"/>
    <w:rsid w:val="00BF3ABD"/>
    <w:rsid w:val="00BF429A"/>
    <w:rsid w:val="00BF4783"/>
    <w:rsid w:val="00BF4CBB"/>
    <w:rsid w:val="00BF5A43"/>
    <w:rsid w:val="00BF6084"/>
    <w:rsid w:val="00BF6CAC"/>
    <w:rsid w:val="00BF7878"/>
    <w:rsid w:val="00BF7A7A"/>
    <w:rsid w:val="00C01BE1"/>
    <w:rsid w:val="00C01DD1"/>
    <w:rsid w:val="00C0346C"/>
    <w:rsid w:val="00C03758"/>
    <w:rsid w:val="00C0424A"/>
    <w:rsid w:val="00C04876"/>
    <w:rsid w:val="00C052DD"/>
    <w:rsid w:val="00C05302"/>
    <w:rsid w:val="00C05B19"/>
    <w:rsid w:val="00C06697"/>
    <w:rsid w:val="00C0675B"/>
    <w:rsid w:val="00C070F8"/>
    <w:rsid w:val="00C07142"/>
    <w:rsid w:val="00C0717E"/>
    <w:rsid w:val="00C071DA"/>
    <w:rsid w:val="00C107B5"/>
    <w:rsid w:val="00C10C3B"/>
    <w:rsid w:val="00C11730"/>
    <w:rsid w:val="00C11974"/>
    <w:rsid w:val="00C11EB8"/>
    <w:rsid w:val="00C11ECB"/>
    <w:rsid w:val="00C12179"/>
    <w:rsid w:val="00C12A24"/>
    <w:rsid w:val="00C12FE6"/>
    <w:rsid w:val="00C1379A"/>
    <w:rsid w:val="00C13C92"/>
    <w:rsid w:val="00C13DAD"/>
    <w:rsid w:val="00C140C1"/>
    <w:rsid w:val="00C161BB"/>
    <w:rsid w:val="00C16329"/>
    <w:rsid w:val="00C16451"/>
    <w:rsid w:val="00C1652C"/>
    <w:rsid w:val="00C16B58"/>
    <w:rsid w:val="00C175AE"/>
    <w:rsid w:val="00C1780F"/>
    <w:rsid w:val="00C17848"/>
    <w:rsid w:val="00C1786F"/>
    <w:rsid w:val="00C17ACA"/>
    <w:rsid w:val="00C20421"/>
    <w:rsid w:val="00C2054B"/>
    <w:rsid w:val="00C20982"/>
    <w:rsid w:val="00C20B63"/>
    <w:rsid w:val="00C21422"/>
    <w:rsid w:val="00C22E80"/>
    <w:rsid w:val="00C22FC6"/>
    <w:rsid w:val="00C23726"/>
    <w:rsid w:val="00C237AD"/>
    <w:rsid w:val="00C23DD0"/>
    <w:rsid w:val="00C242BF"/>
    <w:rsid w:val="00C24367"/>
    <w:rsid w:val="00C25416"/>
    <w:rsid w:val="00C25621"/>
    <w:rsid w:val="00C25A27"/>
    <w:rsid w:val="00C26563"/>
    <w:rsid w:val="00C268D3"/>
    <w:rsid w:val="00C26AF6"/>
    <w:rsid w:val="00C26CAB"/>
    <w:rsid w:val="00C26E4D"/>
    <w:rsid w:val="00C27CFD"/>
    <w:rsid w:val="00C27FEE"/>
    <w:rsid w:val="00C30A72"/>
    <w:rsid w:val="00C30D13"/>
    <w:rsid w:val="00C318B8"/>
    <w:rsid w:val="00C32034"/>
    <w:rsid w:val="00C32188"/>
    <w:rsid w:val="00C32A28"/>
    <w:rsid w:val="00C3364F"/>
    <w:rsid w:val="00C33E02"/>
    <w:rsid w:val="00C33F6E"/>
    <w:rsid w:val="00C34582"/>
    <w:rsid w:val="00C34A09"/>
    <w:rsid w:val="00C34C26"/>
    <w:rsid w:val="00C34F7C"/>
    <w:rsid w:val="00C35324"/>
    <w:rsid w:val="00C3546B"/>
    <w:rsid w:val="00C358FF"/>
    <w:rsid w:val="00C36769"/>
    <w:rsid w:val="00C368E0"/>
    <w:rsid w:val="00C36C40"/>
    <w:rsid w:val="00C36D0E"/>
    <w:rsid w:val="00C36FA7"/>
    <w:rsid w:val="00C37168"/>
    <w:rsid w:val="00C374DF"/>
    <w:rsid w:val="00C377D6"/>
    <w:rsid w:val="00C37A59"/>
    <w:rsid w:val="00C403AD"/>
    <w:rsid w:val="00C4056E"/>
    <w:rsid w:val="00C4063F"/>
    <w:rsid w:val="00C40955"/>
    <w:rsid w:val="00C40B1B"/>
    <w:rsid w:val="00C40CC7"/>
    <w:rsid w:val="00C4101B"/>
    <w:rsid w:val="00C413E7"/>
    <w:rsid w:val="00C41778"/>
    <w:rsid w:val="00C41D07"/>
    <w:rsid w:val="00C425AC"/>
    <w:rsid w:val="00C42664"/>
    <w:rsid w:val="00C43F1A"/>
    <w:rsid w:val="00C442E9"/>
    <w:rsid w:val="00C444FA"/>
    <w:rsid w:val="00C44993"/>
    <w:rsid w:val="00C452B7"/>
    <w:rsid w:val="00C45533"/>
    <w:rsid w:val="00C457FF"/>
    <w:rsid w:val="00C45929"/>
    <w:rsid w:val="00C45DB8"/>
    <w:rsid w:val="00C45DBF"/>
    <w:rsid w:val="00C45DD7"/>
    <w:rsid w:val="00C46379"/>
    <w:rsid w:val="00C468AB"/>
    <w:rsid w:val="00C46A31"/>
    <w:rsid w:val="00C46E8E"/>
    <w:rsid w:val="00C471AD"/>
    <w:rsid w:val="00C471DA"/>
    <w:rsid w:val="00C4734F"/>
    <w:rsid w:val="00C4785E"/>
    <w:rsid w:val="00C503E8"/>
    <w:rsid w:val="00C50503"/>
    <w:rsid w:val="00C50940"/>
    <w:rsid w:val="00C50C21"/>
    <w:rsid w:val="00C516CB"/>
    <w:rsid w:val="00C523FB"/>
    <w:rsid w:val="00C52494"/>
    <w:rsid w:val="00C526F9"/>
    <w:rsid w:val="00C52D82"/>
    <w:rsid w:val="00C52FEE"/>
    <w:rsid w:val="00C53401"/>
    <w:rsid w:val="00C55070"/>
    <w:rsid w:val="00C55147"/>
    <w:rsid w:val="00C56088"/>
    <w:rsid w:val="00C56495"/>
    <w:rsid w:val="00C56877"/>
    <w:rsid w:val="00C56F47"/>
    <w:rsid w:val="00C576F4"/>
    <w:rsid w:val="00C579D0"/>
    <w:rsid w:val="00C6035A"/>
    <w:rsid w:val="00C60C86"/>
    <w:rsid w:val="00C613A3"/>
    <w:rsid w:val="00C61A16"/>
    <w:rsid w:val="00C621EF"/>
    <w:rsid w:val="00C6250D"/>
    <w:rsid w:val="00C625D4"/>
    <w:rsid w:val="00C626AE"/>
    <w:rsid w:val="00C62D55"/>
    <w:rsid w:val="00C632FD"/>
    <w:rsid w:val="00C63361"/>
    <w:rsid w:val="00C634E7"/>
    <w:rsid w:val="00C63861"/>
    <w:rsid w:val="00C63DF1"/>
    <w:rsid w:val="00C63F95"/>
    <w:rsid w:val="00C642D6"/>
    <w:rsid w:val="00C64563"/>
    <w:rsid w:val="00C64ADD"/>
    <w:rsid w:val="00C64DD2"/>
    <w:rsid w:val="00C64E1C"/>
    <w:rsid w:val="00C65592"/>
    <w:rsid w:val="00C6560F"/>
    <w:rsid w:val="00C65619"/>
    <w:rsid w:val="00C6599F"/>
    <w:rsid w:val="00C65A75"/>
    <w:rsid w:val="00C65ED0"/>
    <w:rsid w:val="00C666E7"/>
    <w:rsid w:val="00C66B5A"/>
    <w:rsid w:val="00C66C83"/>
    <w:rsid w:val="00C7005E"/>
    <w:rsid w:val="00C703E0"/>
    <w:rsid w:val="00C712F5"/>
    <w:rsid w:val="00C71398"/>
    <w:rsid w:val="00C71B93"/>
    <w:rsid w:val="00C72F78"/>
    <w:rsid w:val="00C73638"/>
    <w:rsid w:val="00C73868"/>
    <w:rsid w:val="00C74262"/>
    <w:rsid w:val="00C74614"/>
    <w:rsid w:val="00C750CA"/>
    <w:rsid w:val="00C75D7A"/>
    <w:rsid w:val="00C75F03"/>
    <w:rsid w:val="00C75F19"/>
    <w:rsid w:val="00C7677C"/>
    <w:rsid w:val="00C769B5"/>
    <w:rsid w:val="00C76B12"/>
    <w:rsid w:val="00C76FD1"/>
    <w:rsid w:val="00C770A2"/>
    <w:rsid w:val="00C773A4"/>
    <w:rsid w:val="00C77650"/>
    <w:rsid w:val="00C77C5E"/>
    <w:rsid w:val="00C77F0D"/>
    <w:rsid w:val="00C77FF8"/>
    <w:rsid w:val="00C8086A"/>
    <w:rsid w:val="00C80BD3"/>
    <w:rsid w:val="00C8105C"/>
    <w:rsid w:val="00C81292"/>
    <w:rsid w:val="00C812F7"/>
    <w:rsid w:val="00C819A7"/>
    <w:rsid w:val="00C81E74"/>
    <w:rsid w:val="00C82429"/>
    <w:rsid w:val="00C82494"/>
    <w:rsid w:val="00C8268A"/>
    <w:rsid w:val="00C8297B"/>
    <w:rsid w:val="00C82D48"/>
    <w:rsid w:val="00C830EA"/>
    <w:rsid w:val="00C833AB"/>
    <w:rsid w:val="00C8349C"/>
    <w:rsid w:val="00C83D82"/>
    <w:rsid w:val="00C8429C"/>
    <w:rsid w:val="00C8437D"/>
    <w:rsid w:val="00C844D0"/>
    <w:rsid w:val="00C8461D"/>
    <w:rsid w:val="00C84BE9"/>
    <w:rsid w:val="00C857A4"/>
    <w:rsid w:val="00C85FD2"/>
    <w:rsid w:val="00C8676A"/>
    <w:rsid w:val="00C86EF3"/>
    <w:rsid w:val="00C874A5"/>
    <w:rsid w:val="00C8758A"/>
    <w:rsid w:val="00C87732"/>
    <w:rsid w:val="00C8781D"/>
    <w:rsid w:val="00C878A2"/>
    <w:rsid w:val="00C878A3"/>
    <w:rsid w:val="00C87DF0"/>
    <w:rsid w:val="00C9051F"/>
    <w:rsid w:val="00C906CB"/>
    <w:rsid w:val="00C90AA3"/>
    <w:rsid w:val="00C90CC0"/>
    <w:rsid w:val="00C913A7"/>
    <w:rsid w:val="00C917C2"/>
    <w:rsid w:val="00C91EDF"/>
    <w:rsid w:val="00C925E2"/>
    <w:rsid w:val="00C92895"/>
    <w:rsid w:val="00C92AAC"/>
    <w:rsid w:val="00C92AC9"/>
    <w:rsid w:val="00C92D0D"/>
    <w:rsid w:val="00C9335A"/>
    <w:rsid w:val="00C93381"/>
    <w:rsid w:val="00C9356F"/>
    <w:rsid w:val="00C937EC"/>
    <w:rsid w:val="00C93C96"/>
    <w:rsid w:val="00C9427B"/>
    <w:rsid w:val="00C94451"/>
    <w:rsid w:val="00C944EA"/>
    <w:rsid w:val="00C946D6"/>
    <w:rsid w:val="00C94711"/>
    <w:rsid w:val="00C94AE8"/>
    <w:rsid w:val="00C94AF3"/>
    <w:rsid w:val="00C952AA"/>
    <w:rsid w:val="00C9570F"/>
    <w:rsid w:val="00C95790"/>
    <w:rsid w:val="00C95ECD"/>
    <w:rsid w:val="00C96BB5"/>
    <w:rsid w:val="00C971C9"/>
    <w:rsid w:val="00C97333"/>
    <w:rsid w:val="00C9755D"/>
    <w:rsid w:val="00C975B9"/>
    <w:rsid w:val="00C97EE1"/>
    <w:rsid w:val="00CA0061"/>
    <w:rsid w:val="00CA0B3F"/>
    <w:rsid w:val="00CA15CC"/>
    <w:rsid w:val="00CA1878"/>
    <w:rsid w:val="00CA19F8"/>
    <w:rsid w:val="00CA3762"/>
    <w:rsid w:val="00CA37D8"/>
    <w:rsid w:val="00CA3E9E"/>
    <w:rsid w:val="00CA51AC"/>
    <w:rsid w:val="00CA5F8B"/>
    <w:rsid w:val="00CA688F"/>
    <w:rsid w:val="00CB0421"/>
    <w:rsid w:val="00CB04EC"/>
    <w:rsid w:val="00CB0C21"/>
    <w:rsid w:val="00CB0C89"/>
    <w:rsid w:val="00CB0FDC"/>
    <w:rsid w:val="00CB102C"/>
    <w:rsid w:val="00CB19DD"/>
    <w:rsid w:val="00CB1A3F"/>
    <w:rsid w:val="00CB1B6C"/>
    <w:rsid w:val="00CB1BFC"/>
    <w:rsid w:val="00CB1CE7"/>
    <w:rsid w:val="00CB1D98"/>
    <w:rsid w:val="00CB2159"/>
    <w:rsid w:val="00CB221D"/>
    <w:rsid w:val="00CB25E8"/>
    <w:rsid w:val="00CB293E"/>
    <w:rsid w:val="00CB29C5"/>
    <w:rsid w:val="00CB2ECA"/>
    <w:rsid w:val="00CB30CB"/>
    <w:rsid w:val="00CB34E4"/>
    <w:rsid w:val="00CB3689"/>
    <w:rsid w:val="00CB3BD8"/>
    <w:rsid w:val="00CB4553"/>
    <w:rsid w:val="00CB4773"/>
    <w:rsid w:val="00CB49A8"/>
    <w:rsid w:val="00CB4F13"/>
    <w:rsid w:val="00CB5130"/>
    <w:rsid w:val="00CB51A9"/>
    <w:rsid w:val="00CB6720"/>
    <w:rsid w:val="00CB7336"/>
    <w:rsid w:val="00CC0200"/>
    <w:rsid w:val="00CC05C5"/>
    <w:rsid w:val="00CC0850"/>
    <w:rsid w:val="00CC0E9B"/>
    <w:rsid w:val="00CC1296"/>
    <w:rsid w:val="00CC18ED"/>
    <w:rsid w:val="00CC1C1C"/>
    <w:rsid w:val="00CC2D89"/>
    <w:rsid w:val="00CC306B"/>
    <w:rsid w:val="00CC4502"/>
    <w:rsid w:val="00CC4E0F"/>
    <w:rsid w:val="00CC549D"/>
    <w:rsid w:val="00CC55B3"/>
    <w:rsid w:val="00CC5A0A"/>
    <w:rsid w:val="00CC5B5B"/>
    <w:rsid w:val="00CC5CC6"/>
    <w:rsid w:val="00CC5D6A"/>
    <w:rsid w:val="00CC5DF0"/>
    <w:rsid w:val="00CC6ED9"/>
    <w:rsid w:val="00CC7540"/>
    <w:rsid w:val="00CC7C74"/>
    <w:rsid w:val="00CD02FC"/>
    <w:rsid w:val="00CD136F"/>
    <w:rsid w:val="00CD148E"/>
    <w:rsid w:val="00CD16A8"/>
    <w:rsid w:val="00CD1AEA"/>
    <w:rsid w:val="00CD1F9A"/>
    <w:rsid w:val="00CD2452"/>
    <w:rsid w:val="00CD386E"/>
    <w:rsid w:val="00CD3E64"/>
    <w:rsid w:val="00CD3FC6"/>
    <w:rsid w:val="00CD4009"/>
    <w:rsid w:val="00CD4273"/>
    <w:rsid w:val="00CD4669"/>
    <w:rsid w:val="00CD4A88"/>
    <w:rsid w:val="00CD5AE9"/>
    <w:rsid w:val="00CD6123"/>
    <w:rsid w:val="00CD6667"/>
    <w:rsid w:val="00CD668D"/>
    <w:rsid w:val="00CD7351"/>
    <w:rsid w:val="00CD76C0"/>
    <w:rsid w:val="00CD7809"/>
    <w:rsid w:val="00CE0697"/>
    <w:rsid w:val="00CE0D29"/>
    <w:rsid w:val="00CE0E38"/>
    <w:rsid w:val="00CE11D2"/>
    <w:rsid w:val="00CE1D0E"/>
    <w:rsid w:val="00CE1DEE"/>
    <w:rsid w:val="00CE2198"/>
    <w:rsid w:val="00CE2C2D"/>
    <w:rsid w:val="00CE372B"/>
    <w:rsid w:val="00CE38B8"/>
    <w:rsid w:val="00CE38E2"/>
    <w:rsid w:val="00CE3A5E"/>
    <w:rsid w:val="00CE40B1"/>
    <w:rsid w:val="00CE411A"/>
    <w:rsid w:val="00CE49B6"/>
    <w:rsid w:val="00CE4EF9"/>
    <w:rsid w:val="00CE5515"/>
    <w:rsid w:val="00CE570F"/>
    <w:rsid w:val="00CE57FD"/>
    <w:rsid w:val="00CE606E"/>
    <w:rsid w:val="00CE62BD"/>
    <w:rsid w:val="00CE62F5"/>
    <w:rsid w:val="00CE6843"/>
    <w:rsid w:val="00CE68D7"/>
    <w:rsid w:val="00CE6D85"/>
    <w:rsid w:val="00CE7489"/>
    <w:rsid w:val="00CE75DA"/>
    <w:rsid w:val="00CE7A36"/>
    <w:rsid w:val="00CE7C59"/>
    <w:rsid w:val="00CE7CFA"/>
    <w:rsid w:val="00CE7EC2"/>
    <w:rsid w:val="00CF0494"/>
    <w:rsid w:val="00CF07A3"/>
    <w:rsid w:val="00CF0A73"/>
    <w:rsid w:val="00CF1E0D"/>
    <w:rsid w:val="00CF2123"/>
    <w:rsid w:val="00CF21EC"/>
    <w:rsid w:val="00CF2466"/>
    <w:rsid w:val="00CF265E"/>
    <w:rsid w:val="00CF3085"/>
    <w:rsid w:val="00CF3573"/>
    <w:rsid w:val="00CF3E08"/>
    <w:rsid w:val="00CF3F5C"/>
    <w:rsid w:val="00CF3FBA"/>
    <w:rsid w:val="00CF40A5"/>
    <w:rsid w:val="00CF4194"/>
    <w:rsid w:val="00CF4247"/>
    <w:rsid w:val="00CF4891"/>
    <w:rsid w:val="00CF49A9"/>
    <w:rsid w:val="00CF5344"/>
    <w:rsid w:val="00CF6514"/>
    <w:rsid w:val="00CF6D98"/>
    <w:rsid w:val="00CF7109"/>
    <w:rsid w:val="00CF7544"/>
    <w:rsid w:val="00CF757E"/>
    <w:rsid w:val="00CF7715"/>
    <w:rsid w:val="00CF77C3"/>
    <w:rsid w:val="00CF7E73"/>
    <w:rsid w:val="00D00561"/>
    <w:rsid w:val="00D0092F"/>
    <w:rsid w:val="00D00BA5"/>
    <w:rsid w:val="00D00E15"/>
    <w:rsid w:val="00D012AC"/>
    <w:rsid w:val="00D0175F"/>
    <w:rsid w:val="00D01955"/>
    <w:rsid w:val="00D01C86"/>
    <w:rsid w:val="00D02089"/>
    <w:rsid w:val="00D02944"/>
    <w:rsid w:val="00D038C0"/>
    <w:rsid w:val="00D03E34"/>
    <w:rsid w:val="00D0407C"/>
    <w:rsid w:val="00D04719"/>
    <w:rsid w:val="00D048B6"/>
    <w:rsid w:val="00D052B4"/>
    <w:rsid w:val="00D05A98"/>
    <w:rsid w:val="00D05AA2"/>
    <w:rsid w:val="00D05D19"/>
    <w:rsid w:val="00D06955"/>
    <w:rsid w:val="00D06BAC"/>
    <w:rsid w:val="00D0707E"/>
    <w:rsid w:val="00D07224"/>
    <w:rsid w:val="00D0726D"/>
    <w:rsid w:val="00D07389"/>
    <w:rsid w:val="00D07778"/>
    <w:rsid w:val="00D077AF"/>
    <w:rsid w:val="00D1021C"/>
    <w:rsid w:val="00D104D8"/>
    <w:rsid w:val="00D10A1D"/>
    <w:rsid w:val="00D10B75"/>
    <w:rsid w:val="00D11B4E"/>
    <w:rsid w:val="00D12402"/>
    <w:rsid w:val="00D1265A"/>
    <w:rsid w:val="00D128D7"/>
    <w:rsid w:val="00D12F43"/>
    <w:rsid w:val="00D131B5"/>
    <w:rsid w:val="00D13253"/>
    <w:rsid w:val="00D1446C"/>
    <w:rsid w:val="00D14734"/>
    <w:rsid w:val="00D15061"/>
    <w:rsid w:val="00D151FD"/>
    <w:rsid w:val="00D15E1E"/>
    <w:rsid w:val="00D167B5"/>
    <w:rsid w:val="00D16AC6"/>
    <w:rsid w:val="00D16B6A"/>
    <w:rsid w:val="00D16EFE"/>
    <w:rsid w:val="00D1718E"/>
    <w:rsid w:val="00D17504"/>
    <w:rsid w:val="00D1760B"/>
    <w:rsid w:val="00D17C9B"/>
    <w:rsid w:val="00D20569"/>
    <w:rsid w:val="00D20933"/>
    <w:rsid w:val="00D210C8"/>
    <w:rsid w:val="00D21434"/>
    <w:rsid w:val="00D21DDE"/>
    <w:rsid w:val="00D22558"/>
    <w:rsid w:val="00D22769"/>
    <w:rsid w:val="00D2291A"/>
    <w:rsid w:val="00D234E0"/>
    <w:rsid w:val="00D239D0"/>
    <w:rsid w:val="00D23E59"/>
    <w:rsid w:val="00D2433E"/>
    <w:rsid w:val="00D24633"/>
    <w:rsid w:val="00D2491A"/>
    <w:rsid w:val="00D24D34"/>
    <w:rsid w:val="00D24F84"/>
    <w:rsid w:val="00D2536A"/>
    <w:rsid w:val="00D25500"/>
    <w:rsid w:val="00D255A7"/>
    <w:rsid w:val="00D264C5"/>
    <w:rsid w:val="00D26948"/>
    <w:rsid w:val="00D27047"/>
    <w:rsid w:val="00D272A3"/>
    <w:rsid w:val="00D2731F"/>
    <w:rsid w:val="00D27407"/>
    <w:rsid w:val="00D27503"/>
    <w:rsid w:val="00D27B23"/>
    <w:rsid w:val="00D27C4F"/>
    <w:rsid w:val="00D30AF5"/>
    <w:rsid w:val="00D31A67"/>
    <w:rsid w:val="00D31B9D"/>
    <w:rsid w:val="00D32445"/>
    <w:rsid w:val="00D3249C"/>
    <w:rsid w:val="00D32EFA"/>
    <w:rsid w:val="00D33F16"/>
    <w:rsid w:val="00D3401B"/>
    <w:rsid w:val="00D341DA"/>
    <w:rsid w:val="00D3420C"/>
    <w:rsid w:val="00D342CB"/>
    <w:rsid w:val="00D342F6"/>
    <w:rsid w:val="00D35306"/>
    <w:rsid w:val="00D3612D"/>
    <w:rsid w:val="00D37063"/>
    <w:rsid w:val="00D37401"/>
    <w:rsid w:val="00D3760E"/>
    <w:rsid w:val="00D37857"/>
    <w:rsid w:val="00D37B63"/>
    <w:rsid w:val="00D403C4"/>
    <w:rsid w:val="00D403C7"/>
    <w:rsid w:val="00D405CF"/>
    <w:rsid w:val="00D410D3"/>
    <w:rsid w:val="00D41443"/>
    <w:rsid w:val="00D41940"/>
    <w:rsid w:val="00D41971"/>
    <w:rsid w:val="00D41B6A"/>
    <w:rsid w:val="00D41DB7"/>
    <w:rsid w:val="00D42059"/>
    <w:rsid w:val="00D4236C"/>
    <w:rsid w:val="00D423E1"/>
    <w:rsid w:val="00D424D6"/>
    <w:rsid w:val="00D42587"/>
    <w:rsid w:val="00D4290E"/>
    <w:rsid w:val="00D42E88"/>
    <w:rsid w:val="00D43539"/>
    <w:rsid w:val="00D44CE3"/>
    <w:rsid w:val="00D44DBC"/>
    <w:rsid w:val="00D45391"/>
    <w:rsid w:val="00D457C6"/>
    <w:rsid w:val="00D45F5E"/>
    <w:rsid w:val="00D45FD7"/>
    <w:rsid w:val="00D46327"/>
    <w:rsid w:val="00D464BD"/>
    <w:rsid w:val="00D469EC"/>
    <w:rsid w:val="00D46E63"/>
    <w:rsid w:val="00D4700B"/>
    <w:rsid w:val="00D476CB"/>
    <w:rsid w:val="00D47D5A"/>
    <w:rsid w:val="00D50010"/>
    <w:rsid w:val="00D506D4"/>
    <w:rsid w:val="00D50FE8"/>
    <w:rsid w:val="00D5154D"/>
    <w:rsid w:val="00D516F8"/>
    <w:rsid w:val="00D519F2"/>
    <w:rsid w:val="00D5261F"/>
    <w:rsid w:val="00D52985"/>
    <w:rsid w:val="00D52C12"/>
    <w:rsid w:val="00D52D11"/>
    <w:rsid w:val="00D53DCA"/>
    <w:rsid w:val="00D53DD4"/>
    <w:rsid w:val="00D53F51"/>
    <w:rsid w:val="00D54664"/>
    <w:rsid w:val="00D54728"/>
    <w:rsid w:val="00D54924"/>
    <w:rsid w:val="00D549E6"/>
    <w:rsid w:val="00D54BA2"/>
    <w:rsid w:val="00D552FA"/>
    <w:rsid w:val="00D55B5A"/>
    <w:rsid w:val="00D55DA0"/>
    <w:rsid w:val="00D56009"/>
    <w:rsid w:val="00D56191"/>
    <w:rsid w:val="00D57BA1"/>
    <w:rsid w:val="00D57BD6"/>
    <w:rsid w:val="00D57FF0"/>
    <w:rsid w:val="00D604A0"/>
    <w:rsid w:val="00D60ABE"/>
    <w:rsid w:val="00D615E4"/>
    <w:rsid w:val="00D61C27"/>
    <w:rsid w:val="00D61CD9"/>
    <w:rsid w:val="00D61EA3"/>
    <w:rsid w:val="00D62461"/>
    <w:rsid w:val="00D627CB"/>
    <w:rsid w:val="00D631EE"/>
    <w:rsid w:val="00D6359E"/>
    <w:rsid w:val="00D63645"/>
    <w:rsid w:val="00D637EC"/>
    <w:rsid w:val="00D63F40"/>
    <w:rsid w:val="00D6405A"/>
    <w:rsid w:val="00D64688"/>
    <w:rsid w:val="00D64E6C"/>
    <w:rsid w:val="00D65616"/>
    <w:rsid w:val="00D6628F"/>
    <w:rsid w:val="00D664D1"/>
    <w:rsid w:val="00D66544"/>
    <w:rsid w:val="00D6660B"/>
    <w:rsid w:val="00D66C53"/>
    <w:rsid w:val="00D66C76"/>
    <w:rsid w:val="00D670DB"/>
    <w:rsid w:val="00D673E8"/>
    <w:rsid w:val="00D6779D"/>
    <w:rsid w:val="00D67E52"/>
    <w:rsid w:val="00D67F3D"/>
    <w:rsid w:val="00D70029"/>
    <w:rsid w:val="00D70714"/>
    <w:rsid w:val="00D70E0A"/>
    <w:rsid w:val="00D71500"/>
    <w:rsid w:val="00D719FF"/>
    <w:rsid w:val="00D71D43"/>
    <w:rsid w:val="00D726DB"/>
    <w:rsid w:val="00D72789"/>
    <w:rsid w:val="00D72F75"/>
    <w:rsid w:val="00D72F99"/>
    <w:rsid w:val="00D7344D"/>
    <w:rsid w:val="00D734AE"/>
    <w:rsid w:val="00D739D3"/>
    <w:rsid w:val="00D73D17"/>
    <w:rsid w:val="00D73F63"/>
    <w:rsid w:val="00D740C3"/>
    <w:rsid w:val="00D744B9"/>
    <w:rsid w:val="00D74734"/>
    <w:rsid w:val="00D749AE"/>
    <w:rsid w:val="00D74B4C"/>
    <w:rsid w:val="00D7503B"/>
    <w:rsid w:val="00D75C9F"/>
    <w:rsid w:val="00D762C3"/>
    <w:rsid w:val="00D76419"/>
    <w:rsid w:val="00D77240"/>
    <w:rsid w:val="00D774B8"/>
    <w:rsid w:val="00D8030D"/>
    <w:rsid w:val="00D80499"/>
    <w:rsid w:val="00D80991"/>
    <w:rsid w:val="00D80C97"/>
    <w:rsid w:val="00D80DA4"/>
    <w:rsid w:val="00D80EDA"/>
    <w:rsid w:val="00D80F9B"/>
    <w:rsid w:val="00D81EFE"/>
    <w:rsid w:val="00D8229E"/>
    <w:rsid w:val="00D82D5D"/>
    <w:rsid w:val="00D82F00"/>
    <w:rsid w:val="00D83AA7"/>
    <w:rsid w:val="00D83BA2"/>
    <w:rsid w:val="00D83CC9"/>
    <w:rsid w:val="00D84260"/>
    <w:rsid w:val="00D8440C"/>
    <w:rsid w:val="00D84983"/>
    <w:rsid w:val="00D84D7A"/>
    <w:rsid w:val="00D854C6"/>
    <w:rsid w:val="00D85765"/>
    <w:rsid w:val="00D85865"/>
    <w:rsid w:val="00D85AEC"/>
    <w:rsid w:val="00D85DDB"/>
    <w:rsid w:val="00D86AA0"/>
    <w:rsid w:val="00D86EC7"/>
    <w:rsid w:val="00D87568"/>
    <w:rsid w:val="00D876D2"/>
    <w:rsid w:val="00D879F2"/>
    <w:rsid w:val="00D87A70"/>
    <w:rsid w:val="00D9012F"/>
    <w:rsid w:val="00D906C1"/>
    <w:rsid w:val="00D90DA3"/>
    <w:rsid w:val="00D91746"/>
    <w:rsid w:val="00D91B58"/>
    <w:rsid w:val="00D92284"/>
    <w:rsid w:val="00D92488"/>
    <w:rsid w:val="00D928D1"/>
    <w:rsid w:val="00D93089"/>
    <w:rsid w:val="00D938B4"/>
    <w:rsid w:val="00D93F00"/>
    <w:rsid w:val="00D95687"/>
    <w:rsid w:val="00D95A05"/>
    <w:rsid w:val="00D95C41"/>
    <w:rsid w:val="00D96896"/>
    <w:rsid w:val="00D96ADC"/>
    <w:rsid w:val="00D96C6B"/>
    <w:rsid w:val="00D971D3"/>
    <w:rsid w:val="00D972A4"/>
    <w:rsid w:val="00D97C6D"/>
    <w:rsid w:val="00D97DC9"/>
    <w:rsid w:val="00DA01D6"/>
    <w:rsid w:val="00DA0B77"/>
    <w:rsid w:val="00DA0E6E"/>
    <w:rsid w:val="00DA14DE"/>
    <w:rsid w:val="00DA1702"/>
    <w:rsid w:val="00DA1957"/>
    <w:rsid w:val="00DA2127"/>
    <w:rsid w:val="00DA2534"/>
    <w:rsid w:val="00DA25A4"/>
    <w:rsid w:val="00DA29D0"/>
    <w:rsid w:val="00DA29D7"/>
    <w:rsid w:val="00DA2A9F"/>
    <w:rsid w:val="00DA2F15"/>
    <w:rsid w:val="00DA3D72"/>
    <w:rsid w:val="00DA3EBC"/>
    <w:rsid w:val="00DA4008"/>
    <w:rsid w:val="00DA477A"/>
    <w:rsid w:val="00DA4D08"/>
    <w:rsid w:val="00DA4EC7"/>
    <w:rsid w:val="00DA4F3A"/>
    <w:rsid w:val="00DA540D"/>
    <w:rsid w:val="00DA63F2"/>
    <w:rsid w:val="00DA6A85"/>
    <w:rsid w:val="00DA6C0A"/>
    <w:rsid w:val="00DB0A37"/>
    <w:rsid w:val="00DB0A76"/>
    <w:rsid w:val="00DB25CC"/>
    <w:rsid w:val="00DB2DFA"/>
    <w:rsid w:val="00DB3150"/>
    <w:rsid w:val="00DB3440"/>
    <w:rsid w:val="00DB36E7"/>
    <w:rsid w:val="00DB39B0"/>
    <w:rsid w:val="00DB3FCA"/>
    <w:rsid w:val="00DB454C"/>
    <w:rsid w:val="00DB5713"/>
    <w:rsid w:val="00DB5E34"/>
    <w:rsid w:val="00DB619B"/>
    <w:rsid w:val="00DB6A25"/>
    <w:rsid w:val="00DB724C"/>
    <w:rsid w:val="00DB759B"/>
    <w:rsid w:val="00DB7660"/>
    <w:rsid w:val="00DB79E8"/>
    <w:rsid w:val="00DB7C3A"/>
    <w:rsid w:val="00DC07BB"/>
    <w:rsid w:val="00DC1A75"/>
    <w:rsid w:val="00DC303B"/>
    <w:rsid w:val="00DC3908"/>
    <w:rsid w:val="00DC3A72"/>
    <w:rsid w:val="00DC4499"/>
    <w:rsid w:val="00DC4862"/>
    <w:rsid w:val="00DC4E4F"/>
    <w:rsid w:val="00DC55F4"/>
    <w:rsid w:val="00DC593D"/>
    <w:rsid w:val="00DC66CD"/>
    <w:rsid w:val="00DC683C"/>
    <w:rsid w:val="00DC6ED5"/>
    <w:rsid w:val="00DC730F"/>
    <w:rsid w:val="00DD0192"/>
    <w:rsid w:val="00DD02D8"/>
    <w:rsid w:val="00DD0A18"/>
    <w:rsid w:val="00DD0CC1"/>
    <w:rsid w:val="00DD130C"/>
    <w:rsid w:val="00DD1332"/>
    <w:rsid w:val="00DD1B18"/>
    <w:rsid w:val="00DD1B94"/>
    <w:rsid w:val="00DD2064"/>
    <w:rsid w:val="00DD211E"/>
    <w:rsid w:val="00DD34E6"/>
    <w:rsid w:val="00DD3601"/>
    <w:rsid w:val="00DD3C98"/>
    <w:rsid w:val="00DD3FAA"/>
    <w:rsid w:val="00DD4703"/>
    <w:rsid w:val="00DD48E7"/>
    <w:rsid w:val="00DD4A53"/>
    <w:rsid w:val="00DD4C1C"/>
    <w:rsid w:val="00DD4DF9"/>
    <w:rsid w:val="00DD506E"/>
    <w:rsid w:val="00DD5632"/>
    <w:rsid w:val="00DD672F"/>
    <w:rsid w:val="00DD6BD7"/>
    <w:rsid w:val="00DD6C3C"/>
    <w:rsid w:val="00DD6FDA"/>
    <w:rsid w:val="00DD75B0"/>
    <w:rsid w:val="00DD77B4"/>
    <w:rsid w:val="00DD797A"/>
    <w:rsid w:val="00DD7C3A"/>
    <w:rsid w:val="00DD7C6A"/>
    <w:rsid w:val="00DE04B6"/>
    <w:rsid w:val="00DE07B5"/>
    <w:rsid w:val="00DE0B32"/>
    <w:rsid w:val="00DE1353"/>
    <w:rsid w:val="00DE142E"/>
    <w:rsid w:val="00DE1F01"/>
    <w:rsid w:val="00DE2072"/>
    <w:rsid w:val="00DE2D5C"/>
    <w:rsid w:val="00DE2EF2"/>
    <w:rsid w:val="00DE2FB3"/>
    <w:rsid w:val="00DE3276"/>
    <w:rsid w:val="00DE33E7"/>
    <w:rsid w:val="00DE397A"/>
    <w:rsid w:val="00DE41AA"/>
    <w:rsid w:val="00DE440A"/>
    <w:rsid w:val="00DE453E"/>
    <w:rsid w:val="00DE4FB9"/>
    <w:rsid w:val="00DE5172"/>
    <w:rsid w:val="00DE543F"/>
    <w:rsid w:val="00DE5465"/>
    <w:rsid w:val="00DE5A44"/>
    <w:rsid w:val="00DE5B0E"/>
    <w:rsid w:val="00DE5FCA"/>
    <w:rsid w:val="00DE6393"/>
    <w:rsid w:val="00DE63E1"/>
    <w:rsid w:val="00DE68B7"/>
    <w:rsid w:val="00DE6974"/>
    <w:rsid w:val="00DE6D49"/>
    <w:rsid w:val="00DE6EF1"/>
    <w:rsid w:val="00DE74C1"/>
    <w:rsid w:val="00DE7755"/>
    <w:rsid w:val="00DE7ACA"/>
    <w:rsid w:val="00DF00FA"/>
    <w:rsid w:val="00DF0561"/>
    <w:rsid w:val="00DF0B5D"/>
    <w:rsid w:val="00DF0EEA"/>
    <w:rsid w:val="00DF1271"/>
    <w:rsid w:val="00DF16F7"/>
    <w:rsid w:val="00DF1AC1"/>
    <w:rsid w:val="00DF1B38"/>
    <w:rsid w:val="00DF244C"/>
    <w:rsid w:val="00DF2927"/>
    <w:rsid w:val="00DF3063"/>
    <w:rsid w:val="00DF33AE"/>
    <w:rsid w:val="00DF3536"/>
    <w:rsid w:val="00DF38BA"/>
    <w:rsid w:val="00DF3A76"/>
    <w:rsid w:val="00DF4661"/>
    <w:rsid w:val="00DF4721"/>
    <w:rsid w:val="00DF5846"/>
    <w:rsid w:val="00DF59E8"/>
    <w:rsid w:val="00DF5CDD"/>
    <w:rsid w:val="00DF6035"/>
    <w:rsid w:val="00DF61E8"/>
    <w:rsid w:val="00DF79BE"/>
    <w:rsid w:val="00DF7D66"/>
    <w:rsid w:val="00DF7DD9"/>
    <w:rsid w:val="00E005E0"/>
    <w:rsid w:val="00E009D1"/>
    <w:rsid w:val="00E00FDC"/>
    <w:rsid w:val="00E01055"/>
    <w:rsid w:val="00E01C41"/>
    <w:rsid w:val="00E024C1"/>
    <w:rsid w:val="00E02E3A"/>
    <w:rsid w:val="00E03EAC"/>
    <w:rsid w:val="00E03F2F"/>
    <w:rsid w:val="00E04118"/>
    <w:rsid w:val="00E04DA1"/>
    <w:rsid w:val="00E06959"/>
    <w:rsid w:val="00E06C09"/>
    <w:rsid w:val="00E07071"/>
    <w:rsid w:val="00E072ED"/>
    <w:rsid w:val="00E07AB0"/>
    <w:rsid w:val="00E07CDD"/>
    <w:rsid w:val="00E07CF2"/>
    <w:rsid w:val="00E07D16"/>
    <w:rsid w:val="00E10F0F"/>
    <w:rsid w:val="00E118C1"/>
    <w:rsid w:val="00E11FBC"/>
    <w:rsid w:val="00E12229"/>
    <w:rsid w:val="00E12378"/>
    <w:rsid w:val="00E124DA"/>
    <w:rsid w:val="00E12D12"/>
    <w:rsid w:val="00E12D74"/>
    <w:rsid w:val="00E133F8"/>
    <w:rsid w:val="00E13445"/>
    <w:rsid w:val="00E138C1"/>
    <w:rsid w:val="00E13AD2"/>
    <w:rsid w:val="00E13BB4"/>
    <w:rsid w:val="00E13BC4"/>
    <w:rsid w:val="00E140C0"/>
    <w:rsid w:val="00E14A9C"/>
    <w:rsid w:val="00E155A8"/>
    <w:rsid w:val="00E15C20"/>
    <w:rsid w:val="00E15D7D"/>
    <w:rsid w:val="00E16C32"/>
    <w:rsid w:val="00E1738E"/>
    <w:rsid w:val="00E17785"/>
    <w:rsid w:val="00E17E14"/>
    <w:rsid w:val="00E20493"/>
    <w:rsid w:val="00E20886"/>
    <w:rsid w:val="00E20B57"/>
    <w:rsid w:val="00E20FD0"/>
    <w:rsid w:val="00E212F9"/>
    <w:rsid w:val="00E2147A"/>
    <w:rsid w:val="00E21E22"/>
    <w:rsid w:val="00E21E2B"/>
    <w:rsid w:val="00E221E8"/>
    <w:rsid w:val="00E22514"/>
    <w:rsid w:val="00E22759"/>
    <w:rsid w:val="00E22BB1"/>
    <w:rsid w:val="00E22C01"/>
    <w:rsid w:val="00E22DAA"/>
    <w:rsid w:val="00E235FA"/>
    <w:rsid w:val="00E23761"/>
    <w:rsid w:val="00E23D62"/>
    <w:rsid w:val="00E23ED8"/>
    <w:rsid w:val="00E24AEA"/>
    <w:rsid w:val="00E25DC5"/>
    <w:rsid w:val="00E26037"/>
    <w:rsid w:val="00E26506"/>
    <w:rsid w:val="00E266C8"/>
    <w:rsid w:val="00E26BFC"/>
    <w:rsid w:val="00E26DB9"/>
    <w:rsid w:val="00E2714E"/>
    <w:rsid w:val="00E275E4"/>
    <w:rsid w:val="00E2780F"/>
    <w:rsid w:val="00E3060C"/>
    <w:rsid w:val="00E308F6"/>
    <w:rsid w:val="00E30E83"/>
    <w:rsid w:val="00E32BA7"/>
    <w:rsid w:val="00E32D47"/>
    <w:rsid w:val="00E332FC"/>
    <w:rsid w:val="00E33AB5"/>
    <w:rsid w:val="00E33FAC"/>
    <w:rsid w:val="00E3409B"/>
    <w:rsid w:val="00E34E9B"/>
    <w:rsid w:val="00E34FD0"/>
    <w:rsid w:val="00E35206"/>
    <w:rsid w:val="00E352E4"/>
    <w:rsid w:val="00E35634"/>
    <w:rsid w:val="00E36194"/>
    <w:rsid w:val="00E36915"/>
    <w:rsid w:val="00E371C2"/>
    <w:rsid w:val="00E3791C"/>
    <w:rsid w:val="00E37B50"/>
    <w:rsid w:val="00E40F62"/>
    <w:rsid w:val="00E41142"/>
    <w:rsid w:val="00E423B8"/>
    <w:rsid w:val="00E42B30"/>
    <w:rsid w:val="00E42E39"/>
    <w:rsid w:val="00E45319"/>
    <w:rsid w:val="00E45342"/>
    <w:rsid w:val="00E45A0E"/>
    <w:rsid w:val="00E45BC1"/>
    <w:rsid w:val="00E460B8"/>
    <w:rsid w:val="00E465B5"/>
    <w:rsid w:val="00E46A34"/>
    <w:rsid w:val="00E471CE"/>
    <w:rsid w:val="00E474E5"/>
    <w:rsid w:val="00E47DCA"/>
    <w:rsid w:val="00E50A8C"/>
    <w:rsid w:val="00E50BBA"/>
    <w:rsid w:val="00E50CF7"/>
    <w:rsid w:val="00E51743"/>
    <w:rsid w:val="00E5214A"/>
    <w:rsid w:val="00E5306E"/>
    <w:rsid w:val="00E5425B"/>
    <w:rsid w:val="00E54560"/>
    <w:rsid w:val="00E54F0A"/>
    <w:rsid w:val="00E55D73"/>
    <w:rsid w:val="00E5611F"/>
    <w:rsid w:val="00E5647A"/>
    <w:rsid w:val="00E56E55"/>
    <w:rsid w:val="00E576DD"/>
    <w:rsid w:val="00E57E60"/>
    <w:rsid w:val="00E600E2"/>
    <w:rsid w:val="00E600F5"/>
    <w:rsid w:val="00E6011B"/>
    <w:rsid w:val="00E60197"/>
    <w:rsid w:val="00E60820"/>
    <w:rsid w:val="00E60B26"/>
    <w:rsid w:val="00E60F85"/>
    <w:rsid w:val="00E615EA"/>
    <w:rsid w:val="00E61C7B"/>
    <w:rsid w:val="00E62093"/>
    <w:rsid w:val="00E621FB"/>
    <w:rsid w:val="00E6252C"/>
    <w:rsid w:val="00E6291A"/>
    <w:rsid w:val="00E62F9F"/>
    <w:rsid w:val="00E63266"/>
    <w:rsid w:val="00E6389C"/>
    <w:rsid w:val="00E63C7B"/>
    <w:rsid w:val="00E6429F"/>
    <w:rsid w:val="00E65607"/>
    <w:rsid w:val="00E65952"/>
    <w:rsid w:val="00E65B24"/>
    <w:rsid w:val="00E66240"/>
    <w:rsid w:val="00E6737F"/>
    <w:rsid w:val="00E67754"/>
    <w:rsid w:val="00E67A2A"/>
    <w:rsid w:val="00E67A82"/>
    <w:rsid w:val="00E702C3"/>
    <w:rsid w:val="00E7037A"/>
    <w:rsid w:val="00E70CE0"/>
    <w:rsid w:val="00E70CF3"/>
    <w:rsid w:val="00E70FA9"/>
    <w:rsid w:val="00E71153"/>
    <w:rsid w:val="00E717EE"/>
    <w:rsid w:val="00E718C1"/>
    <w:rsid w:val="00E72055"/>
    <w:rsid w:val="00E720F8"/>
    <w:rsid w:val="00E72164"/>
    <w:rsid w:val="00E727DB"/>
    <w:rsid w:val="00E7390F"/>
    <w:rsid w:val="00E73D3A"/>
    <w:rsid w:val="00E73EA5"/>
    <w:rsid w:val="00E740AB"/>
    <w:rsid w:val="00E747C4"/>
    <w:rsid w:val="00E74C75"/>
    <w:rsid w:val="00E7523E"/>
    <w:rsid w:val="00E7528B"/>
    <w:rsid w:val="00E755B7"/>
    <w:rsid w:val="00E756CA"/>
    <w:rsid w:val="00E75C76"/>
    <w:rsid w:val="00E75D5E"/>
    <w:rsid w:val="00E764C2"/>
    <w:rsid w:val="00E76565"/>
    <w:rsid w:val="00E76781"/>
    <w:rsid w:val="00E769A6"/>
    <w:rsid w:val="00E76A5E"/>
    <w:rsid w:val="00E77377"/>
    <w:rsid w:val="00E80DEB"/>
    <w:rsid w:val="00E81215"/>
    <w:rsid w:val="00E81296"/>
    <w:rsid w:val="00E81B0F"/>
    <w:rsid w:val="00E81B76"/>
    <w:rsid w:val="00E81BB7"/>
    <w:rsid w:val="00E820F6"/>
    <w:rsid w:val="00E8224A"/>
    <w:rsid w:val="00E8235B"/>
    <w:rsid w:val="00E8260E"/>
    <w:rsid w:val="00E826D6"/>
    <w:rsid w:val="00E83A2E"/>
    <w:rsid w:val="00E83CBF"/>
    <w:rsid w:val="00E84069"/>
    <w:rsid w:val="00E84642"/>
    <w:rsid w:val="00E84AFA"/>
    <w:rsid w:val="00E84E9E"/>
    <w:rsid w:val="00E8501A"/>
    <w:rsid w:val="00E852D0"/>
    <w:rsid w:val="00E85AE6"/>
    <w:rsid w:val="00E85D04"/>
    <w:rsid w:val="00E86138"/>
    <w:rsid w:val="00E862B7"/>
    <w:rsid w:val="00E86473"/>
    <w:rsid w:val="00E868EC"/>
    <w:rsid w:val="00E8692A"/>
    <w:rsid w:val="00E86CFA"/>
    <w:rsid w:val="00E870D5"/>
    <w:rsid w:val="00E87605"/>
    <w:rsid w:val="00E879BE"/>
    <w:rsid w:val="00E87B3F"/>
    <w:rsid w:val="00E87E10"/>
    <w:rsid w:val="00E90C8B"/>
    <w:rsid w:val="00E91716"/>
    <w:rsid w:val="00E91DFB"/>
    <w:rsid w:val="00E92A25"/>
    <w:rsid w:val="00E92CB0"/>
    <w:rsid w:val="00E933A7"/>
    <w:rsid w:val="00E93472"/>
    <w:rsid w:val="00E93737"/>
    <w:rsid w:val="00E93A7A"/>
    <w:rsid w:val="00E947E3"/>
    <w:rsid w:val="00E948F6"/>
    <w:rsid w:val="00E94976"/>
    <w:rsid w:val="00E94A80"/>
    <w:rsid w:val="00E94B24"/>
    <w:rsid w:val="00E94B72"/>
    <w:rsid w:val="00E954D9"/>
    <w:rsid w:val="00E95892"/>
    <w:rsid w:val="00E95C01"/>
    <w:rsid w:val="00E95C2B"/>
    <w:rsid w:val="00E95EC8"/>
    <w:rsid w:val="00E95FCE"/>
    <w:rsid w:val="00E9614E"/>
    <w:rsid w:val="00E961AF"/>
    <w:rsid w:val="00E9632B"/>
    <w:rsid w:val="00E963AF"/>
    <w:rsid w:val="00E96434"/>
    <w:rsid w:val="00E96FAC"/>
    <w:rsid w:val="00E973CD"/>
    <w:rsid w:val="00E97B92"/>
    <w:rsid w:val="00EA03A8"/>
    <w:rsid w:val="00EA0DD9"/>
    <w:rsid w:val="00EA1250"/>
    <w:rsid w:val="00EA15F2"/>
    <w:rsid w:val="00EA1716"/>
    <w:rsid w:val="00EA179D"/>
    <w:rsid w:val="00EA20DA"/>
    <w:rsid w:val="00EA2830"/>
    <w:rsid w:val="00EA2CFF"/>
    <w:rsid w:val="00EA3641"/>
    <w:rsid w:val="00EA39B7"/>
    <w:rsid w:val="00EA3AB7"/>
    <w:rsid w:val="00EA3D87"/>
    <w:rsid w:val="00EA40C6"/>
    <w:rsid w:val="00EA4269"/>
    <w:rsid w:val="00EA4643"/>
    <w:rsid w:val="00EA4A3B"/>
    <w:rsid w:val="00EA4EB3"/>
    <w:rsid w:val="00EA5E87"/>
    <w:rsid w:val="00EA5EC7"/>
    <w:rsid w:val="00EA701D"/>
    <w:rsid w:val="00EA7407"/>
    <w:rsid w:val="00EB05E9"/>
    <w:rsid w:val="00EB07E5"/>
    <w:rsid w:val="00EB0949"/>
    <w:rsid w:val="00EB0A2A"/>
    <w:rsid w:val="00EB142E"/>
    <w:rsid w:val="00EB1F84"/>
    <w:rsid w:val="00EB20DD"/>
    <w:rsid w:val="00EB2847"/>
    <w:rsid w:val="00EB2A20"/>
    <w:rsid w:val="00EB2D6E"/>
    <w:rsid w:val="00EB31C2"/>
    <w:rsid w:val="00EB3562"/>
    <w:rsid w:val="00EB35F3"/>
    <w:rsid w:val="00EB4468"/>
    <w:rsid w:val="00EB4727"/>
    <w:rsid w:val="00EB4F81"/>
    <w:rsid w:val="00EB54A5"/>
    <w:rsid w:val="00EB5539"/>
    <w:rsid w:val="00EB5762"/>
    <w:rsid w:val="00EB5888"/>
    <w:rsid w:val="00EB5EAC"/>
    <w:rsid w:val="00EB5EFD"/>
    <w:rsid w:val="00EB614B"/>
    <w:rsid w:val="00EB63C4"/>
    <w:rsid w:val="00EB6B7B"/>
    <w:rsid w:val="00EB7061"/>
    <w:rsid w:val="00EB75D0"/>
    <w:rsid w:val="00EB75F9"/>
    <w:rsid w:val="00EB792C"/>
    <w:rsid w:val="00EC0314"/>
    <w:rsid w:val="00EC0452"/>
    <w:rsid w:val="00EC0600"/>
    <w:rsid w:val="00EC0D84"/>
    <w:rsid w:val="00EC0FA0"/>
    <w:rsid w:val="00EC1140"/>
    <w:rsid w:val="00EC1238"/>
    <w:rsid w:val="00EC24BC"/>
    <w:rsid w:val="00EC2B75"/>
    <w:rsid w:val="00EC2E5F"/>
    <w:rsid w:val="00EC34C1"/>
    <w:rsid w:val="00EC45BA"/>
    <w:rsid w:val="00EC4F13"/>
    <w:rsid w:val="00EC5A83"/>
    <w:rsid w:val="00EC5B8C"/>
    <w:rsid w:val="00EC5BFD"/>
    <w:rsid w:val="00EC6065"/>
    <w:rsid w:val="00EC60DC"/>
    <w:rsid w:val="00EC67F3"/>
    <w:rsid w:val="00EC6B78"/>
    <w:rsid w:val="00EC6FD5"/>
    <w:rsid w:val="00EC7332"/>
    <w:rsid w:val="00ED0001"/>
    <w:rsid w:val="00ED1076"/>
    <w:rsid w:val="00ED1308"/>
    <w:rsid w:val="00ED1779"/>
    <w:rsid w:val="00ED21F2"/>
    <w:rsid w:val="00ED237E"/>
    <w:rsid w:val="00ED269F"/>
    <w:rsid w:val="00ED2B43"/>
    <w:rsid w:val="00ED2EFF"/>
    <w:rsid w:val="00ED335D"/>
    <w:rsid w:val="00ED363F"/>
    <w:rsid w:val="00ED3E7C"/>
    <w:rsid w:val="00ED443B"/>
    <w:rsid w:val="00ED469B"/>
    <w:rsid w:val="00ED4FBB"/>
    <w:rsid w:val="00ED5D94"/>
    <w:rsid w:val="00ED5DBA"/>
    <w:rsid w:val="00ED5FF6"/>
    <w:rsid w:val="00ED6649"/>
    <w:rsid w:val="00ED6967"/>
    <w:rsid w:val="00ED6D47"/>
    <w:rsid w:val="00ED73AB"/>
    <w:rsid w:val="00ED7446"/>
    <w:rsid w:val="00ED7705"/>
    <w:rsid w:val="00ED79D3"/>
    <w:rsid w:val="00ED7D95"/>
    <w:rsid w:val="00EE0116"/>
    <w:rsid w:val="00EE0246"/>
    <w:rsid w:val="00EE05B4"/>
    <w:rsid w:val="00EE0AEE"/>
    <w:rsid w:val="00EE10EF"/>
    <w:rsid w:val="00EE1562"/>
    <w:rsid w:val="00EE19D3"/>
    <w:rsid w:val="00EE1A8E"/>
    <w:rsid w:val="00EE1CBD"/>
    <w:rsid w:val="00EE25DE"/>
    <w:rsid w:val="00EE25E2"/>
    <w:rsid w:val="00EE2AD2"/>
    <w:rsid w:val="00EE3181"/>
    <w:rsid w:val="00EE3234"/>
    <w:rsid w:val="00EE36DD"/>
    <w:rsid w:val="00EE3981"/>
    <w:rsid w:val="00EE3F62"/>
    <w:rsid w:val="00EE4304"/>
    <w:rsid w:val="00EE45E0"/>
    <w:rsid w:val="00EE4731"/>
    <w:rsid w:val="00EE4C98"/>
    <w:rsid w:val="00EE5026"/>
    <w:rsid w:val="00EE5269"/>
    <w:rsid w:val="00EE5ADD"/>
    <w:rsid w:val="00EE5EE9"/>
    <w:rsid w:val="00EE6608"/>
    <w:rsid w:val="00EE69E8"/>
    <w:rsid w:val="00EE7DB6"/>
    <w:rsid w:val="00EE7E83"/>
    <w:rsid w:val="00EF0143"/>
    <w:rsid w:val="00EF115B"/>
    <w:rsid w:val="00EF1194"/>
    <w:rsid w:val="00EF1D84"/>
    <w:rsid w:val="00EF1ED6"/>
    <w:rsid w:val="00EF254C"/>
    <w:rsid w:val="00EF2683"/>
    <w:rsid w:val="00EF26D0"/>
    <w:rsid w:val="00EF28DB"/>
    <w:rsid w:val="00EF2FBC"/>
    <w:rsid w:val="00EF33E9"/>
    <w:rsid w:val="00EF33EA"/>
    <w:rsid w:val="00EF367E"/>
    <w:rsid w:val="00EF40C6"/>
    <w:rsid w:val="00EF4674"/>
    <w:rsid w:val="00EF5B61"/>
    <w:rsid w:val="00EF5D31"/>
    <w:rsid w:val="00EF6061"/>
    <w:rsid w:val="00EF60E8"/>
    <w:rsid w:val="00EF6403"/>
    <w:rsid w:val="00EF644F"/>
    <w:rsid w:val="00EF6D18"/>
    <w:rsid w:val="00EF78E1"/>
    <w:rsid w:val="00EF7ABE"/>
    <w:rsid w:val="00EF7CFD"/>
    <w:rsid w:val="00F00067"/>
    <w:rsid w:val="00F004E2"/>
    <w:rsid w:val="00F00A8C"/>
    <w:rsid w:val="00F00F3B"/>
    <w:rsid w:val="00F01122"/>
    <w:rsid w:val="00F01414"/>
    <w:rsid w:val="00F01B8B"/>
    <w:rsid w:val="00F0215E"/>
    <w:rsid w:val="00F0288B"/>
    <w:rsid w:val="00F03130"/>
    <w:rsid w:val="00F0318A"/>
    <w:rsid w:val="00F0323C"/>
    <w:rsid w:val="00F03BEE"/>
    <w:rsid w:val="00F03D20"/>
    <w:rsid w:val="00F04462"/>
    <w:rsid w:val="00F044FB"/>
    <w:rsid w:val="00F04831"/>
    <w:rsid w:val="00F04B44"/>
    <w:rsid w:val="00F05004"/>
    <w:rsid w:val="00F0551A"/>
    <w:rsid w:val="00F055F9"/>
    <w:rsid w:val="00F05D2E"/>
    <w:rsid w:val="00F06236"/>
    <w:rsid w:val="00F0625F"/>
    <w:rsid w:val="00F063DE"/>
    <w:rsid w:val="00F069BE"/>
    <w:rsid w:val="00F06E02"/>
    <w:rsid w:val="00F06F43"/>
    <w:rsid w:val="00F100B8"/>
    <w:rsid w:val="00F10397"/>
    <w:rsid w:val="00F10441"/>
    <w:rsid w:val="00F107A2"/>
    <w:rsid w:val="00F1084A"/>
    <w:rsid w:val="00F10983"/>
    <w:rsid w:val="00F10E3A"/>
    <w:rsid w:val="00F10EAF"/>
    <w:rsid w:val="00F1103E"/>
    <w:rsid w:val="00F11696"/>
    <w:rsid w:val="00F11CAC"/>
    <w:rsid w:val="00F1246F"/>
    <w:rsid w:val="00F12DC1"/>
    <w:rsid w:val="00F12E19"/>
    <w:rsid w:val="00F130AB"/>
    <w:rsid w:val="00F1334C"/>
    <w:rsid w:val="00F136AA"/>
    <w:rsid w:val="00F13737"/>
    <w:rsid w:val="00F13AD2"/>
    <w:rsid w:val="00F13EBB"/>
    <w:rsid w:val="00F13F9E"/>
    <w:rsid w:val="00F14539"/>
    <w:rsid w:val="00F14A25"/>
    <w:rsid w:val="00F14B3E"/>
    <w:rsid w:val="00F14B88"/>
    <w:rsid w:val="00F14C9B"/>
    <w:rsid w:val="00F14F25"/>
    <w:rsid w:val="00F15340"/>
    <w:rsid w:val="00F156BD"/>
    <w:rsid w:val="00F15A43"/>
    <w:rsid w:val="00F1607D"/>
    <w:rsid w:val="00F162A4"/>
    <w:rsid w:val="00F16657"/>
    <w:rsid w:val="00F16A22"/>
    <w:rsid w:val="00F16ECE"/>
    <w:rsid w:val="00F17A4A"/>
    <w:rsid w:val="00F2075F"/>
    <w:rsid w:val="00F20DFF"/>
    <w:rsid w:val="00F21BB4"/>
    <w:rsid w:val="00F220E0"/>
    <w:rsid w:val="00F230B4"/>
    <w:rsid w:val="00F231E6"/>
    <w:rsid w:val="00F23449"/>
    <w:rsid w:val="00F23453"/>
    <w:rsid w:val="00F23B8C"/>
    <w:rsid w:val="00F23FD5"/>
    <w:rsid w:val="00F244E4"/>
    <w:rsid w:val="00F248F8"/>
    <w:rsid w:val="00F24CBB"/>
    <w:rsid w:val="00F24EA3"/>
    <w:rsid w:val="00F25157"/>
    <w:rsid w:val="00F2525A"/>
    <w:rsid w:val="00F255A3"/>
    <w:rsid w:val="00F25762"/>
    <w:rsid w:val="00F259E0"/>
    <w:rsid w:val="00F25B1D"/>
    <w:rsid w:val="00F267DB"/>
    <w:rsid w:val="00F26D27"/>
    <w:rsid w:val="00F2765F"/>
    <w:rsid w:val="00F27B80"/>
    <w:rsid w:val="00F30056"/>
    <w:rsid w:val="00F30244"/>
    <w:rsid w:val="00F31948"/>
    <w:rsid w:val="00F323B2"/>
    <w:rsid w:val="00F32621"/>
    <w:rsid w:val="00F32D3E"/>
    <w:rsid w:val="00F3312A"/>
    <w:rsid w:val="00F333B8"/>
    <w:rsid w:val="00F334B1"/>
    <w:rsid w:val="00F3353D"/>
    <w:rsid w:val="00F34616"/>
    <w:rsid w:val="00F35284"/>
    <w:rsid w:val="00F36B49"/>
    <w:rsid w:val="00F37188"/>
    <w:rsid w:val="00F40046"/>
    <w:rsid w:val="00F40280"/>
    <w:rsid w:val="00F403F0"/>
    <w:rsid w:val="00F406B1"/>
    <w:rsid w:val="00F40B5A"/>
    <w:rsid w:val="00F40B7D"/>
    <w:rsid w:val="00F41028"/>
    <w:rsid w:val="00F4167F"/>
    <w:rsid w:val="00F42A14"/>
    <w:rsid w:val="00F42B99"/>
    <w:rsid w:val="00F42F5C"/>
    <w:rsid w:val="00F433B1"/>
    <w:rsid w:val="00F43577"/>
    <w:rsid w:val="00F4397B"/>
    <w:rsid w:val="00F43F93"/>
    <w:rsid w:val="00F44181"/>
    <w:rsid w:val="00F444F4"/>
    <w:rsid w:val="00F4457D"/>
    <w:rsid w:val="00F44A88"/>
    <w:rsid w:val="00F44AB5"/>
    <w:rsid w:val="00F44C11"/>
    <w:rsid w:val="00F44FB2"/>
    <w:rsid w:val="00F4565E"/>
    <w:rsid w:val="00F4592A"/>
    <w:rsid w:val="00F46044"/>
    <w:rsid w:val="00F4627A"/>
    <w:rsid w:val="00F46699"/>
    <w:rsid w:val="00F46999"/>
    <w:rsid w:val="00F46BA5"/>
    <w:rsid w:val="00F46D95"/>
    <w:rsid w:val="00F47221"/>
    <w:rsid w:val="00F47497"/>
    <w:rsid w:val="00F47F0B"/>
    <w:rsid w:val="00F50A72"/>
    <w:rsid w:val="00F5115C"/>
    <w:rsid w:val="00F513FA"/>
    <w:rsid w:val="00F517CC"/>
    <w:rsid w:val="00F51B18"/>
    <w:rsid w:val="00F5204D"/>
    <w:rsid w:val="00F524D8"/>
    <w:rsid w:val="00F52B2E"/>
    <w:rsid w:val="00F52BFF"/>
    <w:rsid w:val="00F52EF8"/>
    <w:rsid w:val="00F5331E"/>
    <w:rsid w:val="00F5378B"/>
    <w:rsid w:val="00F53C58"/>
    <w:rsid w:val="00F53DD4"/>
    <w:rsid w:val="00F53F5F"/>
    <w:rsid w:val="00F54428"/>
    <w:rsid w:val="00F544B7"/>
    <w:rsid w:val="00F54961"/>
    <w:rsid w:val="00F54C1B"/>
    <w:rsid w:val="00F55889"/>
    <w:rsid w:val="00F565E2"/>
    <w:rsid w:val="00F56745"/>
    <w:rsid w:val="00F56E8E"/>
    <w:rsid w:val="00F57ECB"/>
    <w:rsid w:val="00F60289"/>
    <w:rsid w:val="00F6082A"/>
    <w:rsid w:val="00F60B1A"/>
    <w:rsid w:val="00F61116"/>
    <w:rsid w:val="00F615A4"/>
    <w:rsid w:val="00F61A41"/>
    <w:rsid w:val="00F61F50"/>
    <w:rsid w:val="00F6207E"/>
    <w:rsid w:val="00F623BF"/>
    <w:rsid w:val="00F63DCD"/>
    <w:rsid w:val="00F640E4"/>
    <w:rsid w:val="00F64607"/>
    <w:rsid w:val="00F64985"/>
    <w:rsid w:val="00F65836"/>
    <w:rsid w:val="00F6586D"/>
    <w:rsid w:val="00F66363"/>
    <w:rsid w:val="00F666FC"/>
    <w:rsid w:val="00F6680E"/>
    <w:rsid w:val="00F66D74"/>
    <w:rsid w:val="00F66EDF"/>
    <w:rsid w:val="00F67A60"/>
    <w:rsid w:val="00F67B09"/>
    <w:rsid w:val="00F67EB3"/>
    <w:rsid w:val="00F70892"/>
    <w:rsid w:val="00F717D1"/>
    <w:rsid w:val="00F718C1"/>
    <w:rsid w:val="00F71EE4"/>
    <w:rsid w:val="00F7226A"/>
    <w:rsid w:val="00F7285C"/>
    <w:rsid w:val="00F737F7"/>
    <w:rsid w:val="00F73B7B"/>
    <w:rsid w:val="00F73E5F"/>
    <w:rsid w:val="00F7431D"/>
    <w:rsid w:val="00F74917"/>
    <w:rsid w:val="00F7494F"/>
    <w:rsid w:val="00F74A07"/>
    <w:rsid w:val="00F74A83"/>
    <w:rsid w:val="00F7555D"/>
    <w:rsid w:val="00F7560F"/>
    <w:rsid w:val="00F75777"/>
    <w:rsid w:val="00F75FD4"/>
    <w:rsid w:val="00F7633B"/>
    <w:rsid w:val="00F7688B"/>
    <w:rsid w:val="00F768E6"/>
    <w:rsid w:val="00F7725F"/>
    <w:rsid w:val="00F7771D"/>
    <w:rsid w:val="00F778C8"/>
    <w:rsid w:val="00F77FB1"/>
    <w:rsid w:val="00F80157"/>
    <w:rsid w:val="00F80D7A"/>
    <w:rsid w:val="00F80FDB"/>
    <w:rsid w:val="00F81067"/>
    <w:rsid w:val="00F81373"/>
    <w:rsid w:val="00F816C0"/>
    <w:rsid w:val="00F81A30"/>
    <w:rsid w:val="00F82131"/>
    <w:rsid w:val="00F82549"/>
    <w:rsid w:val="00F83242"/>
    <w:rsid w:val="00F84305"/>
    <w:rsid w:val="00F84FC0"/>
    <w:rsid w:val="00F84FF6"/>
    <w:rsid w:val="00F85001"/>
    <w:rsid w:val="00F8512E"/>
    <w:rsid w:val="00F853CD"/>
    <w:rsid w:val="00F85953"/>
    <w:rsid w:val="00F859AE"/>
    <w:rsid w:val="00F85FA2"/>
    <w:rsid w:val="00F86017"/>
    <w:rsid w:val="00F86091"/>
    <w:rsid w:val="00F8620E"/>
    <w:rsid w:val="00F86262"/>
    <w:rsid w:val="00F90198"/>
    <w:rsid w:val="00F901A8"/>
    <w:rsid w:val="00F9050B"/>
    <w:rsid w:val="00F90F45"/>
    <w:rsid w:val="00F915F8"/>
    <w:rsid w:val="00F9166B"/>
    <w:rsid w:val="00F91EC4"/>
    <w:rsid w:val="00F91FCD"/>
    <w:rsid w:val="00F924EF"/>
    <w:rsid w:val="00F929C6"/>
    <w:rsid w:val="00F929FB"/>
    <w:rsid w:val="00F92BBA"/>
    <w:rsid w:val="00F9330F"/>
    <w:rsid w:val="00F933CB"/>
    <w:rsid w:val="00F9384E"/>
    <w:rsid w:val="00F93D45"/>
    <w:rsid w:val="00F93DC5"/>
    <w:rsid w:val="00F94117"/>
    <w:rsid w:val="00F941E4"/>
    <w:rsid w:val="00F94C6A"/>
    <w:rsid w:val="00F950DC"/>
    <w:rsid w:val="00F9590F"/>
    <w:rsid w:val="00F96696"/>
    <w:rsid w:val="00F96AE7"/>
    <w:rsid w:val="00F96C84"/>
    <w:rsid w:val="00F96E3F"/>
    <w:rsid w:val="00F9742E"/>
    <w:rsid w:val="00F97519"/>
    <w:rsid w:val="00F9758F"/>
    <w:rsid w:val="00F975C6"/>
    <w:rsid w:val="00FA07AE"/>
    <w:rsid w:val="00FA0A16"/>
    <w:rsid w:val="00FA0ABF"/>
    <w:rsid w:val="00FA132D"/>
    <w:rsid w:val="00FA17CD"/>
    <w:rsid w:val="00FA17F7"/>
    <w:rsid w:val="00FA185F"/>
    <w:rsid w:val="00FA2375"/>
    <w:rsid w:val="00FA2697"/>
    <w:rsid w:val="00FA317A"/>
    <w:rsid w:val="00FA34DE"/>
    <w:rsid w:val="00FA352D"/>
    <w:rsid w:val="00FA3BB8"/>
    <w:rsid w:val="00FA3E7F"/>
    <w:rsid w:val="00FA3FB9"/>
    <w:rsid w:val="00FA45E8"/>
    <w:rsid w:val="00FA4DFC"/>
    <w:rsid w:val="00FA5396"/>
    <w:rsid w:val="00FA58BA"/>
    <w:rsid w:val="00FA5962"/>
    <w:rsid w:val="00FA6989"/>
    <w:rsid w:val="00FA7152"/>
    <w:rsid w:val="00FA7281"/>
    <w:rsid w:val="00FA7B8D"/>
    <w:rsid w:val="00FB06D9"/>
    <w:rsid w:val="00FB07E0"/>
    <w:rsid w:val="00FB0D80"/>
    <w:rsid w:val="00FB1356"/>
    <w:rsid w:val="00FB14A6"/>
    <w:rsid w:val="00FB14C8"/>
    <w:rsid w:val="00FB1587"/>
    <w:rsid w:val="00FB1ABC"/>
    <w:rsid w:val="00FB1E2D"/>
    <w:rsid w:val="00FB2894"/>
    <w:rsid w:val="00FB30A9"/>
    <w:rsid w:val="00FB3667"/>
    <w:rsid w:val="00FB3F07"/>
    <w:rsid w:val="00FB3F13"/>
    <w:rsid w:val="00FB535E"/>
    <w:rsid w:val="00FB57A1"/>
    <w:rsid w:val="00FB587E"/>
    <w:rsid w:val="00FB5980"/>
    <w:rsid w:val="00FB676C"/>
    <w:rsid w:val="00FB6878"/>
    <w:rsid w:val="00FB6A20"/>
    <w:rsid w:val="00FB71CB"/>
    <w:rsid w:val="00FB7201"/>
    <w:rsid w:val="00FB7217"/>
    <w:rsid w:val="00FB7871"/>
    <w:rsid w:val="00FB7DC1"/>
    <w:rsid w:val="00FC07A3"/>
    <w:rsid w:val="00FC0B4D"/>
    <w:rsid w:val="00FC178A"/>
    <w:rsid w:val="00FC1A3B"/>
    <w:rsid w:val="00FC1B7E"/>
    <w:rsid w:val="00FC1C4A"/>
    <w:rsid w:val="00FC1FC2"/>
    <w:rsid w:val="00FC2041"/>
    <w:rsid w:val="00FC24D8"/>
    <w:rsid w:val="00FC28B7"/>
    <w:rsid w:val="00FC2AFE"/>
    <w:rsid w:val="00FC32DA"/>
    <w:rsid w:val="00FC38F1"/>
    <w:rsid w:val="00FC3DA7"/>
    <w:rsid w:val="00FC3F5B"/>
    <w:rsid w:val="00FC41D0"/>
    <w:rsid w:val="00FC43EE"/>
    <w:rsid w:val="00FC48E4"/>
    <w:rsid w:val="00FC4C40"/>
    <w:rsid w:val="00FC4D3E"/>
    <w:rsid w:val="00FC4D47"/>
    <w:rsid w:val="00FC591E"/>
    <w:rsid w:val="00FC5D7B"/>
    <w:rsid w:val="00FC7421"/>
    <w:rsid w:val="00FC7994"/>
    <w:rsid w:val="00FC7A9A"/>
    <w:rsid w:val="00FC7B83"/>
    <w:rsid w:val="00FD01B1"/>
    <w:rsid w:val="00FD044F"/>
    <w:rsid w:val="00FD05DF"/>
    <w:rsid w:val="00FD0D8C"/>
    <w:rsid w:val="00FD136B"/>
    <w:rsid w:val="00FD16A9"/>
    <w:rsid w:val="00FD1FB8"/>
    <w:rsid w:val="00FD20E6"/>
    <w:rsid w:val="00FD3661"/>
    <w:rsid w:val="00FD3679"/>
    <w:rsid w:val="00FD376C"/>
    <w:rsid w:val="00FD3D06"/>
    <w:rsid w:val="00FD430B"/>
    <w:rsid w:val="00FD489E"/>
    <w:rsid w:val="00FD4F82"/>
    <w:rsid w:val="00FD57B2"/>
    <w:rsid w:val="00FD57D1"/>
    <w:rsid w:val="00FD586F"/>
    <w:rsid w:val="00FD5C59"/>
    <w:rsid w:val="00FD5DAC"/>
    <w:rsid w:val="00FD6C91"/>
    <w:rsid w:val="00FD7246"/>
    <w:rsid w:val="00FD7382"/>
    <w:rsid w:val="00FD758A"/>
    <w:rsid w:val="00FD799A"/>
    <w:rsid w:val="00FE00FC"/>
    <w:rsid w:val="00FE0104"/>
    <w:rsid w:val="00FE0272"/>
    <w:rsid w:val="00FE0820"/>
    <w:rsid w:val="00FE095E"/>
    <w:rsid w:val="00FE0D03"/>
    <w:rsid w:val="00FE1008"/>
    <w:rsid w:val="00FE11BF"/>
    <w:rsid w:val="00FE1403"/>
    <w:rsid w:val="00FE170B"/>
    <w:rsid w:val="00FE1BE7"/>
    <w:rsid w:val="00FE1CA1"/>
    <w:rsid w:val="00FE1E7F"/>
    <w:rsid w:val="00FE2099"/>
    <w:rsid w:val="00FE22B0"/>
    <w:rsid w:val="00FE2996"/>
    <w:rsid w:val="00FE2CB6"/>
    <w:rsid w:val="00FE2ECD"/>
    <w:rsid w:val="00FE3522"/>
    <w:rsid w:val="00FE375C"/>
    <w:rsid w:val="00FE4F69"/>
    <w:rsid w:val="00FE5515"/>
    <w:rsid w:val="00FE57AC"/>
    <w:rsid w:val="00FE581A"/>
    <w:rsid w:val="00FE5BA4"/>
    <w:rsid w:val="00FE5D21"/>
    <w:rsid w:val="00FE5E25"/>
    <w:rsid w:val="00FE6322"/>
    <w:rsid w:val="00FE6C2A"/>
    <w:rsid w:val="00FE7110"/>
    <w:rsid w:val="00FE73EF"/>
    <w:rsid w:val="00FE74FD"/>
    <w:rsid w:val="00FE7E97"/>
    <w:rsid w:val="00FE7E9A"/>
    <w:rsid w:val="00FF008F"/>
    <w:rsid w:val="00FF0091"/>
    <w:rsid w:val="00FF050C"/>
    <w:rsid w:val="00FF0901"/>
    <w:rsid w:val="00FF1051"/>
    <w:rsid w:val="00FF30AF"/>
    <w:rsid w:val="00FF338B"/>
    <w:rsid w:val="00FF4A20"/>
    <w:rsid w:val="00FF4F78"/>
    <w:rsid w:val="00FF4FE9"/>
    <w:rsid w:val="00FF59AF"/>
    <w:rsid w:val="00FF60C8"/>
    <w:rsid w:val="00FF678C"/>
    <w:rsid w:val="00FF6D5B"/>
    <w:rsid w:val="00FF7713"/>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rules v:ext="edit">
        <o:r id="V:Rule2" type="connector" idref="#AutoShape 15"/>
      </o:rules>
    </o:shapelayout>
  </w:shapeDefaults>
  <w:decimalSymbol w:val="."/>
  <w:listSeparator w:val=","/>
  <w15:docId w15:val="{5408E509-A1A9-4690-B752-F90E6A5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6F"/>
    <w:pPr>
      <w:widowControl w:val="0"/>
      <w:jc w:val="both"/>
    </w:pPr>
    <w:rPr>
      <w:kern w:val="2"/>
      <w:sz w:val="21"/>
      <w:szCs w:val="24"/>
    </w:rPr>
  </w:style>
  <w:style w:type="paragraph" w:styleId="1">
    <w:name w:val="heading 1"/>
    <w:basedOn w:val="a"/>
    <w:next w:val="a"/>
    <w:link w:val="10"/>
    <w:uiPriority w:val="9"/>
    <w:qFormat/>
    <w:rsid w:val="004252E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43D1"/>
    <w:pPr>
      <w:widowControl w:val="0"/>
      <w:wordWrap w:val="0"/>
      <w:autoSpaceDE w:val="0"/>
      <w:autoSpaceDN w:val="0"/>
      <w:adjustRightInd w:val="0"/>
      <w:spacing w:line="360" w:lineRule="exact"/>
      <w:jc w:val="both"/>
    </w:pPr>
    <w:rPr>
      <w:rFonts w:ascii="Times New Roman" w:hAnsi="Times New Roman" w:cs="ＭＳ 明朝"/>
      <w:spacing w:val="18"/>
      <w:sz w:val="21"/>
      <w:szCs w:val="21"/>
    </w:rPr>
  </w:style>
  <w:style w:type="paragraph" w:styleId="a4">
    <w:name w:val="Balloon Text"/>
    <w:basedOn w:val="a"/>
    <w:semiHidden/>
    <w:rsid w:val="00213C17"/>
    <w:rPr>
      <w:rFonts w:ascii="Arial" w:eastAsia="ＭＳ ゴシック" w:hAnsi="Arial"/>
      <w:sz w:val="18"/>
      <w:szCs w:val="18"/>
    </w:rPr>
  </w:style>
  <w:style w:type="paragraph" w:styleId="a5">
    <w:name w:val="header"/>
    <w:basedOn w:val="a"/>
    <w:link w:val="a6"/>
    <w:uiPriority w:val="99"/>
    <w:unhideWhenUsed/>
    <w:rsid w:val="005D5D9F"/>
    <w:pPr>
      <w:tabs>
        <w:tab w:val="center" w:pos="4252"/>
        <w:tab w:val="right" w:pos="8504"/>
      </w:tabs>
      <w:snapToGrid w:val="0"/>
    </w:pPr>
  </w:style>
  <w:style w:type="character" w:customStyle="1" w:styleId="a6">
    <w:name w:val="ヘッダー (文字)"/>
    <w:link w:val="a5"/>
    <w:uiPriority w:val="99"/>
    <w:rsid w:val="005D5D9F"/>
    <w:rPr>
      <w:kern w:val="2"/>
      <w:sz w:val="21"/>
      <w:szCs w:val="24"/>
    </w:rPr>
  </w:style>
  <w:style w:type="paragraph" w:styleId="a7">
    <w:name w:val="footer"/>
    <w:basedOn w:val="a"/>
    <w:link w:val="a8"/>
    <w:uiPriority w:val="99"/>
    <w:unhideWhenUsed/>
    <w:rsid w:val="005D5D9F"/>
    <w:pPr>
      <w:tabs>
        <w:tab w:val="center" w:pos="4252"/>
        <w:tab w:val="right" w:pos="8504"/>
      </w:tabs>
      <w:snapToGrid w:val="0"/>
    </w:pPr>
  </w:style>
  <w:style w:type="character" w:customStyle="1" w:styleId="a8">
    <w:name w:val="フッター (文字)"/>
    <w:link w:val="a7"/>
    <w:uiPriority w:val="99"/>
    <w:rsid w:val="005D5D9F"/>
    <w:rPr>
      <w:kern w:val="2"/>
      <w:sz w:val="21"/>
      <w:szCs w:val="24"/>
    </w:rPr>
  </w:style>
  <w:style w:type="paragraph" w:styleId="a9">
    <w:name w:val="Date"/>
    <w:basedOn w:val="a"/>
    <w:next w:val="a"/>
    <w:link w:val="aa"/>
    <w:uiPriority w:val="99"/>
    <w:semiHidden/>
    <w:unhideWhenUsed/>
    <w:rsid w:val="00597D78"/>
  </w:style>
  <w:style w:type="character" w:customStyle="1" w:styleId="aa">
    <w:name w:val="日付 (文字)"/>
    <w:link w:val="a9"/>
    <w:uiPriority w:val="99"/>
    <w:semiHidden/>
    <w:rsid w:val="00597D78"/>
    <w:rPr>
      <w:kern w:val="2"/>
      <w:sz w:val="21"/>
      <w:szCs w:val="24"/>
    </w:rPr>
  </w:style>
  <w:style w:type="character" w:styleId="ab">
    <w:name w:val="Hyperlink"/>
    <w:uiPriority w:val="99"/>
    <w:unhideWhenUsed/>
    <w:rsid w:val="0071226C"/>
    <w:rPr>
      <w:color w:val="0000FF"/>
      <w:u w:val="single"/>
    </w:rPr>
  </w:style>
  <w:style w:type="paragraph" w:styleId="HTML">
    <w:name w:val="HTML Preformatted"/>
    <w:basedOn w:val="a"/>
    <w:link w:val="HTML0"/>
    <w:uiPriority w:val="99"/>
    <w:unhideWhenUsed/>
    <w:rsid w:val="00154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rPr>
  </w:style>
  <w:style w:type="character" w:customStyle="1" w:styleId="HTML0">
    <w:name w:val="HTML 書式付き (文字)"/>
    <w:link w:val="HTML"/>
    <w:uiPriority w:val="99"/>
    <w:rsid w:val="00154187"/>
    <w:rPr>
      <w:rFonts w:ascii="ＭＳ ゴシック" w:eastAsia="ＭＳ ゴシック" w:hAnsi="ＭＳ ゴシック" w:cs="ＭＳ ゴシック"/>
      <w:color w:val="000000"/>
      <w:sz w:val="24"/>
      <w:szCs w:val="24"/>
    </w:rPr>
  </w:style>
  <w:style w:type="paragraph" w:styleId="ac">
    <w:name w:val="List Paragraph"/>
    <w:basedOn w:val="a"/>
    <w:uiPriority w:val="34"/>
    <w:qFormat/>
    <w:rsid w:val="00902F47"/>
    <w:pPr>
      <w:ind w:leftChars="400" w:left="840"/>
    </w:pPr>
    <w:rPr>
      <w:rFonts w:asciiTheme="minorHAnsi" w:eastAsiaTheme="minorEastAsia" w:hAnsiTheme="minorHAnsi" w:cstheme="minorBidi"/>
      <w:szCs w:val="22"/>
    </w:rPr>
  </w:style>
  <w:style w:type="paragraph" w:styleId="ad">
    <w:name w:val="No Spacing"/>
    <w:uiPriority w:val="1"/>
    <w:qFormat/>
    <w:rsid w:val="004252E1"/>
    <w:pPr>
      <w:widowControl w:val="0"/>
      <w:jc w:val="both"/>
    </w:pPr>
    <w:rPr>
      <w:kern w:val="2"/>
      <w:sz w:val="21"/>
      <w:szCs w:val="24"/>
    </w:rPr>
  </w:style>
  <w:style w:type="character" w:customStyle="1" w:styleId="10">
    <w:name w:val="見出し 1 (文字)"/>
    <w:basedOn w:val="a0"/>
    <w:link w:val="1"/>
    <w:uiPriority w:val="9"/>
    <w:rsid w:val="004252E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9354">
      <w:bodyDiv w:val="1"/>
      <w:marLeft w:val="0"/>
      <w:marRight w:val="0"/>
      <w:marTop w:val="0"/>
      <w:marBottom w:val="0"/>
      <w:divBdr>
        <w:top w:val="none" w:sz="0" w:space="0" w:color="auto"/>
        <w:left w:val="none" w:sz="0" w:space="0" w:color="auto"/>
        <w:bottom w:val="none" w:sz="0" w:space="0" w:color="auto"/>
        <w:right w:val="none" w:sz="0" w:space="0" w:color="auto"/>
      </w:divBdr>
    </w:div>
    <w:div w:id="758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0B90-DB58-4F30-B476-E9E59B78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18</Pages>
  <Words>1840</Words>
  <Characters>10490</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平成１７年２月２５日</vt:lpstr>
    </vt:vector>
  </TitlesOfParts>
  <Company>FJ-WORK</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航太郎</dc:creator>
  <cp:lastModifiedBy>小林　航太郎</cp:lastModifiedBy>
  <cp:revision>39</cp:revision>
  <cp:lastPrinted>2016-12-13T00:34:00Z</cp:lastPrinted>
  <dcterms:created xsi:type="dcterms:W3CDTF">2016-12-02T01:36:00Z</dcterms:created>
  <dcterms:modified xsi:type="dcterms:W3CDTF">2017-01-17T11:53:00Z</dcterms:modified>
</cp:coreProperties>
</file>